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F3B" w:rsidRPr="00821311" w:rsidRDefault="001B03FC" w:rsidP="00F55942">
      <w:pPr>
        <w:jc w:val="center"/>
      </w:pPr>
      <w:r>
        <w:t xml:space="preserve"> </w:t>
      </w:r>
      <w:r w:rsidR="00656D42">
        <w:t xml:space="preserve"> </w:t>
      </w:r>
      <w:r w:rsidR="00AC04C3">
        <w:t xml:space="preserve"> </w:t>
      </w:r>
      <w:r w:rsidR="00F1166B">
        <w:t xml:space="preserve"> </w:t>
      </w:r>
      <w:r w:rsidR="00300EE9" w:rsidRPr="00821311">
        <w:rPr>
          <w:noProof/>
        </w:rPr>
        <w:drawing>
          <wp:inline distT="0" distB="0" distL="0" distR="0">
            <wp:extent cx="381000" cy="4572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AB9" w:rsidRPr="003B1FC8" w:rsidRDefault="0003676B" w:rsidP="00821311">
      <w:pPr>
        <w:jc w:val="center"/>
        <w:rPr>
          <w:sz w:val="22"/>
          <w:szCs w:val="22"/>
        </w:rPr>
      </w:pPr>
      <w:r w:rsidRPr="003B1FC8">
        <w:rPr>
          <w:sz w:val="22"/>
          <w:szCs w:val="22"/>
        </w:rPr>
        <w:t>Obec Jaslovské Bohunice</w:t>
      </w:r>
    </w:p>
    <w:p w:rsidR="0003676B" w:rsidRPr="003B1FC8" w:rsidRDefault="0003676B" w:rsidP="00821311">
      <w:pPr>
        <w:jc w:val="center"/>
        <w:rPr>
          <w:sz w:val="22"/>
          <w:szCs w:val="22"/>
        </w:rPr>
      </w:pPr>
      <w:r w:rsidRPr="003B1FC8">
        <w:rPr>
          <w:sz w:val="22"/>
          <w:szCs w:val="22"/>
        </w:rPr>
        <w:t>Obecný úrad, Námestie sv. Michala 3</w:t>
      </w:r>
      <w:r w:rsidR="00EA2B73">
        <w:rPr>
          <w:sz w:val="22"/>
          <w:szCs w:val="22"/>
        </w:rPr>
        <w:t>6</w:t>
      </w:r>
      <w:r w:rsidRPr="003B1FC8">
        <w:rPr>
          <w:sz w:val="22"/>
          <w:szCs w:val="22"/>
        </w:rPr>
        <w:t>/</w:t>
      </w:r>
      <w:r w:rsidR="00EA2B73">
        <w:rPr>
          <w:sz w:val="22"/>
          <w:szCs w:val="22"/>
        </w:rPr>
        <w:t>10A</w:t>
      </w:r>
      <w:r w:rsidRPr="003B1FC8">
        <w:rPr>
          <w:sz w:val="22"/>
          <w:szCs w:val="22"/>
        </w:rPr>
        <w:t>, 919 30 Jaslovské Bohunice</w:t>
      </w:r>
    </w:p>
    <w:p w:rsidR="002108C7" w:rsidRPr="003B1FC8" w:rsidRDefault="00BD4205" w:rsidP="003E6FC9">
      <w:pPr>
        <w:ind w:left="50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B1A25">
        <w:rPr>
          <w:sz w:val="22"/>
          <w:szCs w:val="22"/>
        </w:rPr>
        <w:t xml:space="preserve">                                                                   </w:t>
      </w:r>
      <w:r w:rsidR="003E6FC9">
        <w:rPr>
          <w:sz w:val="22"/>
          <w:szCs w:val="22"/>
        </w:rPr>
        <w:t xml:space="preserve">                             </w:t>
      </w:r>
    </w:p>
    <w:p w:rsidR="00841C5A" w:rsidRDefault="00821311" w:rsidP="00821311">
      <w:pPr>
        <w:rPr>
          <w:sz w:val="22"/>
          <w:szCs w:val="22"/>
        </w:rPr>
      </w:pPr>
      <w:r w:rsidRPr="003B1FC8">
        <w:rPr>
          <w:sz w:val="22"/>
          <w:szCs w:val="22"/>
        </w:rPr>
        <w:t xml:space="preserve"> </w:t>
      </w:r>
      <w:r w:rsidR="0003676B" w:rsidRPr="003B1FC8">
        <w:rPr>
          <w:sz w:val="22"/>
          <w:szCs w:val="22"/>
        </w:rPr>
        <w:t xml:space="preserve"> </w:t>
      </w:r>
    </w:p>
    <w:p w:rsidR="00841C5A" w:rsidRDefault="00841C5A" w:rsidP="00821311">
      <w:pPr>
        <w:rPr>
          <w:sz w:val="22"/>
          <w:szCs w:val="22"/>
        </w:rPr>
      </w:pPr>
    </w:p>
    <w:p w:rsidR="002466B2" w:rsidRDefault="002466B2" w:rsidP="00821311">
      <w:pPr>
        <w:rPr>
          <w:sz w:val="22"/>
          <w:szCs w:val="22"/>
        </w:rPr>
      </w:pPr>
    </w:p>
    <w:p w:rsidR="002466B2" w:rsidRDefault="002466B2" w:rsidP="00821311">
      <w:pPr>
        <w:rPr>
          <w:sz w:val="22"/>
          <w:szCs w:val="22"/>
        </w:rPr>
      </w:pPr>
    </w:p>
    <w:p w:rsidR="002466B2" w:rsidRDefault="002466B2" w:rsidP="00821311">
      <w:pPr>
        <w:rPr>
          <w:sz w:val="22"/>
          <w:szCs w:val="22"/>
        </w:rPr>
      </w:pPr>
    </w:p>
    <w:p w:rsidR="002466B2" w:rsidRDefault="002466B2" w:rsidP="00821311">
      <w:pPr>
        <w:rPr>
          <w:sz w:val="22"/>
          <w:szCs w:val="22"/>
        </w:rPr>
      </w:pPr>
    </w:p>
    <w:p w:rsidR="002466B2" w:rsidRDefault="002466B2" w:rsidP="00821311">
      <w:pPr>
        <w:rPr>
          <w:sz w:val="22"/>
          <w:szCs w:val="22"/>
        </w:rPr>
      </w:pPr>
    </w:p>
    <w:p w:rsidR="00841C5A" w:rsidRDefault="00841C5A" w:rsidP="00821311">
      <w:pPr>
        <w:rPr>
          <w:sz w:val="22"/>
          <w:szCs w:val="22"/>
        </w:rPr>
      </w:pPr>
    </w:p>
    <w:p w:rsidR="005F2C2A" w:rsidRDefault="0003676B" w:rsidP="00821311">
      <w:pPr>
        <w:rPr>
          <w:sz w:val="22"/>
          <w:szCs w:val="22"/>
        </w:rPr>
      </w:pPr>
      <w:r w:rsidRPr="003B1FC8">
        <w:rPr>
          <w:sz w:val="22"/>
          <w:szCs w:val="22"/>
        </w:rPr>
        <w:t xml:space="preserve">                 </w:t>
      </w:r>
      <w:r w:rsidR="00821311" w:rsidRPr="003B1FC8">
        <w:rPr>
          <w:sz w:val="22"/>
          <w:szCs w:val="22"/>
        </w:rPr>
        <w:t xml:space="preserve">                </w:t>
      </w:r>
      <w:r w:rsidR="008155A3" w:rsidRPr="003B1FC8">
        <w:rPr>
          <w:sz w:val="22"/>
          <w:szCs w:val="22"/>
        </w:rPr>
        <w:t xml:space="preserve">                 </w:t>
      </w:r>
      <w:r w:rsidR="00821311" w:rsidRPr="003B1FC8">
        <w:rPr>
          <w:sz w:val="22"/>
          <w:szCs w:val="22"/>
        </w:rPr>
        <w:t xml:space="preserve">     </w:t>
      </w:r>
      <w:r w:rsidRPr="003B1FC8">
        <w:rPr>
          <w:sz w:val="22"/>
          <w:szCs w:val="22"/>
        </w:rPr>
        <w:t xml:space="preserve"> </w:t>
      </w:r>
      <w:proofErr w:type="spellStart"/>
      <w:r w:rsidRPr="003B1FC8">
        <w:rPr>
          <w:sz w:val="22"/>
          <w:szCs w:val="22"/>
        </w:rPr>
        <w:t>OcÚ</w:t>
      </w:r>
      <w:proofErr w:type="spellEnd"/>
      <w:r w:rsidRPr="003B1FC8">
        <w:rPr>
          <w:sz w:val="22"/>
          <w:szCs w:val="22"/>
        </w:rPr>
        <w:t>/</w:t>
      </w:r>
      <w:r w:rsidR="00B8076F">
        <w:rPr>
          <w:sz w:val="22"/>
          <w:szCs w:val="22"/>
        </w:rPr>
        <w:t>20</w:t>
      </w:r>
      <w:r w:rsidR="00481611">
        <w:rPr>
          <w:sz w:val="22"/>
          <w:szCs w:val="22"/>
        </w:rPr>
        <w:t>OZ</w:t>
      </w:r>
      <w:r w:rsidR="00204E57">
        <w:rPr>
          <w:sz w:val="22"/>
          <w:szCs w:val="22"/>
        </w:rPr>
        <w:t>-VII</w:t>
      </w:r>
      <w:r w:rsidR="00721CD2">
        <w:rPr>
          <w:sz w:val="22"/>
          <w:szCs w:val="22"/>
        </w:rPr>
        <w:t xml:space="preserve"> </w:t>
      </w:r>
      <w:r w:rsidRPr="003B1FC8">
        <w:rPr>
          <w:sz w:val="22"/>
          <w:szCs w:val="22"/>
        </w:rPr>
        <w:t>/</w:t>
      </w:r>
      <w:bookmarkStart w:id="0" w:name="_GoBack"/>
      <w:bookmarkEnd w:id="0"/>
      <w:r w:rsidRPr="003B1FC8">
        <w:rPr>
          <w:sz w:val="22"/>
          <w:szCs w:val="22"/>
        </w:rPr>
        <w:t>20</w:t>
      </w:r>
      <w:r w:rsidR="00721CD2">
        <w:rPr>
          <w:sz w:val="22"/>
          <w:szCs w:val="22"/>
        </w:rPr>
        <w:t>1</w:t>
      </w:r>
      <w:r w:rsidR="00E072C5">
        <w:rPr>
          <w:sz w:val="22"/>
          <w:szCs w:val="22"/>
        </w:rPr>
        <w:t>7</w:t>
      </w:r>
      <w:r w:rsidR="0072296C">
        <w:rPr>
          <w:sz w:val="22"/>
          <w:szCs w:val="22"/>
        </w:rPr>
        <w:t xml:space="preserve"> </w:t>
      </w:r>
      <w:r w:rsidR="00BF7755" w:rsidRPr="003B1FC8">
        <w:rPr>
          <w:sz w:val="22"/>
          <w:szCs w:val="22"/>
        </w:rPr>
        <w:t xml:space="preserve">  </w:t>
      </w:r>
      <w:r w:rsidRPr="003B1FC8">
        <w:rPr>
          <w:sz w:val="22"/>
          <w:szCs w:val="22"/>
        </w:rPr>
        <w:t xml:space="preserve">      </w:t>
      </w:r>
      <w:r w:rsidR="00AE3EAF">
        <w:rPr>
          <w:sz w:val="22"/>
          <w:szCs w:val="22"/>
        </w:rPr>
        <w:t xml:space="preserve">  </w:t>
      </w:r>
      <w:r w:rsidR="00D16BA0" w:rsidRPr="003B1FC8">
        <w:rPr>
          <w:sz w:val="22"/>
          <w:szCs w:val="22"/>
        </w:rPr>
        <w:t xml:space="preserve">  </w:t>
      </w:r>
      <w:r w:rsidR="004A77A6" w:rsidRPr="003B1FC8">
        <w:rPr>
          <w:sz w:val="22"/>
          <w:szCs w:val="22"/>
        </w:rPr>
        <w:t xml:space="preserve">  </w:t>
      </w:r>
      <w:r w:rsidR="00AE3EAF">
        <w:rPr>
          <w:sz w:val="22"/>
          <w:szCs w:val="22"/>
        </w:rPr>
        <w:t xml:space="preserve"> </w:t>
      </w:r>
      <w:r w:rsidR="00782AB9" w:rsidRPr="003B1FC8">
        <w:rPr>
          <w:sz w:val="22"/>
          <w:szCs w:val="22"/>
        </w:rPr>
        <w:t xml:space="preserve">Jaslovské Bohunice </w:t>
      </w:r>
      <w:r w:rsidR="00963A15">
        <w:rPr>
          <w:sz w:val="22"/>
          <w:szCs w:val="22"/>
        </w:rPr>
        <w:t xml:space="preserve"> </w:t>
      </w:r>
      <w:r w:rsidR="001936CA">
        <w:rPr>
          <w:sz w:val="22"/>
          <w:szCs w:val="22"/>
        </w:rPr>
        <w:t>2</w:t>
      </w:r>
      <w:r w:rsidR="00B8076F">
        <w:rPr>
          <w:sz w:val="22"/>
          <w:szCs w:val="22"/>
        </w:rPr>
        <w:t>7</w:t>
      </w:r>
      <w:r w:rsidR="00675DAE">
        <w:rPr>
          <w:sz w:val="22"/>
          <w:szCs w:val="22"/>
        </w:rPr>
        <w:t>.</w:t>
      </w:r>
      <w:r w:rsidR="00B8076F">
        <w:rPr>
          <w:sz w:val="22"/>
          <w:szCs w:val="22"/>
        </w:rPr>
        <w:t>7</w:t>
      </w:r>
      <w:r w:rsidR="004B0FF0">
        <w:rPr>
          <w:sz w:val="22"/>
          <w:szCs w:val="22"/>
        </w:rPr>
        <w:t>.201</w:t>
      </w:r>
      <w:r w:rsidR="00E072C5">
        <w:rPr>
          <w:sz w:val="22"/>
          <w:szCs w:val="22"/>
        </w:rPr>
        <w:t>7</w:t>
      </w:r>
    </w:p>
    <w:p w:rsidR="005F2C2A" w:rsidRDefault="005F2C2A" w:rsidP="00821311">
      <w:pPr>
        <w:rPr>
          <w:sz w:val="22"/>
          <w:szCs w:val="22"/>
        </w:rPr>
      </w:pPr>
    </w:p>
    <w:p w:rsidR="002466B2" w:rsidRDefault="002466B2" w:rsidP="00821311">
      <w:pPr>
        <w:rPr>
          <w:sz w:val="22"/>
          <w:szCs w:val="22"/>
        </w:rPr>
      </w:pPr>
    </w:p>
    <w:p w:rsidR="00EF420A" w:rsidRPr="003B1FC8" w:rsidRDefault="0003676B" w:rsidP="00821311">
      <w:pPr>
        <w:rPr>
          <w:sz w:val="22"/>
          <w:szCs w:val="22"/>
        </w:rPr>
      </w:pPr>
      <w:r w:rsidRPr="003B1FC8">
        <w:rPr>
          <w:sz w:val="22"/>
          <w:szCs w:val="22"/>
        </w:rPr>
        <w:t>Vec:</w:t>
      </w:r>
    </w:p>
    <w:p w:rsidR="0003676B" w:rsidRPr="003B1FC8" w:rsidRDefault="0003676B" w:rsidP="00821311">
      <w:pPr>
        <w:rPr>
          <w:b/>
          <w:sz w:val="22"/>
          <w:szCs w:val="22"/>
        </w:rPr>
      </w:pPr>
      <w:r w:rsidRPr="003B1FC8">
        <w:rPr>
          <w:b/>
          <w:sz w:val="22"/>
          <w:szCs w:val="22"/>
        </w:rPr>
        <w:t>pozvánka na zasadnutie Obecného zastupiteľstva</w:t>
      </w:r>
      <w:r w:rsidR="00EA2B73">
        <w:rPr>
          <w:b/>
          <w:sz w:val="22"/>
          <w:szCs w:val="22"/>
        </w:rPr>
        <w:t xml:space="preserve"> obce Jaslovské Bohunice</w:t>
      </w:r>
    </w:p>
    <w:p w:rsidR="00782AB9" w:rsidRPr="003B1FC8" w:rsidRDefault="00782AB9" w:rsidP="00821311">
      <w:pPr>
        <w:rPr>
          <w:sz w:val="22"/>
          <w:szCs w:val="22"/>
        </w:rPr>
      </w:pPr>
    </w:p>
    <w:p w:rsidR="0072296C" w:rsidRDefault="0072296C" w:rsidP="00B04E38">
      <w:pPr>
        <w:rPr>
          <w:sz w:val="22"/>
          <w:szCs w:val="22"/>
        </w:rPr>
      </w:pPr>
    </w:p>
    <w:p w:rsidR="00AD69B8" w:rsidRPr="003B1FC8" w:rsidRDefault="00782AB9" w:rsidP="00360053">
      <w:pPr>
        <w:jc w:val="both"/>
        <w:rPr>
          <w:sz w:val="22"/>
          <w:szCs w:val="22"/>
        </w:rPr>
      </w:pPr>
      <w:r w:rsidRPr="003B1FC8">
        <w:rPr>
          <w:sz w:val="22"/>
          <w:szCs w:val="22"/>
        </w:rPr>
        <w:t>V súlade s § 1</w:t>
      </w:r>
      <w:r w:rsidR="00AD69B8" w:rsidRPr="003B1FC8">
        <w:rPr>
          <w:sz w:val="22"/>
          <w:szCs w:val="22"/>
        </w:rPr>
        <w:t>3</w:t>
      </w:r>
      <w:r w:rsidRPr="003B1FC8">
        <w:rPr>
          <w:sz w:val="22"/>
          <w:szCs w:val="22"/>
        </w:rPr>
        <w:t xml:space="preserve"> ods.</w:t>
      </w:r>
      <w:r w:rsidR="00AD69B8" w:rsidRPr="003B1FC8">
        <w:rPr>
          <w:sz w:val="22"/>
          <w:szCs w:val="22"/>
        </w:rPr>
        <w:t>2a</w:t>
      </w:r>
      <w:r w:rsidRPr="003B1FC8">
        <w:rPr>
          <w:sz w:val="22"/>
          <w:szCs w:val="22"/>
        </w:rPr>
        <w:t xml:space="preserve"> zákona Slovenskej národnej rady č. 369/1990 Zb. o ob</w:t>
      </w:r>
      <w:r w:rsidR="00AD69B8" w:rsidRPr="003B1FC8">
        <w:rPr>
          <w:sz w:val="22"/>
          <w:szCs w:val="22"/>
        </w:rPr>
        <w:t>ecnom zriadení v platnom znení</w:t>
      </w:r>
    </w:p>
    <w:p w:rsidR="00AD69B8" w:rsidRPr="003B1FC8" w:rsidRDefault="00AD69B8" w:rsidP="00720002">
      <w:pPr>
        <w:jc w:val="center"/>
        <w:rPr>
          <w:b/>
          <w:sz w:val="22"/>
          <w:szCs w:val="22"/>
        </w:rPr>
      </w:pPr>
      <w:r w:rsidRPr="003B1FC8">
        <w:rPr>
          <w:b/>
          <w:sz w:val="22"/>
          <w:szCs w:val="22"/>
        </w:rPr>
        <w:t>zvolávam</w:t>
      </w:r>
    </w:p>
    <w:p w:rsidR="00810B18" w:rsidRDefault="00721CD2" w:rsidP="00810B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82AB9" w:rsidRPr="003B1FC8">
        <w:rPr>
          <w:b/>
          <w:sz w:val="22"/>
          <w:szCs w:val="22"/>
        </w:rPr>
        <w:t xml:space="preserve"> zasadnutie </w:t>
      </w:r>
      <w:r w:rsidR="00426CD6" w:rsidRPr="003B1FC8">
        <w:rPr>
          <w:b/>
          <w:sz w:val="22"/>
          <w:szCs w:val="22"/>
        </w:rPr>
        <w:t>O</w:t>
      </w:r>
      <w:r w:rsidR="00782AB9" w:rsidRPr="003B1FC8">
        <w:rPr>
          <w:b/>
          <w:sz w:val="22"/>
          <w:szCs w:val="22"/>
        </w:rPr>
        <w:t>becného zastupiteľstva obce Jaslovské Bohunice</w:t>
      </w:r>
      <w:r w:rsidR="00AD69B8" w:rsidRPr="003B1FC8">
        <w:rPr>
          <w:b/>
          <w:sz w:val="22"/>
          <w:szCs w:val="22"/>
        </w:rPr>
        <w:t xml:space="preserve">, </w:t>
      </w:r>
    </w:p>
    <w:p w:rsidR="0072296C" w:rsidRPr="003B1FC8" w:rsidRDefault="0072296C" w:rsidP="00810B18">
      <w:pPr>
        <w:jc w:val="center"/>
        <w:rPr>
          <w:b/>
          <w:sz w:val="22"/>
          <w:szCs w:val="22"/>
        </w:rPr>
      </w:pPr>
    </w:p>
    <w:p w:rsidR="00782AB9" w:rsidRPr="003B1FC8" w:rsidRDefault="00AD69B8" w:rsidP="00721CD2">
      <w:pPr>
        <w:jc w:val="center"/>
        <w:rPr>
          <w:sz w:val="22"/>
          <w:szCs w:val="22"/>
        </w:rPr>
      </w:pPr>
      <w:r w:rsidRPr="003B1FC8">
        <w:rPr>
          <w:sz w:val="22"/>
          <w:szCs w:val="22"/>
        </w:rPr>
        <w:t>kt</w:t>
      </w:r>
      <w:r w:rsidR="00782AB9" w:rsidRPr="003B1FC8">
        <w:rPr>
          <w:sz w:val="22"/>
          <w:szCs w:val="22"/>
        </w:rPr>
        <w:t>o</w:t>
      </w:r>
      <w:r w:rsidRPr="003B1FC8">
        <w:rPr>
          <w:sz w:val="22"/>
          <w:szCs w:val="22"/>
        </w:rPr>
        <w:t>ré</w:t>
      </w:r>
      <w:r w:rsidR="00782AB9" w:rsidRPr="003B1FC8">
        <w:rPr>
          <w:sz w:val="22"/>
          <w:szCs w:val="22"/>
        </w:rPr>
        <w:t xml:space="preserve"> sa uskutoční</w:t>
      </w:r>
      <w:r w:rsidR="00810B18" w:rsidRPr="003B1FC8">
        <w:rPr>
          <w:sz w:val="22"/>
          <w:szCs w:val="22"/>
        </w:rPr>
        <w:t xml:space="preserve"> </w:t>
      </w:r>
      <w:r w:rsidRPr="003B1FC8">
        <w:rPr>
          <w:sz w:val="22"/>
          <w:szCs w:val="22"/>
        </w:rPr>
        <w:t>v </w:t>
      </w:r>
      <w:r w:rsidR="008155A3" w:rsidRPr="003B1FC8">
        <w:rPr>
          <w:sz w:val="22"/>
          <w:szCs w:val="22"/>
        </w:rPr>
        <w:t>zasadačke</w:t>
      </w:r>
      <w:r w:rsidRPr="003B1FC8">
        <w:rPr>
          <w:sz w:val="22"/>
          <w:szCs w:val="22"/>
        </w:rPr>
        <w:t xml:space="preserve"> </w:t>
      </w:r>
      <w:r w:rsidR="00EA2B73">
        <w:rPr>
          <w:sz w:val="22"/>
          <w:szCs w:val="22"/>
        </w:rPr>
        <w:t>O</w:t>
      </w:r>
      <w:r w:rsidRPr="003B1FC8">
        <w:rPr>
          <w:sz w:val="22"/>
          <w:szCs w:val="22"/>
        </w:rPr>
        <w:t>becného úradu v Jaslovských Bohuniciach</w:t>
      </w:r>
      <w:r w:rsidR="00DE2F91">
        <w:rPr>
          <w:sz w:val="22"/>
          <w:szCs w:val="22"/>
        </w:rPr>
        <w:t xml:space="preserve">, </w:t>
      </w:r>
      <w:r w:rsidR="009627B0">
        <w:rPr>
          <w:sz w:val="22"/>
          <w:szCs w:val="22"/>
        </w:rPr>
        <w:br/>
      </w:r>
      <w:r w:rsidR="00DE2F91">
        <w:rPr>
          <w:sz w:val="22"/>
          <w:szCs w:val="22"/>
        </w:rPr>
        <w:t xml:space="preserve">nám. sv. Michala </w:t>
      </w:r>
      <w:r w:rsidR="004B0FF0">
        <w:rPr>
          <w:sz w:val="22"/>
          <w:szCs w:val="22"/>
        </w:rPr>
        <w:t>344/8 (pod Poštou)</w:t>
      </w:r>
      <w:r w:rsidR="0060607C">
        <w:rPr>
          <w:sz w:val="22"/>
          <w:szCs w:val="22"/>
        </w:rPr>
        <w:t xml:space="preserve"> </w:t>
      </w:r>
      <w:r w:rsidR="00A26099">
        <w:rPr>
          <w:sz w:val="22"/>
          <w:szCs w:val="22"/>
        </w:rPr>
        <w:t xml:space="preserve"> </w:t>
      </w:r>
    </w:p>
    <w:p w:rsidR="002B57C5" w:rsidRPr="00FD4211" w:rsidRDefault="00AD69B8" w:rsidP="00FD4211">
      <w:pPr>
        <w:jc w:val="center"/>
        <w:rPr>
          <w:b/>
          <w:sz w:val="22"/>
          <w:szCs w:val="22"/>
        </w:rPr>
      </w:pPr>
      <w:r w:rsidRPr="003B1FC8">
        <w:rPr>
          <w:b/>
          <w:sz w:val="22"/>
          <w:szCs w:val="22"/>
        </w:rPr>
        <w:t>dňa</w:t>
      </w:r>
      <w:r w:rsidR="00782AB9" w:rsidRPr="003B1FC8">
        <w:rPr>
          <w:b/>
          <w:sz w:val="22"/>
          <w:szCs w:val="22"/>
        </w:rPr>
        <w:t xml:space="preserve"> </w:t>
      </w:r>
      <w:r w:rsidR="00B8076F">
        <w:rPr>
          <w:b/>
          <w:sz w:val="22"/>
          <w:szCs w:val="22"/>
        </w:rPr>
        <w:t>31</w:t>
      </w:r>
      <w:r w:rsidR="000C7263">
        <w:rPr>
          <w:b/>
          <w:sz w:val="22"/>
          <w:szCs w:val="22"/>
        </w:rPr>
        <w:t>.</w:t>
      </w:r>
      <w:r w:rsidR="00CE3B1D">
        <w:rPr>
          <w:b/>
          <w:sz w:val="22"/>
          <w:szCs w:val="22"/>
        </w:rPr>
        <w:t xml:space="preserve"> </w:t>
      </w:r>
      <w:r w:rsidR="007824A6">
        <w:rPr>
          <w:b/>
          <w:sz w:val="22"/>
          <w:szCs w:val="22"/>
        </w:rPr>
        <w:t>jú</w:t>
      </w:r>
      <w:r w:rsidR="00B8076F">
        <w:rPr>
          <w:b/>
          <w:sz w:val="22"/>
          <w:szCs w:val="22"/>
        </w:rPr>
        <w:t>l</w:t>
      </w:r>
      <w:r w:rsidR="001936CA">
        <w:rPr>
          <w:b/>
          <w:sz w:val="22"/>
          <w:szCs w:val="22"/>
        </w:rPr>
        <w:t>a</w:t>
      </w:r>
      <w:r w:rsidR="00CE3B1D">
        <w:rPr>
          <w:b/>
          <w:sz w:val="22"/>
          <w:szCs w:val="22"/>
        </w:rPr>
        <w:t xml:space="preserve"> 20</w:t>
      </w:r>
      <w:r w:rsidR="00721CD2">
        <w:rPr>
          <w:b/>
          <w:sz w:val="22"/>
          <w:szCs w:val="22"/>
        </w:rPr>
        <w:t>1</w:t>
      </w:r>
      <w:r w:rsidR="00E072C5">
        <w:rPr>
          <w:b/>
          <w:sz w:val="22"/>
          <w:szCs w:val="22"/>
        </w:rPr>
        <w:t>7</w:t>
      </w:r>
      <w:r w:rsidRPr="003B1FC8">
        <w:rPr>
          <w:b/>
          <w:sz w:val="22"/>
          <w:szCs w:val="22"/>
        </w:rPr>
        <w:t xml:space="preserve"> (</w:t>
      </w:r>
      <w:r w:rsidR="008C0994">
        <w:rPr>
          <w:b/>
          <w:sz w:val="22"/>
          <w:szCs w:val="22"/>
        </w:rPr>
        <w:t>p</w:t>
      </w:r>
      <w:r w:rsidRPr="003B1FC8">
        <w:rPr>
          <w:b/>
          <w:sz w:val="22"/>
          <w:szCs w:val="22"/>
        </w:rPr>
        <w:t>o</w:t>
      </w:r>
      <w:r w:rsidR="00A26099">
        <w:rPr>
          <w:b/>
          <w:sz w:val="22"/>
          <w:szCs w:val="22"/>
        </w:rPr>
        <w:t>ndelo</w:t>
      </w:r>
      <w:r w:rsidRPr="003B1FC8">
        <w:rPr>
          <w:b/>
          <w:sz w:val="22"/>
          <w:szCs w:val="22"/>
        </w:rPr>
        <w:t>k)</w:t>
      </w:r>
      <w:r w:rsidR="00C27491" w:rsidRPr="003B1FC8">
        <w:rPr>
          <w:b/>
          <w:sz w:val="22"/>
          <w:szCs w:val="22"/>
        </w:rPr>
        <w:t xml:space="preserve"> o</w:t>
      </w:r>
      <w:r w:rsidR="000F6EB9">
        <w:rPr>
          <w:b/>
          <w:sz w:val="22"/>
          <w:szCs w:val="22"/>
        </w:rPr>
        <w:t> </w:t>
      </w:r>
      <w:r w:rsidR="006547E4">
        <w:rPr>
          <w:b/>
          <w:sz w:val="22"/>
          <w:szCs w:val="22"/>
        </w:rPr>
        <w:t>1</w:t>
      </w:r>
      <w:r w:rsidR="00626D6C">
        <w:rPr>
          <w:b/>
          <w:sz w:val="22"/>
          <w:szCs w:val="22"/>
        </w:rPr>
        <w:t>7</w:t>
      </w:r>
      <w:r w:rsidR="006547E4">
        <w:rPr>
          <w:b/>
          <w:sz w:val="22"/>
          <w:szCs w:val="22"/>
        </w:rPr>
        <w:t>,</w:t>
      </w:r>
      <w:r w:rsidR="00B8076F">
        <w:rPr>
          <w:b/>
          <w:sz w:val="22"/>
          <w:szCs w:val="22"/>
        </w:rPr>
        <w:t>0</w:t>
      </w:r>
      <w:r w:rsidR="00204E57">
        <w:rPr>
          <w:b/>
          <w:sz w:val="22"/>
          <w:szCs w:val="22"/>
        </w:rPr>
        <w:t>0</w:t>
      </w:r>
      <w:r w:rsidR="00782AB9" w:rsidRPr="003B1FC8">
        <w:rPr>
          <w:b/>
          <w:sz w:val="22"/>
          <w:szCs w:val="22"/>
        </w:rPr>
        <w:t xml:space="preserve"> hodi</w:t>
      </w:r>
      <w:r w:rsidRPr="003B1FC8">
        <w:rPr>
          <w:b/>
          <w:sz w:val="22"/>
          <w:szCs w:val="22"/>
        </w:rPr>
        <w:t>ne</w:t>
      </w:r>
    </w:p>
    <w:p w:rsidR="00274EF0" w:rsidRDefault="00782AB9" w:rsidP="00274EF0">
      <w:pPr>
        <w:spacing w:line="240" w:lineRule="atLeast"/>
        <w:rPr>
          <w:sz w:val="22"/>
          <w:szCs w:val="22"/>
        </w:rPr>
      </w:pPr>
      <w:r w:rsidRPr="000C7263">
        <w:rPr>
          <w:sz w:val="22"/>
          <w:szCs w:val="22"/>
        </w:rPr>
        <w:t>s týmto programom:</w:t>
      </w:r>
      <w:r w:rsidR="0060221B" w:rsidRPr="000C7263">
        <w:rPr>
          <w:sz w:val="22"/>
          <w:szCs w:val="22"/>
        </w:rPr>
        <w:t xml:space="preserve"> </w:t>
      </w:r>
    </w:p>
    <w:p w:rsidR="00F87D9B" w:rsidRPr="000C7263" w:rsidRDefault="00F87D9B" w:rsidP="00274EF0">
      <w:pPr>
        <w:spacing w:line="240" w:lineRule="atLeast"/>
        <w:rPr>
          <w:sz w:val="22"/>
          <w:szCs w:val="22"/>
        </w:rPr>
      </w:pPr>
    </w:p>
    <w:p w:rsidR="00F87D9B" w:rsidRPr="00F87D9B" w:rsidRDefault="007824A6" w:rsidP="00E542E0">
      <w:pPr>
        <w:pStyle w:val="Bezriadkovania"/>
        <w:numPr>
          <w:ilvl w:val="0"/>
          <w:numId w:val="9"/>
        </w:numPr>
        <w:tabs>
          <w:tab w:val="left" w:pos="284"/>
        </w:tabs>
        <w:ind w:left="0" w:firstLine="0"/>
      </w:pPr>
      <w:r>
        <w:rPr>
          <w:rFonts w:ascii="Times New Roman" w:hAnsi="Times New Roman"/>
        </w:rPr>
        <w:t xml:space="preserve"> </w:t>
      </w:r>
      <w:r w:rsidR="00BE4B9B">
        <w:rPr>
          <w:rFonts w:ascii="Times New Roman" w:hAnsi="Times New Roman"/>
        </w:rPr>
        <w:t xml:space="preserve"> </w:t>
      </w:r>
      <w:r w:rsidR="005F587F" w:rsidRPr="00D76B71">
        <w:rPr>
          <w:rFonts w:ascii="Times New Roman" w:hAnsi="Times New Roman"/>
        </w:rPr>
        <w:t>O</w:t>
      </w:r>
      <w:r w:rsidR="00B04E38" w:rsidRPr="00D76B71">
        <w:rPr>
          <w:rFonts w:ascii="Times New Roman" w:hAnsi="Times New Roman"/>
        </w:rPr>
        <w:t>tvorenie</w:t>
      </w:r>
    </w:p>
    <w:p w:rsidR="00F87D9B" w:rsidRPr="00E542E0" w:rsidRDefault="007824A6" w:rsidP="00E542E0">
      <w:pPr>
        <w:pStyle w:val="Bezriadkovania"/>
        <w:numPr>
          <w:ilvl w:val="0"/>
          <w:numId w:val="9"/>
        </w:numPr>
        <w:tabs>
          <w:tab w:val="left" w:pos="284"/>
        </w:tabs>
        <w:ind w:left="0" w:firstLine="0"/>
      </w:pPr>
      <w:r>
        <w:rPr>
          <w:rFonts w:ascii="Times New Roman" w:hAnsi="Times New Roman"/>
        </w:rPr>
        <w:t xml:space="preserve">  </w:t>
      </w:r>
      <w:r w:rsidR="00B8076F">
        <w:rPr>
          <w:rFonts w:ascii="Times New Roman" w:hAnsi="Times New Roman"/>
        </w:rPr>
        <w:t>Informácia o priebehu rekonštrukcie vnútorných priestorov ZŠ</w:t>
      </w:r>
    </w:p>
    <w:p w:rsidR="00E542E0" w:rsidRDefault="00F87D9B" w:rsidP="00F87D9B">
      <w:pPr>
        <w:pStyle w:val="Bezriadkovania"/>
        <w:numPr>
          <w:ilvl w:val="0"/>
          <w:numId w:val="9"/>
        </w:numPr>
        <w:tabs>
          <w:tab w:val="left" w:pos="284"/>
        </w:tabs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E4B9B">
        <w:rPr>
          <w:rFonts w:ascii="Times New Roman" w:hAnsi="Times New Roman"/>
        </w:rPr>
        <w:t xml:space="preserve"> </w:t>
      </w:r>
      <w:r w:rsidR="000B39F0">
        <w:rPr>
          <w:rFonts w:ascii="Times New Roman" w:hAnsi="Times New Roman"/>
        </w:rPr>
        <w:t>In</w:t>
      </w:r>
      <w:r w:rsidR="00B8076F">
        <w:rPr>
          <w:rFonts w:ascii="Times New Roman" w:hAnsi="Times New Roman"/>
        </w:rPr>
        <w:t xml:space="preserve">formácia o priebehu stavu prác </w:t>
      </w:r>
      <w:r w:rsidR="00681849">
        <w:rPr>
          <w:rFonts w:ascii="Times New Roman" w:hAnsi="Times New Roman"/>
        </w:rPr>
        <w:t>na cintoríne v </w:t>
      </w:r>
      <w:proofErr w:type="spellStart"/>
      <w:r w:rsidR="00681849">
        <w:rPr>
          <w:rFonts w:ascii="Times New Roman" w:hAnsi="Times New Roman"/>
        </w:rPr>
        <w:t>Jaslovciach</w:t>
      </w:r>
      <w:proofErr w:type="spellEnd"/>
      <w:r w:rsidR="00681849">
        <w:rPr>
          <w:rFonts w:ascii="Times New Roman" w:hAnsi="Times New Roman"/>
        </w:rPr>
        <w:t>.</w:t>
      </w:r>
    </w:p>
    <w:p w:rsidR="000B39F0" w:rsidRPr="00EB0B38" w:rsidRDefault="000B39F0" w:rsidP="004C4C73">
      <w:pPr>
        <w:pStyle w:val="Bezriadkovania"/>
        <w:jc w:val="both"/>
        <w:rPr>
          <w:rFonts w:ascii="Times New Roman" w:hAnsi="Times New Roman"/>
        </w:rPr>
      </w:pPr>
    </w:p>
    <w:p w:rsidR="00391334" w:rsidRDefault="001A589B" w:rsidP="00626D6C">
      <w:pPr>
        <w:pStyle w:val="Bezriadkovania"/>
        <w:rPr>
          <w:rFonts w:ascii="Times New Roman" w:hAnsi="Times New Roman"/>
        </w:rPr>
      </w:pPr>
      <w:r w:rsidRPr="00626D6C">
        <w:rPr>
          <w:rFonts w:ascii="Times New Roman" w:hAnsi="Times New Roman"/>
        </w:rPr>
        <w:t xml:space="preserve">Zasadnutie obecného zastupiteľstva je verejné. Účasť poslancov je povinná.  </w:t>
      </w:r>
    </w:p>
    <w:p w:rsidR="000B39F0" w:rsidRDefault="000B39F0" w:rsidP="00626D6C">
      <w:pPr>
        <w:pStyle w:val="Bezriadkovania"/>
        <w:rPr>
          <w:rFonts w:ascii="Times New Roman" w:hAnsi="Times New Roman"/>
        </w:rPr>
      </w:pPr>
    </w:p>
    <w:p w:rsidR="000B39F0" w:rsidRDefault="000B39F0" w:rsidP="00626D6C">
      <w:pPr>
        <w:pStyle w:val="Bezriadkovania"/>
        <w:rPr>
          <w:rFonts w:ascii="Times New Roman" w:hAnsi="Times New Roman"/>
        </w:rPr>
      </w:pPr>
    </w:p>
    <w:p w:rsidR="00681849" w:rsidRDefault="00681849" w:rsidP="00626D6C">
      <w:pPr>
        <w:pStyle w:val="Bezriadkovania"/>
        <w:rPr>
          <w:rFonts w:ascii="Times New Roman" w:hAnsi="Times New Roman"/>
        </w:rPr>
      </w:pPr>
    </w:p>
    <w:p w:rsidR="00681849" w:rsidRPr="00626D6C" w:rsidRDefault="00681849" w:rsidP="00626D6C">
      <w:pPr>
        <w:pStyle w:val="Bezriadkovania"/>
        <w:rPr>
          <w:rFonts w:ascii="Times New Roman" w:hAnsi="Times New Roman"/>
        </w:rPr>
      </w:pPr>
    </w:p>
    <w:p w:rsidR="002108C7" w:rsidRPr="000C7263" w:rsidRDefault="002108C7" w:rsidP="00481611">
      <w:pPr>
        <w:jc w:val="both"/>
        <w:rPr>
          <w:sz w:val="22"/>
          <w:szCs w:val="22"/>
        </w:rPr>
      </w:pPr>
    </w:p>
    <w:p w:rsidR="00AD69B8" w:rsidRPr="000C7263" w:rsidRDefault="004C5EA8" w:rsidP="00720002">
      <w:pPr>
        <w:rPr>
          <w:sz w:val="22"/>
          <w:szCs w:val="22"/>
        </w:rPr>
      </w:pPr>
      <w:r w:rsidRPr="000C7263">
        <w:rPr>
          <w:sz w:val="22"/>
          <w:szCs w:val="22"/>
        </w:rPr>
        <w:t xml:space="preserve">                                                                                            </w:t>
      </w:r>
      <w:r w:rsidR="002A0779" w:rsidRPr="000C7263">
        <w:rPr>
          <w:sz w:val="22"/>
          <w:szCs w:val="22"/>
        </w:rPr>
        <w:t xml:space="preserve">   </w:t>
      </w:r>
      <w:r w:rsidRPr="000C7263">
        <w:rPr>
          <w:sz w:val="22"/>
          <w:szCs w:val="22"/>
        </w:rPr>
        <w:t xml:space="preserve">   Božena Krajčovičová</w:t>
      </w:r>
      <w:r w:rsidR="00C22FA6" w:rsidRPr="000C7263">
        <w:rPr>
          <w:sz w:val="22"/>
          <w:szCs w:val="22"/>
        </w:rPr>
        <w:t xml:space="preserve"> </w:t>
      </w:r>
      <w:r w:rsidR="009D4AA5" w:rsidRPr="000C7263">
        <w:rPr>
          <w:sz w:val="22"/>
          <w:szCs w:val="22"/>
        </w:rPr>
        <w:t xml:space="preserve"> </w:t>
      </w:r>
    </w:p>
    <w:p w:rsidR="0034378E" w:rsidRPr="00B41B33" w:rsidRDefault="00284F3B" w:rsidP="00C900F5">
      <w:pPr>
        <w:ind w:right="-426"/>
        <w:rPr>
          <w:sz w:val="22"/>
          <w:szCs w:val="22"/>
        </w:rPr>
      </w:pPr>
      <w:r w:rsidRPr="000C7263">
        <w:rPr>
          <w:sz w:val="22"/>
          <w:szCs w:val="22"/>
        </w:rPr>
        <w:t xml:space="preserve"> </w:t>
      </w:r>
      <w:r w:rsidR="00720002" w:rsidRPr="000C7263">
        <w:rPr>
          <w:sz w:val="22"/>
          <w:szCs w:val="22"/>
        </w:rPr>
        <w:t xml:space="preserve"> </w:t>
      </w:r>
      <w:r w:rsidRPr="000C7263">
        <w:rPr>
          <w:sz w:val="22"/>
          <w:szCs w:val="22"/>
        </w:rPr>
        <w:t xml:space="preserve">                                                                                 </w:t>
      </w:r>
      <w:r w:rsidR="00810B18" w:rsidRPr="000C7263">
        <w:rPr>
          <w:sz w:val="22"/>
          <w:szCs w:val="22"/>
        </w:rPr>
        <w:t xml:space="preserve">   </w:t>
      </w:r>
      <w:r w:rsidRPr="000C7263">
        <w:rPr>
          <w:sz w:val="22"/>
          <w:szCs w:val="22"/>
        </w:rPr>
        <w:t xml:space="preserve">   </w:t>
      </w:r>
      <w:r w:rsidR="0072296C" w:rsidRPr="000C7263">
        <w:rPr>
          <w:sz w:val="22"/>
          <w:szCs w:val="22"/>
        </w:rPr>
        <w:t xml:space="preserve">         </w:t>
      </w:r>
      <w:r w:rsidR="004C5EA8" w:rsidRPr="000C7263">
        <w:rPr>
          <w:sz w:val="22"/>
          <w:szCs w:val="22"/>
        </w:rPr>
        <w:t xml:space="preserve">  </w:t>
      </w:r>
      <w:r w:rsidRPr="000C7263">
        <w:rPr>
          <w:sz w:val="22"/>
          <w:szCs w:val="22"/>
        </w:rPr>
        <w:t xml:space="preserve"> </w:t>
      </w:r>
      <w:r w:rsidR="00C22FA6" w:rsidRPr="000C7263">
        <w:rPr>
          <w:sz w:val="22"/>
          <w:szCs w:val="22"/>
        </w:rPr>
        <w:t xml:space="preserve">    </w:t>
      </w:r>
      <w:r w:rsidRPr="000C7263">
        <w:rPr>
          <w:sz w:val="22"/>
          <w:szCs w:val="22"/>
        </w:rPr>
        <w:t xml:space="preserve">   </w:t>
      </w:r>
      <w:r w:rsidR="00C900F5" w:rsidRPr="000C7263">
        <w:rPr>
          <w:sz w:val="22"/>
          <w:szCs w:val="22"/>
        </w:rPr>
        <w:t>S</w:t>
      </w:r>
      <w:r w:rsidRPr="000C7263">
        <w:rPr>
          <w:sz w:val="22"/>
          <w:szCs w:val="22"/>
        </w:rPr>
        <w:t>tarost</w:t>
      </w:r>
      <w:r w:rsidR="004C5EA8" w:rsidRPr="000C7263">
        <w:rPr>
          <w:sz w:val="22"/>
          <w:szCs w:val="22"/>
        </w:rPr>
        <w:t>k</w:t>
      </w:r>
      <w:r w:rsidR="00B41B33">
        <w:rPr>
          <w:sz w:val="22"/>
          <w:szCs w:val="22"/>
        </w:rPr>
        <w:t>a</w:t>
      </w:r>
      <w:r w:rsidR="00C900F5">
        <w:rPr>
          <w:sz w:val="22"/>
          <w:szCs w:val="22"/>
        </w:rPr>
        <w:t xml:space="preserve">                    </w:t>
      </w:r>
    </w:p>
    <w:p w:rsidR="005F2C2A" w:rsidRDefault="005F2C2A" w:rsidP="007C5EDE">
      <w:pPr>
        <w:jc w:val="both"/>
        <w:rPr>
          <w:sz w:val="18"/>
          <w:szCs w:val="18"/>
        </w:rPr>
      </w:pPr>
    </w:p>
    <w:p w:rsidR="000B39F0" w:rsidRDefault="00681849" w:rsidP="007C5EDE">
      <w:pPr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10160</wp:posOffset>
                </wp:positionV>
                <wp:extent cx="1323975" cy="13906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9F0" w:rsidRDefault="00681849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EC0C11" wp14:editId="4A4407F9">
                                  <wp:extent cx="952500" cy="952500"/>
                                  <wp:effectExtent l="0" t="0" r="0" b="0"/>
                                  <wp:docPr id="3" name="Obrázok 3" descr="http://www.kodqr.sk/cgi/generateqr.php?size=100&amp;content=http%3A%2F%2Fwww.jaslovske-bohunice.sk%2Fsamosprava%2Furadna-tabula%2Fpozvanka-na-zasadnutie-obecneho-zastupitelstva-3172017-820.html%3Fkshowback%3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kodqr.sk/cgi/generateqr.php?size=100&amp;content=http%3A%2F%2Fwww.jaslovske-bohunice.sk%2Fsamosprava%2Furadna-tabula%2Fpozvanka-na-zasadnutie-obecneho-zastupitelstva-3172017-820.html%3Fkshowback%3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D2AA5" w:rsidRDefault="007D2AA5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7D2AA5" w:rsidRPr="007D2AA5" w:rsidRDefault="007D2A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D2AA5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Zverejnené </w:t>
                            </w:r>
                            <w:r w:rsidR="001936CA">
                              <w:rPr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  <w:r w:rsidR="00681849">
                              <w:rPr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  <w:r w:rsidR="001936CA">
                              <w:rPr>
                                <w:noProof/>
                                <w:sz w:val="20"/>
                                <w:szCs w:val="20"/>
                              </w:rPr>
                              <w:t>.</w:t>
                            </w:r>
                            <w:r w:rsidR="00681849">
                              <w:rPr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  <w:r w:rsidR="002A42F7">
                              <w:rPr>
                                <w:noProof/>
                                <w:sz w:val="20"/>
                                <w:szCs w:val="20"/>
                              </w:rPr>
                              <w:t>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9pt;margin-top:.8pt;width:104.2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BFwgwIAABA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" stroked="f">
                <v:textbox>
                  <w:txbxContent>
                    <w:p w:rsidR="000B39F0" w:rsidRDefault="00681849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EC0C11" wp14:editId="4A4407F9">
                            <wp:extent cx="952500" cy="952500"/>
                            <wp:effectExtent l="0" t="0" r="0" b="0"/>
                            <wp:docPr id="3" name="Obrázok 3" descr="http://www.kodqr.sk/cgi/generateqr.php?size=100&amp;content=http%3A%2F%2Fwww.jaslovske-bohunice.sk%2Fsamosprava%2Furadna-tabula%2Fpozvanka-na-zasadnutie-obecneho-zastupitelstva-3172017-820.html%3Fkshowback%3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kodqr.sk/cgi/generateqr.php?size=100&amp;content=http%3A%2F%2Fwww.jaslovske-bohunice.sk%2Fsamosprava%2Furadna-tabula%2Fpozvanka-na-zasadnutie-obecneho-zastupitelstva-3172017-820.html%3Fkshowback%3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D2AA5" w:rsidRDefault="007D2AA5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:rsidR="007D2AA5" w:rsidRPr="007D2AA5" w:rsidRDefault="007D2AA5">
                      <w:pPr>
                        <w:rPr>
                          <w:sz w:val="20"/>
                          <w:szCs w:val="20"/>
                        </w:rPr>
                      </w:pPr>
                      <w:r w:rsidRPr="007D2AA5">
                        <w:rPr>
                          <w:noProof/>
                          <w:sz w:val="20"/>
                          <w:szCs w:val="20"/>
                        </w:rPr>
                        <w:t xml:space="preserve">Zverejnené </w:t>
                      </w:r>
                      <w:r w:rsidR="001936CA">
                        <w:rPr>
                          <w:noProof/>
                          <w:sz w:val="20"/>
                          <w:szCs w:val="20"/>
                        </w:rPr>
                        <w:t>2</w:t>
                      </w:r>
                      <w:r w:rsidR="00681849">
                        <w:rPr>
                          <w:noProof/>
                          <w:sz w:val="20"/>
                          <w:szCs w:val="20"/>
                        </w:rPr>
                        <w:t>7</w:t>
                      </w:r>
                      <w:r w:rsidR="001936CA">
                        <w:rPr>
                          <w:noProof/>
                          <w:sz w:val="20"/>
                          <w:szCs w:val="20"/>
                        </w:rPr>
                        <w:t>.</w:t>
                      </w:r>
                      <w:r w:rsidR="00681849">
                        <w:rPr>
                          <w:noProof/>
                          <w:sz w:val="20"/>
                          <w:szCs w:val="20"/>
                        </w:rPr>
                        <w:t>7</w:t>
                      </w:r>
                      <w:r w:rsidR="002A42F7">
                        <w:rPr>
                          <w:noProof/>
                          <w:sz w:val="20"/>
                          <w:szCs w:val="20"/>
                        </w:rPr>
                        <w:t>.2017</w:t>
                      </w:r>
                    </w:p>
                  </w:txbxContent>
                </v:textbox>
              </v:shape>
            </w:pict>
          </mc:Fallback>
        </mc:AlternateContent>
      </w:r>
    </w:p>
    <w:p w:rsidR="000B39F0" w:rsidRDefault="000B39F0" w:rsidP="007C5EDE">
      <w:pPr>
        <w:jc w:val="both"/>
        <w:rPr>
          <w:sz w:val="16"/>
          <w:szCs w:val="16"/>
        </w:rPr>
      </w:pPr>
    </w:p>
    <w:p w:rsidR="000B39F0" w:rsidRDefault="000B39F0" w:rsidP="007C5EDE">
      <w:pPr>
        <w:jc w:val="both"/>
        <w:rPr>
          <w:sz w:val="16"/>
          <w:szCs w:val="16"/>
        </w:rPr>
      </w:pPr>
    </w:p>
    <w:p w:rsidR="00841C5A" w:rsidRDefault="00841C5A" w:rsidP="007C5EDE">
      <w:pPr>
        <w:jc w:val="both"/>
        <w:rPr>
          <w:sz w:val="16"/>
          <w:szCs w:val="16"/>
        </w:rPr>
      </w:pPr>
    </w:p>
    <w:p w:rsidR="000B39F0" w:rsidRDefault="000B39F0" w:rsidP="007C5EDE">
      <w:pPr>
        <w:jc w:val="both"/>
        <w:rPr>
          <w:sz w:val="16"/>
          <w:szCs w:val="16"/>
        </w:rPr>
      </w:pPr>
    </w:p>
    <w:p w:rsidR="00681849" w:rsidRDefault="00681849" w:rsidP="007C5EDE">
      <w:pPr>
        <w:jc w:val="both"/>
        <w:rPr>
          <w:sz w:val="16"/>
          <w:szCs w:val="16"/>
        </w:rPr>
      </w:pPr>
    </w:p>
    <w:p w:rsidR="00681849" w:rsidRDefault="00681849" w:rsidP="007C5EDE">
      <w:pPr>
        <w:jc w:val="both"/>
        <w:rPr>
          <w:sz w:val="16"/>
          <w:szCs w:val="16"/>
        </w:rPr>
      </w:pPr>
    </w:p>
    <w:p w:rsidR="00681849" w:rsidRDefault="00681849" w:rsidP="007C5EDE">
      <w:pPr>
        <w:jc w:val="both"/>
        <w:rPr>
          <w:sz w:val="16"/>
          <w:szCs w:val="16"/>
        </w:rPr>
      </w:pPr>
    </w:p>
    <w:p w:rsidR="00681849" w:rsidRDefault="00681849" w:rsidP="007C5EDE">
      <w:pPr>
        <w:jc w:val="both"/>
        <w:rPr>
          <w:sz w:val="16"/>
          <w:szCs w:val="16"/>
        </w:rPr>
      </w:pPr>
    </w:p>
    <w:p w:rsidR="00681849" w:rsidRDefault="00681849" w:rsidP="007C5EDE">
      <w:pPr>
        <w:jc w:val="both"/>
        <w:rPr>
          <w:sz w:val="16"/>
          <w:szCs w:val="16"/>
        </w:rPr>
      </w:pPr>
    </w:p>
    <w:p w:rsidR="002466B2" w:rsidRDefault="002466B2" w:rsidP="001F343A">
      <w:pPr>
        <w:pBdr>
          <w:bottom w:val="single" w:sz="12" w:space="1" w:color="auto"/>
        </w:pBdr>
        <w:rPr>
          <w:sz w:val="16"/>
          <w:szCs w:val="16"/>
        </w:rPr>
      </w:pPr>
    </w:p>
    <w:p w:rsidR="002466B2" w:rsidRDefault="002466B2" w:rsidP="001F343A">
      <w:pPr>
        <w:pBdr>
          <w:bottom w:val="single" w:sz="12" w:space="1" w:color="auto"/>
        </w:pBdr>
        <w:rPr>
          <w:sz w:val="16"/>
          <w:szCs w:val="16"/>
        </w:rPr>
      </w:pPr>
    </w:p>
    <w:p w:rsidR="002466B2" w:rsidRDefault="002466B2" w:rsidP="001F343A">
      <w:pPr>
        <w:pBdr>
          <w:bottom w:val="single" w:sz="12" w:space="1" w:color="auto"/>
        </w:pBdr>
        <w:rPr>
          <w:sz w:val="16"/>
          <w:szCs w:val="16"/>
        </w:rPr>
      </w:pPr>
    </w:p>
    <w:p w:rsidR="002466B2" w:rsidRDefault="002466B2" w:rsidP="001F343A">
      <w:pPr>
        <w:pBdr>
          <w:bottom w:val="single" w:sz="12" w:space="1" w:color="auto"/>
        </w:pBdr>
        <w:rPr>
          <w:sz w:val="16"/>
          <w:szCs w:val="16"/>
        </w:rPr>
      </w:pPr>
    </w:p>
    <w:p w:rsidR="002466B2" w:rsidRPr="002466B2" w:rsidRDefault="002466B2" w:rsidP="002466B2">
      <w:pPr>
        <w:jc w:val="both"/>
        <w:rPr>
          <w:b/>
          <w:sz w:val="18"/>
          <w:szCs w:val="18"/>
        </w:rPr>
      </w:pPr>
      <w:r w:rsidRPr="002466B2">
        <w:rPr>
          <w:b/>
          <w:sz w:val="18"/>
          <w:szCs w:val="18"/>
        </w:rPr>
        <w:t>Bankové spojenie:         číslo účtu:                  IČO:                Tel.:                   Fax:                   E-mail:</w:t>
      </w:r>
    </w:p>
    <w:p w:rsidR="002466B2" w:rsidRPr="002466B2" w:rsidRDefault="002466B2" w:rsidP="002466B2">
      <w:pPr>
        <w:jc w:val="both"/>
        <w:rPr>
          <w:sz w:val="18"/>
          <w:szCs w:val="18"/>
        </w:rPr>
      </w:pPr>
      <w:r w:rsidRPr="002466B2">
        <w:rPr>
          <w:sz w:val="18"/>
          <w:szCs w:val="18"/>
        </w:rPr>
        <w:t xml:space="preserve">PRIMA banka                 1115831001/5600      312614            033/5571021     033/5571024       </w:t>
      </w:r>
      <w:hyperlink r:id="rId7" w:history="1">
        <w:r w:rsidRPr="002466B2">
          <w:rPr>
            <w:color w:val="0000FF"/>
            <w:sz w:val="18"/>
            <w:szCs w:val="18"/>
            <w:u w:val="single"/>
          </w:rPr>
          <w:t>obec@jaslovskebohunice.sk</w:t>
        </w:r>
      </w:hyperlink>
    </w:p>
    <w:p w:rsidR="002466B2" w:rsidRPr="002466B2" w:rsidRDefault="002466B2" w:rsidP="002466B2">
      <w:pPr>
        <w:jc w:val="both"/>
        <w:rPr>
          <w:sz w:val="18"/>
          <w:szCs w:val="18"/>
        </w:rPr>
      </w:pPr>
      <w:r w:rsidRPr="002466B2">
        <w:rPr>
          <w:sz w:val="18"/>
          <w:szCs w:val="18"/>
        </w:rPr>
        <w:t xml:space="preserve">Slovensko, </w:t>
      </w:r>
      <w:proofErr w:type="spellStart"/>
      <w:r w:rsidRPr="002466B2">
        <w:rPr>
          <w:sz w:val="18"/>
          <w:szCs w:val="18"/>
        </w:rPr>
        <w:t>a.s</w:t>
      </w:r>
      <w:proofErr w:type="spellEnd"/>
      <w:r w:rsidRPr="002466B2">
        <w:rPr>
          <w:sz w:val="18"/>
          <w:szCs w:val="18"/>
        </w:rPr>
        <w:t>. Trnava     IBAN</w:t>
      </w:r>
      <w:r w:rsidRPr="002466B2">
        <w:rPr>
          <w:b/>
          <w:sz w:val="18"/>
          <w:szCs w:val="18"/>
        </w:rPr>
        <w:t>:                                                                                                     Webová stránka</w:t>
      </w:r>
      <w:r w:rsidRPr="002466B2">
        <w:rPr>
          <w:sz w:val="18"/>
          <w:szCs w:val="18"/>
        </w:rPr>
        <w:t>:</w:t>
      </w:r>
    </w:p>
    <w:p w:rsidR="002466B2" w:rsidRDefault="002466B2" w:rsidP="002466B2">
      <w:pPr>
        <w:pBdr>
          <w:bottom w:val="single" w:sz="12" w:space="1" w:color="auto"/>
        </w:pBdr>
        <w:rPr>
          <w:sz w:val="16"/>
          <w:szCs w:val="16"/>
        </w:rPr>
      </w:pPr>
      <w:r w:rsidRPr="002466B2">
        <w:rPr>
          <w:sz w:val="18"/>
          <w:szCs w:val="18"/>
        </w:rPr>
        <w:t xml:space="preserve">                                         SK19 5600 0000 0011 1583 1001                                                           </w:t>
      </w:r>
    </w:p>
    <w:p w:rsidR="002466B2" w:rsidRDefault="002466B2" w:rsidP="001F343A">
      <w:pPr>
        <w:pBdr>
          <w:bottom w:val="single" w:sz="12" w:space="1" w:color="auto"/>
        </w:pBdr>
        <w:rPr>
          <w:sz w:val="16"/>
          <w:szCs w:val="16"/>
        </w:rPr>
      </w:pPr>
    </w:p>
    <w:sectPr w:rsidR="002466B2" w:rsidSect="003E6FC9"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gneto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7E96"/>
    <w:multiLevelType w:val="hybridMultilevel"/>
    <w:tmpl w:val="718EDDF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3F0410"/>
    <w:multiLevelType w:val="hybridMultilevel"/>
    <w:tmpl w:val="3402AF9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2A2D70"/>
    <w:multiLevelType w:val="hybridMultilevel"/>
    <w:tmpl w:val="ED5C9BC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BD5A97"/>
    <w:multiLevelType w:val="hybridMultilevel"/>
    <w:tmpl w:val="EFDA3474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77A6423"/>
    <w:multiLevelType w:val="hybridMultilevel"/>
    <w:tmpl w:val="C0169F6E"/>
    <w:lvl w:ilvl="0" w:tplc="F44EE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525B40B5"/>
    <w:multiLevelType w:val="hybridMultilevel"/>
    <w:tmpl w:val="254C45FA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79668A3"/>
    <w:multiLevelType w:val="hybridMultilevel"/>
    <w:tmpl w:val="ED1AB0BE"/>
    <w:lvl w:ilvl="0" w:tplc="041B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D309BA"/>
    <w:multiLevelType w:val="hybridMultilevel"/>
    <w:tmpl w:val="1654FAE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53326A6"/>
    <w:multiLevelType w:val="hybridMultilevel"/>
    <w:tmpl w:val="E2DE230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F2A39C6"/>
    <w:multiLevelType w:val="hybridMultilevel"/>
    <w:tmpl w:val="A8487770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B9"/>
    <w:rsid w:val="0000021C"/>
    <w:rsid w:val="00013C41"/>
    <w:rsid w:val="0001758C"/>
    <w:rsid w:val="000237E6"/>
    <w:rsid w:val="000264F5"/>
    <w:rsid w:val="00027262"/>
    <w:rsid w:val="0003676B"/>
    <w:rsid w:val="000531ED"/>
    <w:rsid w:val="00054749"/>
    <w:rsid w:val="0006324D"/>
    <w:rsid w:val="00080CF9"/>
    <w:rsid w:val="00086D16"/>
    <w:rsid w:val="00087AE0"/>
    <w:rsid w:val="000915D8"/>
    <w:rsid w:val="000933CE"/>
    <w:rsid w:val="000B39F0"/>
    <w:rsid w:val="000C134B"/>
    <w:rsid w:val="000C3AEE"/>
    <w:rsid w:val="000C7263"/>
    <w:rsid w:val="000D6F3D"/>
    <w:rsid w:val="000E1966"/>
    <w:rsid w:val="000E28C0"/>
    <w:rsid w:val="000E587F"/>
    <w:rsid w:val="000F4B8B"/>
    <w:rsid w:val="000F6EB9"/>
    <w:rsid w:val="001015E8"/>
    <w:rsid w:val="00112AB5"/>
    <w:rsid w:val="0012185D"/>
    <w:rsid w:val="0014159A"/>
    <w:rsid w:val="00144BBA"/>
    <w:rsid w:val="00146B73"/>
    <w:rsid w:val="0015425A"/>
    <w:rsid w:val="00162D7C"/>
    <w:rsid w:val="00171510"/>
    <w:rsid w:val="00174E9F"/>
    <w:rsid w:val="00176FD4"/>
    <w:rsid w:val="00181359"/>
    <w:rsid w:val="001936CA"/>
    <w:rsid w:val="00194B65"/>
    <w:rsid w:val="001A29E2"/>
    <w:rsid w:val="001A589B"/>
    <w:rsid w:val="001A7791"/>
    <w:rsid w:val="001B03FC"/>
    <w:rsid w:val="001B2480"/>
    <w:rsid w:val="001C7DD2"/>
    <w:rsid w:val="001D66C3"/>
    <w:rsid w:val="001E2880"/>
    <w:rsid w:val="001F343A"/>
    <w:rsid w:val="001F6D81"/>
    <w:rsid w:val="00203EB9"/>
    <w:rsid w:val="00204E57"/>
    <w:rsid w:val="00205909"/>
    <w:rsid w:val="002108C7"/>
    <w:rsid w:val="00214642"/>
    <w:rsid w:val="002207AD"/>
    <w:rsid w:val="00221B52"/>
    <w:rsid w:val="00224D3E"/>
    <w:rsid w:val="00230F76"/>
    <w:rsid w:val="0024095F"/>
    <w:rsid w:val="0024099D"/>
    <w:rsid w:val="00244079"/>
    <w:rsid w:val="002466B2"/>
    <w:rsid w:val="00247853"/>
    <w:rsid w:val="002523ED"/>
    <w:rsid w:val="002534C3"/>
    <w:rsid w:val="00254DE2"/>
    <w:rsid w:val="002718A2"/>
    <w:rsid w:val="002739BF"/>
    <w:rsid w:val="002742BB"/>
    <w:rsid w:val="00274EF0"/>
    <w:rsid w:val="00276DBF"/>
    <w:rsid w:val="00284F3B"/>
    <w:rsid w:val="002873AD"/>
    <w:rsid w:val="00292BC7"/>
    <w:rsid w:val="002955FC"/>
    <w:rsid w:val="00295A8D"/>
    <w:rsid w:val="002A0779"/>
    <w:rsid w:val="002A0BCD"/>
    <w:rsid w:val="002A42F7"/>
    <w:rsid w:val="002B0D67"/>
    <w:rsid w:val="002B3A0F"/>
    <w:rsid w:val="002B57C5"/>
    <w:rsid w:val="002B5C92"/>
    <w:rsid w:val="002C0A60"/>
    <w:rsid w:val="002C6B63"/>
    <w:rsid w:val="002D2720"/>
    <w:rsid w:val="002E0A72"/>
    <w:rsid w:val="002E60EA"/>
    <w:rsid w:val="00300EE9"/>
    <w:rsid w:val="00313CF1"/>
    <w:rsid w:val="003168B1"/>
    <w:rsid w:val="003229E0"/>
    <w:rsid w:val="00322E23"/>
    <w:rsid w:val="0034378E"/>
    <w:rsid w:val="00346D4C"/>
    <w:rsid w:val="003503C1"/>
    <w:rsid w:val="00353444"/>
    <w:rsid w:val="00356071"/>
    <w:rsid w:val="00360053"/>
    <w:rsid w:val="00374BF4"/>
    <w:rsid w:val="003763BE"/>
    <w:rsid w:val="00391334"/>
    <w:rsid w:val="00393718"/>
    <w:rsid w:val="0039456B"/>
    <w:rsid w:val="00397C3D"/>
    <w:rsid w:val="003B1FC8"/>
    <w:rsid w:val="003B53E6"/>
    <w:rsid w:val="003B6A2E"/>
    <w:rsid w:val="003C4029"/>
    <w:rsid w:val="003D2729"/>
    <w:rsid w:val="003D6130"/>
    <w:rsid w:val="003E0B89"/>
    <w:rsid w:val="003E13F3"/>
    <w:rsid w:val="003E3C75"/>
    <w:rsid w:val="003E6EA7"/>
    <w:rsid w:val="003E6FC9"/>
    <w:rsid w:val="003F333D"/>
    <w:rsid w:val="00404829"/>
    <w:rsid w:val="00426CD6"/>
    <w:rsid w:val="00430674"/>
    <w:rsid w:val="00431C4F"/>
    <w:rsid w:val="0043401C"/>
    <w:rsid w:val="004514CE"/>
    <w:rsid w:val="00462733"/>
    <w:rsid w:val="00463B5E"/>
    <w:rsid w:val="00481611"/>
    <w:rsid w:val="00491AD7"/>
    <w:rsid w:val="00492D3F"/>
    <w:rsid w:val="00496BD9"/>
    <w:rsid w:val="00497728"/>
    <w:rsid w:val="004A07F0"/>
    <w:rsid w:val="004A12FF"/>
    <w:rsid w:val="004A3E81"/>
    <w:rsid w:val="004A47B0"/>
    <w:rsid w:val="004A6DCB"/>
    <w:rsid w:val="004A77A6"/>
    <w:rsid w:val="004B0FF0"/>
    <w:rsid w:val="004B332C"/>
    <w:rsid w:val="004C1B27"/>
    <w:rsid w:val="004C4C73"/>
    <w:rsid w:val="004C5EA8"/>
    <w:rsid w:val="004F11AB"/>
    <w:rsid w:val="004F207A"/>
    <w:rsid w:val="005049C8"/>
    <w:rsid w:val="005058D8"/>
    <w:rsid w:val="00510813"/>
    <w:rsid w:val="00513026"/>
    <w:rsid w:val="00522774"/>
    <w:rsid w:val="00526002"/>
    <w:rsid w:val="00526165"/>
    <w:rsid w:val="005465F3"/>
    <w:rsid w:val="005479F5"/>
    <w:rsid w:val="00564123"/>
    <w:rsid w:val="00571620"/>
    <w:rsid w:val="00581BC8"/>
    <w:rsid w:val="00583AEE"/>
    <w:rsid w:val="00596E73"/>
    <w:rsid w:val="00597505"/>
    <w:rsid w:val="005A2C3D"/>
    <w:rsid w:val="005A70B8"/>
    <w:rsid w:val="005B1A25"/>
    <w:rsid w:val="005B361F"/>
    <w:rsid w:val="005B3D68"/>
    <w:rsid w:val="005C0322"/>
    <w:rsid w:val="005D2910"/>
    <w:rsid w:val="005E3187"/>
    <w:rsid w:val="005E5111"/>
    <w:rsid w:val="005F2C2A"/>
    <w:rsid w:val="005F4014"/>
    <w:rsid w:val="005F587F"/>
    <w:rsid w:val="005F6693"/>
    <w:rsid w:val="00601CB1"/>
    <w:rsid w:val="0060221B"/>
    <w:rsid w:val="0060607C"/>
    <w:rsid w:val="006110E7"/>
    <w:rsid w:val="00626BE4"/>
    <w:rsid w:val="00626D6C"/>
    <w:rsid w:val="0062713B"/>
    <w:rsid w:val="006312DB"/>
    <w:rsid w:val="00643272"/>
    <w:rsid w:val="00643E31"/>
    <w:rsid w:val="0065088B"/>
    <w:rsid w:val="00652F30"/>
    <w:rsid w:val="006547E4"/>
    <w:rsid w:val="00656D42"/>
    <w:rsid w:val="006616C3"/>
    <w:rsid w:val="00675DAE"/>
    <w:rsid w:val="00676740"/>
    <w:rsid w:val="00681849"/>
    <w:rsid w:val="00682A5F"/>
    <w:rsid w:val="00685E5C"/>
    <w:rsid w:val="00695CC7"/>
    <w:rsid w:val="00697ECF"/>
    <w:rsid w:val="006A0D9D"/>
    <w:rsid w:val="006C2295"/>
    <w:rsid w:val="006D28F0"/>
    <w:rsid w:val="006E2C2F"/>
    <w:rsid w:val="006E6368"/>
    <w:rsid w:val="00700CCD"/>
    <w:rsid w:val="00704F49"/>
    <w:rsid w:val="007068FC"/>
    <w:rsid w:val="00720002"/>
    <w:rsid w:val="00721CD2"/>
    <w:rsid w:val="0072296C"/>
    <w:rsid w:val="00726E9B"/>
    <w:rsid w:val="007328CE"/>
    <w:rsid w:val="00741A98"/>
    <w:rsid w:val="00744AD5"/>
    <w:rsid w:val="00753543"/>
    <w:rsid w:val="0075603E"/>
    <w:rsid w:val="00756154"/>
    <w:rsid w:val="00756225"/>
    <w:rsid w:val="007634F0"/>
    <w:rsid w:val="00771D5A"/>
    <w:rsid w:val="00774CD1"/>
    <w:rsid w:val="007777C8"/>
    <w:rsid w:val="00781592"/>
    <w:rsid w:val="007824A6"/>
    <w:rsid w:val="00782AB9"/>
    <w:rsid w:val="00785023"/>
    <w:rsid w:val="00785CF3"/>
    <w:rsid w:val="00786A7B"/>
    <w:rsid w:val="007925B8"/>
    <w:rsid w:val="007930AE"/>
    <w:rsid w:val="007A3829"/>
    <w:rsid w:val="007C4861"/>
    <w:rsid w:val="007C5EDE"/>
    <w:rsid w:val="007C6821"/>
    <w:rsid w:val="007D2AA5"/>
    <w:rsid w:val="007F3A0F"/>
    <w:rsid w:val="007F5F3F"/>
    <w:rsid w:val="007F64B4"/>
    <w:rsid w:val="008078F6"/>
    <w:rsid w:val="00810B18"/>
    <w:rsid w:val="008155A3"/>
    <w:rsid w:val="008177FE"/>
    <w:rsid w:val="00820D3F"/>
    <w:rsid w:val="00821311"/>
    <w:rsid w:val="00823948"/>
    <w:rsid w:val="00826891"/>
    <w:rsid w:val="00841C5A"/>
    <w:rsid w:val="00862159"/>
    <w:rsid w:val="008714C5"/>
    <w:rsid w:val="00883EE5"/>
    <w:rsid w:val="0089114C"/>
    <w:rsid w:val="00893330"/>
    <w:rsid w:val="00895EC4"/>
    <w:rsid w:val="00896694"/>
    <w:rsid w:val="00896D93"/>
    <w:rsid w:val="008A04F1"/>
    <w:rsid w:val="008B093A"/>
    <w:rsid w:val="008B3EA6"/>
    <w:rsid w:val="008C0994"/>
    <w:rsid w:val="008C134B"/>
    <w:rsid w:val="008C560B"/>
    <w:rsid w:val="008D0D55"/>
    <w:rsid w:val="008D784C"/>
    <w:rsid w:val="008E6B6F"/>
    <w:rsid w:val="008F22A9"/>
    <w:rsid w:val="008F2FA9"/>
    <w:rsid w:val="0090288F"/>
    <w:rsid w:val="00905B4A"/>
    <w:rsid w:val="00907768"/>
    <w:rsid w:val="0091259B"/>
    <w:rsid w:val="009179A7"/>
    <w:rsid w:val="00925B9F"/>
    <w:rsid w:val="00943563"/>
    <w:rsid w:val="009627B0"/>
    <w:rsid w:val="00963A15"/>
    <w:rsid w:val="00987B73"/>
    <w:rsid w:val="00990D70"/>
    <w:rsid w:val="009A2A46"/>
    <w:rsid w:val="009A7EFC"/>
    <w:rsid w:val="009B018D"/>
    <w:rsid w:val="009B7275"/>
    <w:rsid w:val="009B751E"/>
    <w:rsid w:val="009C237A"/>
    <w:rsid w:val="009C55CD"/>
    <w:rsid w:val="009C6ED0"/>
    <w:rsid w:val="009D4AA5"/>
    <w:rsid w:val="009D5BAF"/>
    <w:rsid w:val="009E4AC8"/>
    <w:rsid w:val="009F5DB7"/>
    <w:rsid w:val="009F75B2"/>
    <w:rsid w:val="009F7B01"/>
    <w:rsid w:val="00A07360"/>
    <w:rsid w:val="00A16D1C"/>
    <w:rsid w:val="00A26099"/>
    <w:rsid w:val="00A3358B"/>
    <w:rsid w:val="00A518D1"/>
    <w:rsid w:val="00A620C2"/>
    <w:rsid w:val="00A6292E"/>
    <w:rsid w:val="00A62E9D"/>
    <w:rsid w:val="00A644E7"/>
    <w:rsid w:val="00A73F60"/>
    <w:rsid w:val="00A759AB"/>
    <w:rsid w:val="00A86E39"/>
    <w:rsid w:val="00A87DA5"/>
    <w:rsid w:val="00A90B08"/>
    <w:rsid w:val="00AA4A20"/>
    <w:rsid w:val="00AA5C33"/>
    <w:rsid w:val="00AB7A43"/>
    <w:rsid w:val="00AC04C3"/>
    <w:rsid w:val="00AC5688"/>
    <w:rsid w:val="00AD69B8"/>
    <w:rsid w:val="00AD6F50"/>
    <w:rsid w:val="00AE3EAF"/>
    <w:rsid w:val="00AF0325"/>
    <w:rsid w:val="00AF671A"/>
    <w:rsid w:val="00B01A66"/>
    <w:rsid w:val="00B04E38"/>
    <w:rsid w:val="00B0784D"/>
    <w:rsid w:val="00B12A5F"/>
    <w:rsid w:val="00B13870"/>
    <w:rsid w:val="00B13BFE"/>
    <w:rsid w:val="00B141EB"/>
    <w:rsid w:val="00B27089"/>
    <w:rsid w:val="00B34A81"/>
    <w:rsid w:val="00B37CC1"/>
    <w:rsid w:val="00B41B33"/>
    <w:rsid w:val="00B45714"/>
    <w:rsid w:val="00B544DE"/>
    <w:rsid w:val="00B5490E"/>
    <w:rsid w:val="00B64503"/>
    <w:rsid w:val="00B64CB0"/>
    <w:rsid w:val="00B70BD0"/>
    <w:rsid w:val="00B77A62"/>
    <w:rsid w:val="00B8076F"/>
    <w:rsid w:val="00B841AD"/>
    <w:rsid w:val="00B85120"/>
    <w:rsid w:val="00B85274"/>
    <w:rsid w:val="00B857FD"/>
    <w:rsid w:val="00B85FD0"/>
    <w:rsid w:val="00B863A3"/>
    <w:rsid w:val="00BA4E67"/>
    <w:rsid w:val="00BB3706"/>
    <w:rsid w:val="00BB3C1A"/>
    <w:rsid w:val="00BB574B"/>
    <w:rsid w:val="00BB70B2"/>
    <w:rsid w:val="00BC4960"/>
    <w:rsid w:val="00BD3392"/>
    <w:rsid w:val="00BD3797"/>
    <w:rsid w:val="00BD4205"/>
    <w:rsid w:val="00BE06C7"/>
    <w:rsid w:val="00BE1DF2"/>
    <w:rsid w:val="00BE4B9B"/>
    <w:rsid w:val="00BE62BA"/>
    <w:rsid w:val="00BE6DE9"/>
    <w:rsid w:val="00BE71BE"/>
    <w:rsid w:val="00BE73E9"/>
    <w:rsid w:val="00BF129A"/>
    <w:rsid w:val="00BF7755"/>
    <w:rsid w:val="00C0090D"/>
    <w:rsid w:val="00C00D2F"/>
    <w:rsid w:val="00C10FDC"/>
    <w:rsid w:val="00C20BD2"/>
    <w:rsid w:val="00C21382"/>
    <w:rsid w:val="00C22FA6"/>
    <w:rsid w:val="00C27491"/>
    <w:rsid w:val="00C27EE1"/>
    <w:rsid w:val="00C3338B"/>
    <w:rsid w:val="00C37925"/>
    <w:rsid w:val="00C46719"/>
    <w:rsid w:val="00C514B5"/>
    <w:rsid w:val="00C52CC4"/>
    <w:rsid w:val="00C618FD"/>
    <w:rsid w:val="00C6639D"/>
    <w:rsid w:val="00C759DE"/>
    <w:rsid w:val="00C900F5"/>
    <w:rsid w:val="00C93AB4"/>
    <w:rsid w:val="00CA3831"/>
    <w:rsid w:val="00CB5FF4"/>
    <w:rsid w:val="00CB7BA2"/>
    <w:rsid w:val="00CC125A"/>
    <w:rsid w:val="00CC16D8"/>
    <w:rsid w:val="00CC5D74"/>
    <w:rsid w:val="00CE3B1D"/>
    <w:rsid w:val="00CE50DA"/>
    <w:rsid w:val="00CF037E"/>
    <w:rsid w:val="00CF444A"/>
    <w:rsid w:val="00CF57FA"/>
    <w:rsid w:val="00D01A1B"/>
    <w:rsid w:val="00D032DF"/>
    <w:rsid w:val="00D07AAF"/>
    <w:rsid w:val="00D1434E"/>
    <w:rsid w:val="00D16BA0"/>
    <w:rsid w:val="00D22351"/>
    <w:rsid w:val="00D2669D"/>
    <w:rsid w:val="00D3045F"/>
    <w:rsid w:val="00D3486C"/>
    <w:rsid w:val="00D3663E"/>
    <w:rsid w:val="00D53CEB"/>
    <w:rsid w:val="00D55A47"/>
    <w:rsid w:val="00D55D1B"/>
    <w:rsid w:val="00D62547"/>
    <w:rsid w:val="00D76B71"/>
    <w:rsid w:val="00D87341"/>
    <w:rsid w:val="00D9191F"/>
    <w:rsid w:val="00D930F5"/>
    <w:rsid w:val="00D95318"/>
    <w:rsid w:val="00DA3313"/>
    <w:rsid w:val="00DA6435"/>
    <w:rsid w:val="00DB56B5"/>
    <w:rsid w:val="00DB6752"/>
    <w:rsid w:val="00DC184E"/>
    <w:rsid w:val="00DC4B3E"/>
    <w:rsid w:val="00DD25B9"/>
    <w:rsid w:val="00DD2D5B"/>
    <w:rsid w:val="00DD7D0A"/>
    <w:rsid w:val="00DE2A54"/>
    <w:rsid w:val="00DE2F91"/>
    <w:rsid w:val="00DF6F01"/>
    <w:rsid w:val="00E072C5"/>
    <w:rsid w:val="00E136BF"/>
    <w:rsid w:val="00E1617A"/>
    <w:rsid w:val="00E2398A"/>
    <w:rsid w:val="00E26880"/>
    <w:rsid w:val="00E304B4"/>
    <w:rsid w:val="00E30931"/>
    <w:rsid w:val="00E309D8"/>
    <w:rsid w:val="00E43FED"/>
    <w:rsid w:val="00E464C6"/>
    <w:rsid w:val="00E4681C"/>
    <w:rsid w:val="00E53BF9"/>
    <w:rsid w:val="00E542E0"/>
    <w:rsid w:val="00E54B1C"/>
    <w:rsid w:val="00E63C11"/>
    <w:rsid w:val="00E84D60"/>
    <w:rsid w:val="00E92E79"/>
    <w:rsid w:val="00EA247C"/>
    <w:rsid w:val="00EA2B73"/>
    <w:rsid w:val="00EB0B38"/>
    <w:rsid w:val="00EC0A7F"/>
    <w:rsid w:val="00EC55AA"/>
    <w:rsid w:val="00ED4F81"/>
    <w:rsid w:val="00EE09F9"/>
    <w:rsid w:val="00EF420A"/>
    <w:rsid w:val="00EF4CBA"/>
    <w:rsid w:val="00F10836"/>
    <w:rsid w:val="00F10D9E"/>
    <w:rsid w:val="00F1166B"/>
    <w:rsid w:val="00F20151"/>
    <w:rsid w:val="00F25F93"/>
    <w:rsid w:val="00F32148"/>
    <w:rsid w:val="00F34BA2"/>
    <w:rsid w:val="00F35DBC"/>
    <w:rsid w:val="00F55942"/>
    <w:rsid w:val="00F57B17"/>
    <w:rsid w:val="00F61C0D"/>
    <w:rsid w:val="00F630CF"/>
    <w:rsid w:val="00F67530"/>
    <w:rsid w:val="00F75C6C"/>
    <w:rsid w:val="00F8284E"/>
    <w:rsid w:val="00F84E2E"/>
    <w:rsid w:val="00F86C38"/>
    <w:rsid w:val="00F87D9B"/>
    <w:rsid w:val="00F92A9E"/>
    <w:rsid w:val="00FA68C7"/>
    <w:rsid w:val="00FB21FA"/>
    <w:rsid w:val="00FC04BE"/>
    <w:rsid w:val="00FC1792"/>
    <w:rsid w:val="00FC179E"/>
    <w:rsid w:val="00FC348A"/>
    <w:rsid w:val="00FC483B"/>
    <w:rsid w:val="00FC7689"/>
    <w:rsid w:val="00FD4211"/>
    <w:rsid w:val="00FE27BC"/>
    <w:rsid w:val="00FE36FF"/>
    <w:rsid w:val="00FE38B9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17A848-CD96-45A0-9C52-07ADCC57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2AB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B72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tl3">
    <w:name w:val="Štýl3"/>
    <w:basedOn w:val="Normlny"/>
    <w:rsid w:val="00B13870"/>
    <w:pPr>
      <w:tabs>
        <w:tab w:val="left" w:pos="7920"/>
      </w:tabs>
      <w:jc w:val="center"/>
    </w:pPr>
    <w:rPr>
      <w:rFonts w:ascii="Magneto" w:hAnsi="Magneto"/>
      <w:b/>
      <w:sz w:val="72"/>
      <w:szCs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l6">
    <w:name w:val="Štýl6"/>
    <w:basedOn w:val="Normlny"/>
    <w:rsid w:val="00027262"/>
    <w:pPr>
      <w:jc w:val="both"/>
    </w:pPr>
    <w:rPr>
      <w:sz w:val="22"/>
      <w:szCs w:val="22"/>
      <w:vertAlign w:val="superscript"/>
    </w:rPr>
  </w:style>
  <w:style w:type="paragraph" w:styleId="Zarkazkladnhotextu">
    <w:name w:val="Body Text Indent"/>
    <w:basedOn w:val="Normlny"/>
    <w:link w:val="ZarkazkladnhotextuChar"/>
    <w:uiPriority w:val="99"/>
    <w:rsid w:val="00782AB9"/>
    <w:pPr>
      <w:ind w:left="1440" w:hanging="1440"/>
    </w:pPr>
    <w:rPr>
      <w:rFonts w:ascii="Monotype Corsiva" w:hAnsi="Monotype Corsiva"/>
      <w:szCs w:val="28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782AB9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7C5E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E2398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Bezriadkovania">
    <w:name w:val="No Spacing"/>
    <w:link w:val="BezriadkovaniaChar"/>
    <w:uiPriority w:val="99"/>
    <w:qFormat/>
    <w:rsid w:val="00244079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99"/>
    <w:locked/>
    <w:rsid w:val="00596E73"/>
    <w:rPr>
      <w:rFonts w:ascii="Calibri" w:hAnsi="Calibri"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ec@jaslovskebohunic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Jaslovské Bohunice</dc:creator>
  <cp:keywords/>
  <dc:description/>
  <cp:lastModifiedBy>HIDEGHÉTIOVÁ Božena</cp:lastModifiedBy>
  <cp:revision>4</cp:revision>
  <cp:lastPrinted>2017-07-27T09:10:00Z</cp:lastPrinted>
  <dcterms:created xsi:type="dcterms:W3CDTF">2017-06-23T09:51:00Z</dcterms:created>
  <dcterms:modified xsi:type="dcterms:W3CDTF">2017-07-27T09:10:00Z</dcterms:modified>
</cp:coreProperties>
</file>