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693AA" w14:textId="7F20F8CB" w:rsidR="003D6EEA" w:rsidRDefault="00362F50" w:rsidP="00362F50">
      <w:pPr>
        <w:spacing w:after="0"/>
      </w:pPr>
      <w:bookmarkStart w:id="0" w:name="_GoBack"/>
      <w:bookmarkEnd w:id="0"/>
      <w:r>
        <w:t>Žiadateľ......................................................................................................................................................</w:t>
      </w:r>
    </w:p>
    <w:p w14:paraId="2EF57497" w14:textId="14E829EE" w:rsidR="00362F50" w:rsidRDefault="00362F50" w:rsidP="00362F50">
      <w:pPr>
        <w:spacing w:after="0"/>
      </w:pPr>
      <w:r>
        <w:t>/meno, priezvisko, adresa/</w:t>
      </w:r>
    </w:p>
    <w:p w14:paraId="3C96BF53" w14:textId="27D8EC09" w:rsidR="00362F50" w:rsidRDefault="00362F50" w:rsidP="00362F50">
      <w:r>
        <w:t>Telef. kontakt žiadateľa.............................................................................................................................</w:t>
      </w:r>
    </w:p>
    <w:p w14:paraId="47E3EC1C" w14:textId="0DE5DC05" w:rsidR="00362F50" w:rsidRDefault="00362F50" w:rsidP="00362F50"/>
    <w:p w14:paraId="46366A3B" w14:textId="09B5284C" w:rsidR="00362F50" w:rsidRDefault="00362F50" w:rsidP="003C5CA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5CAD">
        <w:tab/>
      </w:r>
      <w:r>
        <w:t>Obecný úrad Jaslovské Bohunice</w:t>
      </w:r>
    </w:p>
    <w:p w14:paraId="7956AE7C" w14:textId="05D7938D" w:rsidR="00362F50" w:rsidRDefault="00362F50" w:rsidP="003C5CA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5CAD">
        <w:tab/>
      </w:r>
      <w:r>
        <w:t>Námestie sv. Michala 171/4A</w:t>
      </w:r>
    </w:p>
    <w:p w14:paraId="22DD7191" w14:textId="1647A016" w:rsidR="00362F50" w:rsidRDefault="00362F50" w:rsidP="003C5CA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5CAD">
        <w:tab/>
      </w:r>
      <w:r>
        <w:t>919 30  Jaslovské Bohunice</w:t>
      </w:r>
    </w:p>
    <w:p w14:paraId="54D5180D" w14:textId="0E087D12" w:rsidR="003C5CAD" w:rsidRDefault="003C5CAD" w:rsidP="003C5CAD">
      <w:pPr>
        <w:spacing w:after="0"/>
      </w:pPr>
    </w:p>
    <w:p w14:paraId="76B2E6EA" w14:textId="7E6D921D" w:rsidR="003C5CAD" w:rsidRDefault="003C5CAD" w:rsidP="003C5CA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Jaslovské Bohunice</w:t>
      </w:r>
    </w:p>
    <w:p w14:paraId="4C8B6E20" w14:textId="0E4172CF" w:rsidR="003C5CAD" w:rsidRDefault="003C5CAD" w:rsidP="003C5CA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dňa.....................................</w:t>
      </w:r>
    </w:p>
    <w:p w14:paraId="25BDF105" w14:textId="0C67203D" w:rsidR="00362F50" w:rsidRDefault="00362F50" w:rsidP="00362F50"/>
    <w:p w14:paraId="6B4C68B9" w14:textId="77777777" w:rsidR="00362F50" w:rsidRDefault="00362F50" w:rsidP="00362F50"/>
    <w:p w14:paraId="1A8F09BF" w14:textId="2B30DBA5" w:rsidR="00362F50" w:rsidRDefault="00362F50" w:rsidP="00362F50">
      <w:r>
        <w:t>Vec</w:t>
      </w:r>
    </w:p>
    <w:p w14:paraId="4A49742E" w14:textId="10551A64" w:rsidR="00362F50" w:rsidRDefault="00362F50" w:rsidP="00362F50">
      <w:pPr>
        <w:rPr>
          <w:u w:val="single"/>
        </w:rPr>
      </w:pPr>
      <w:r w:rsidRPr="00362F50">
        <w:rPr>
          <w:u w:val="single"/>
        </w:rPr>
        <w:t>Žiadosť o vydanie potvrdenia</w:t>
      </w:r>
      <w:r w:rsidR="00F03968">
        <w:rPr>
          <w:u w:val="single"/>
        </w:rPr>
        <w:t xml:space="preserve"> o </w:t>
      </w:r>
      <w:r w:rsidRPr="00362F50">
        <w:rPr>
          <w:u w:val="single"/>
        </w:rPr>
        <w:t xml:space="preserve"> veku stavby</w:t>
      </w:r>
    </w:p>
    <w:p w14:paraId="421282B0" w14:textId="5B2C7161" w:rsidR="00362F50" w:rsidRDefault="00362F50" w:rsidP="00362F50">
      <w:pPr>
        <w:rPr>
          <w:u w:val="single"/>
        </w:rPr>
      </w:pPr>
    </w:p>
    <w:p w14:paraId="53066F1A" w14:textId="6F8D1F66" w:rsidR="00362F50" w:rsidRDefault="00362F50" w:rsidP="00362F50">
      <w:r>
        <w:t>Žiadam o vydanie potvrdenia o veku stavby</w:t>
      </w:r>
    </w:p>
    <w:p w14:paraId="13FA91A8" w14:textId="255E2C88" w:rsidR="00362F50" w:rsidRDefault="00362F50" w:rsidP="00362F50">
      <w:r>
        <w:t>na stavbu ......................................</w:t>
      </w:r>
      <w:r w:rsidR="007A0D20">
        <w:t>....</w:t>
      </w:r>
      <w:r>
        <w:t>.......................................................................................................</w:t>
      </w:r>
    </w:p>
    <w:p w14:paraId="51CB10DC" w14:textId="49E0DA30" w:rsidR="00362F50" w:rsidRDefault="00362F50" w:rsidP="00362F50">
      <w:r>
        <w:t>na ulici .....................................................</w:t>
      </w:r>
      <w:r w:rsidR="007A0D20">
        <w:t>....</w:t>
      </w:r>
      <w:r>
        <w:t xml:space="preserve">...... </w:t>
      </w:r>
      <w:proofErr w:type="spellStart"/>
      <w:r>
        <w:t>súp</w:t>
      </w:r>
      <w:proofErr w:type="spellEnd"/>
      <w:r>
        <w:t xml:space="preserve">. číslo  .......................  orient. </w:t>
      </w:r>
      <w:r w:rsidR="007A0D20">
        <w:t>č</w:t>
      </w:r>
      <w:r>
        <w:t>íslo ........................</w:t>
      </w:r>
    </w:p>
    <w:p w14:paraId="74A58A74" w14:textId="61148292" w:rsidR="007A0D20" w:rsidRDefault="007A0D20" w:rsidP="00362F50">
      <w:r>
        <w:t xml:space="preserve">pozemok – parcela č. ...................................................... kat. územie ....................................................  </w:t>
      </w:r>
    </w:p>
    <w:p w14:paraId="46F42816" w14:textId="28DF34ED" w:rsidR="007A0D20" w:rsidRDefault="007A0D20" w:rsidP="00362F50">
      <w:r>
        <w:t>ktorá bola postavená v roku ......................................</w:t>
      </w:r>
    </w:p>
    <w:p w14:paraId="15FE2192" w14:textId="515A9DBA" w:rsidR="007A0D20" w:rsidRDefault="007A0D20" w:rsidP="00362F50"/>
    <w:p w14:paraId="1C61D18C" w14:textId="4929C20F" w:rsidR="007A0D20" w:rsidRDefault="007A0D20" w:rsidP="00362F50">
      <w:r>
        <w:t>Vydanie potvrdenia žiadam:</w:t>
      </w:r>
    </w:p>
    <w:p w14:paraId="62068D38" w14:textId="27F83025" w:rsidR="007A0D20" w:rsidRDefault="00383250" w:rsidP="00383250">
      <w:pPr>
        <w:pStyle w:val="Odsekzoznamu"/>
        <w:numPr>
          <w:ilvl w:val="0"/>
          <w:numId w:val="1"/>
        </w:numPr>
      </w:pPr>
      <w:r>
        <w:t>na účely zápisu údajov o práve do katastra nehnuteľnosti,</w:t>
      </w:r>
    </w:p>
    <w:p w14:paraId="6557C77C" w14:textId="1585A5B3" w:rsidR="00383250" w:rsidRDefault="00383250" w:rsidP="00383250">
      <w:pPr>
        <w:pStyle w:val="Odsekzoznamu"/>
        <w:numPr>
          <w:ilvl w:val="0"/>
          <w:numId w:val="1"/>
        </w:numPr>
      </w:pPr>
      <w:r>
        <w:t>pre znalca k vyhotoveniu znaleckého posudku,</w:t>
      </w:r>
    </w:p>
    <w:p w14:paraId="319A8E83" w14:textId="6958D307" w:rsidR="00383250" w:rsidRDefault="00383250" w:rsidP="00383250">
      <w:pPr>
        <w:pStyle w:val="Odsekzoznamu"/>
        <w:numPr>
          <w:ilvl w:val="0"/>
          <w:numId w:val="1"/>
        </w:numPr>
      </w:pPr>
      <w:r>
        <w:t>iné.................................................................. .</w:t>
      </w:r>
    </w:p>
    <w:p w14:paraId="0FA4A19E" w14:textId="41912085" w:rsidR="00383250" w:rsidRDefault="00383250" w:rsidP="00383250"/>
    <w:p w14:paraId="779965AE" w14:textId="52DEBC78" w:rsidR="00383250" w:rsidRDefault="00383250" w:rsidP="00383250"/>
    <w:p w14:paraId="45F135F7" w14:textId="270D9BC4" w:rsidR="00383250" w:rsidRDefault="00383250" w:rsidP="00383250">
      <w:pPr>
        <w:ind w:left="3540"/>
      </w:pPr>
      <w:r>
        <w:t xml:space="preserve">                ...................................................................................</w:t>
      </w:r>
    </w:p>
    <w:p w14:paraId="501D887E" w14:textId="1FC35A88" w:rsidR="00383250" w:rsidRDefault="00383250" w:rsidP="00383250">
      <w:pPr>
        <w:ind w:left="3540"/>
      </w:pPr>
      <w:r>
        <w:t xml:space="preserve">                                                    podpis žiadateľa</w:t>
      </w:r>
    </w:p>
    <w:p w14:paraId="2474C875" w14:textId="2F3AFB0F" w:rsidR="00383250" w:rsidRDefault="00383250" w:rsidP="00383250">
      <w:pPr>
        <w:ind w:left="3540"/>
      </w:pPr>
    </w:p>
    <w:p w14:paraId="04BE3E07" w14:textId="115E4247" w:rsidR="00383250" w:rsidRDefault="00383250" w:rsidP="00383250">
      <w:pPr>
        <w:ind w:left="3540"/>
      </w:pPr>
    </w:p>
    <w:p w14:paraId="682145F4" w14:textId="7137EE12" w:rsidR="00383250" w:rsidRDefault="003C5CAD" w:rsidP="003C5CAD">
      <w:r>
        <w:t>V prípade, že nevlastníte žiaden doklad o stavbe postavenej pred rokom 1976, je potrebné priložiť  dve čestné vyhlásenia s overenými podpismi.</w:t>
      </w:r>
    </w:p>
    <w:p w14:paraId="7A1EAA46" w14:textId="77777777" w:rsidR="007A0D20" w:rsidRPr="00362F50" w:rsidRDefault="007A0D20" w:rsidP="00362F50"/>
    <w:sectPr w:rsidR="007A0D20" w:rsidRPr="00362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54180"/>
    <w:multiLevelType w:val="hybridMultilevel"/>
    <w:tmpl w:val="0D6EA818"/>
    <w:lvl w:ilvl="0" w:tplc="F5709434">
      <w:start w:val="9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62"/>
    <w:rsid w:val="00207970"/>
    <w:rsid w:val="00362F50"/>
    <w:rsid w:val="00383250"/>
    <w:rsid w:val="003C5CAD"/>
    <w:rsid w:val="003D6EEA"/>
    <w:rsid w:val="00412E57"/>
    <w:rsid w:val="007A0D20"/>
    <w:rsid w:val="00862419"/>
    <w:rsid w:val="009A1D62"/>
    <w:rsid w:val="00AF7EDD"/>
    <w:rsid w:val="00E865B6"/>
    <w:rsid w:val="00F0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1EF4"/>
  <w15:chartTrackingRefBased/>
  <w15:docId w15:val="{AD993AF4-7A4F-45F0-9A31-CF250C75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83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MATOVIČOVÁ Silvia</dc:creator>
  <cp:keywords/>
  <dc:description/>
  <cp:lastModifiedBy>BLAŠKOVÁ Zuzana</cp:lastModifiedBy>
  <cp:revision>2</cp:revision>
  <cp:lastPrinted>2024-11-27T09:05:00Z</cp:lastPrinted>
  <dcterms:created xsi:type="dcterms:W3CDTF">2025-02-03T11:59:00Z</dcterms:created>
  <dcterms:modified xsi:type="dcterms:W3CDTF">2025-02-03T11:59:00Z</dcterms:modified>
</cp:coreProperties>
</file>