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8" w:rsidRDefault="00C707DD">
      <w:pPr>
        <w:sectPr w:rsidR="003630E8">
          <w:pgSz w:w="11904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03936" behindDoc="1" locked="0" layoutInCell="0" allowOverlap="1" wp14:anchorId="2167ADCF" wp14:editId="2183908E">
                <wp:simplePos x="0" y="0"/>
                <wp:positionH relativeFrom="column">
                  <wp:posOffset>897255</wp:posOffset>
                </wp:positionH>
                <wp:positionV relativeFrom="paragraph">
                  <wp:posOffset>449580</wp:posOffset>
                </wp:positionV>
                <wp:extent cx="5651500" cy="190500"/>
                <wp:effectExtent l="0" t="0" r="6350" b="0"/>
                <wp:wrapSquare wrapText="bothSides"/>
                <wp:docPr id="9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1905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Pr="00C707DD" w:rsidRDefault="003630E8" w:rsidP="00C707DD">
                            <w:pPr>
                              <w:overflowPunct w:val="0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ADCF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70.65pt;margin-top:35.4pt;width:445pt;height:15pt;z-index:-25201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iNqgEAAE0DAAAOAAAAZHJzL2Uyb0RvYy54bWysU8Fu2zAMvQ/oPwi6L7Y7pFiNOMWGosWA&#10;YRvQ7gMUWYoFSKJKKbHz96PkOO2227CLTJH0e3wktbmbnGVHhdGA73izqjlTXkJv/L7jP58f3n/k&#10;LCbhe2HBq46fVOR326t3mzG06hoGsL1CRiA+tmPo+JBSaKsqykE5EVcQlKegBnQi0RX3VY9iJHRn&#10;q+u6vqlGwD4gSBUjee/nIN8WfK2VTN+1jiox23GqLZUTy7nLZ7XdiHaPIgxGnssQ/1CFE8YT6QXq&#10;XiTBDmj+gnJGIkTQaSXBVaC1kapoIDVN/Yeap0EEVbRQc2K4tCn+P1j57fgDmek7fvuBMy8czajQ&#10;Nrk1Y4gtZTwFyknTZ5hoxIs/kjMrnjS6/CUtjOLU5NOlsWpKTJJzfbNu1jWFJMWa2zrbBF+9/h0w&#10;pkcFjmWj40iDK/0Ux68xzalLSibz8GCsLcOzno2Z8Dc3IVtPBFnAXGi20rSbzqp20J9I1EiT73h8&#10;OQhUnNkvnlqb12QxcDF2iyG8HIAWaC7Pw6dDAm1KiZlixj0z08yKyPN+5aV4ey9Zr69g+wsAAP//&#10;AwBQSwMEFAAGAAgAAAAhAO7uAl7eAAAACwEAAA8AAABkcnMvZG93bnJldi54bWxMT8tOwzAQvCPx&#10;D9YicUHUbspLIU6FQFSiEgdSHuLmxksSEa+j2GnC37M5wW3nodmZbD25VhywD40nDcuFAoFUettQ&#10;peF193h+AyJEQ9a0nlDDDwZY58dHmUmtH+kFD0WsBIdQSI2GOsYulTKUNToTFr5DYu3L985Ehn0l&#10;bW9GDnetTJS6ks40xB9q0+F9jeV3MTgNu+cPTDbj5v3taes/HzA5i8XloPXpyXR3CyLiFP/MMNfn&#10;6pBzp70fyAbRMr5Yrtiq4VrxhNmgVjOzny+mZJ7J/xvyXwAAAP//AwBQSwECLQAUAAYACAAAACEA&#10;toM4kv4AAADhAQAAEwAAAAAAAAAAAAAAAAAAAAAAW0NvbnRlbnRfVHlwZXNdLnhtbFBLAQItABQA&#10;BgAIAAAAIQA4/SH/1gAAAJQBAAALAAAAAAAAAAAAAAAAAC8BAABfcmVscy8ucmVsc1BLAQItABQA&#10;BgAIAAAAIQC2g1iNqgEAAE0DAAAOAAAAAAAAAAAAAAAAAC4CAABkcnMvZTJvRG9jLnhtbFBLAQIt&#10;ABQABgAIAAAAIQDu7gJe3gAAAAsBAAAPAAAAAAAAAAAAAAAAAAQEAABkcnMvZG93bnJldi54bWxQ&#10;SwUGAAAAAAQABADzAAAADwUAAAAA&#10;" o:allowincell="f" filled="f" stroked="f" strokeweight="0">
                <v:textbox inset="0,0,0,0">
                  <w:txbxContent>
                    <w:p w:rsidR="003630E8" w:rsidRPr="00C707DD" w:rsidRDefault="003630E8" w:rsidP="00C707DD">
                      <w:pPr>
                        <w:overflowPunct w:val="0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44608" behindDoc="1" locked="0" layoutInCell="0" allowOverlap="1" wp14:anchorId="00B52098" wp14:editId="3FB00CE8">
                <wp:simplePos x="0" y="0"/>
                <wp:positionH relativeFrom="column">
                  <wp:posOffset>899160</wp:posOffset>
                </wp:positionH>
                <wp:positionV relativeFrom="paragraph">
                  <wp:posOffset>6685915</wp:posOffset>
                </wp:positionV>
                <wp:extent cx="1905" cy="176530"/>
                <wp:effectExtent l="0" t="0" r="0" b="0"/>
                <wp:wrapSquare wrapText="bothSides"/>
                <wp:docPr id="1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A69F2" id="Shape66" o:spid="_x0000_s1026" type="#_x0000_t202" style="position:absolute;margin-left:70.8pt;margin-top:526.45pt;width:.15pt;height:13.9pt;z-index:-251471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lAdwEAAOgCAAAOAAAAZHJzL2Uyb0RvYy54bWysUstOwzAQvCPxD5bvNGlVBRQ1qYSqckFQ&#10;qfABxrEbS7bXsk2T/j1rt7Q8bojLZh/j2d3ZLJaj0WQvfFBgGzqdlJQIy6FTdtfQ15f1zR0lITLb&#10;MQ1WNPQgAl2211eLwdViBj3oTniCJDbUg2toH6OriyLwXhgWJuCExaIEb1jE0O+KzrMB2Y0uZmVZ&#10;FQP4znngIgTMro5F2mZ+KQWPz1IGEYluKM4Ws/XZviVbtAtW7zxzveKnMdgfpjBMWWx6plqxyMi7&#10;V7+ojOIeAsg44WAKkFJxkXfAbablj222PXMi74LiBHeWKfwfLX/abzxRHd6OEssMnih3raokzeBC&#10;jYitQ0wc72FMsFM+YDJtPEpv0hd3IVhHkQ9nYcUYCU+P5nPMcyxMb6sSfeQoLk+dD/FBgCHJaajH&#10;q2Ux2f4xxCP0E5I6WVgrrTHPam3JkLp9SyOzttggTX+cMnlv0B02PrGlCOXMI5xOn+71Nc6oyw/a&#10;fgAAAP//AwBQSwMEFAAGAAgAAAAhAPHeRG3gAAAADQEAAA8AAABkcnMvZG93bnJldi54bWxMj0FP&#10;g0AQhe8m/ofNmHizC7ViRZbGNGpi6sFWfsACI4uys4RdWvrvHU56e2/m5c032WaynTji4FtHCuJF&#10;BAKpcnVLjYLi8+VmDcIHTbXuHKGCM3rY5JcXmU5rd6I9Hg+hEVxCPtUKTAh9KqWvDFrtF65H4t2X&#10;G6wObIdG1oM+cbnt5DKKEml1S3zB6B63Bqufw2gVjLdv53L3utsn78/0beKPAtttodT11fT0CCLg&#10;FP7CMOMzOuTMVLqRai869qs44SiL6G75AGKOrGIW5TxaR/cg80z+/yL/BQAA//8DAFBLAQItABQA&#10;BgAIAAAAIQC2gziS/gAAAOEBAAATAAAAAAAAAAAAAAAAAAAAAABbQ29udGVudF9UeXBlc10ueG1s&#10;UEsBAi0AFAAGAAgAAAAhADj9If/WAAAAlAEAAAsAAAAAAAAAAAAAAAAALwEAAF9yZWxzLy5yZWxz&#10;UEsBAi0AFAAGAAgAAAAhAGdxaUB3AQAA6AIAAA4AAAAAAAAAAAAAAAAALgIAAGRycy9lMm9Eb2Mu&#10;eG1sUEsBAi0AFAAGAAgAAAAhAPHeRG3gAAAADQ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36768" behindDoc="1" locked="0" layoutInCell="0" allowOverlap="1" wp14:anchorId="5FEC0822" wp14:editId="7D00DC36">
                <wp:simplePos x="0" y="0"/>
                <wp:positionH relativeFrom="column">
                  <wp:posOffset>1170940</wp:posOffset>
                </wp:positionH>
                <wp:positionV relativeFrom="paragraph">
                  <wp:posOffset>7487920</wp:posOffset>
                </wp:positionV>
                <wp:extent cx="189230" cy="162560"/>
                <wp:effectExtent l="0" t="0" r="0" b="0"/>
                <wp:wrapSquare wrapText="bothSides"/>
                <wp:docPr id="2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6),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C0822" id="Shape79" o:spid="_x0000_s1027" type="#_x0000_t202" style="position:absolute;margin-left:92.2pt;margin-top:589.6pt;width:14.9pt;height:12.8pt;z-index:-25137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YArQEAAFMDAAAOAAAAZHJzL2Uyb0RvYy54bWysU8Fu2zAMvRfYPwi6L06CIU2NOEWHosOA&#10;oi3Q7gMUWYoFSKJKKbHz96WUOG2329CLTJEU+d4jvboenGV7hdGAb/hsMuVMeQmt8duG/3m5+77k&#10;LCbhW2HBq4YfVOTX628Xqz7Uag4d2FYhoyI+1n1oeJdSqKsqyk45EScQlKegBnQi0RW3VYuip+rO&#10;VvPpdFH1gG1AkCpG8t4eg3xd6mutZHrUOqrEbMMJWyonlnOTz2q9EvUWReiMPMEQ/4HCCeOp6bnU&#10;rUiC7dD8U8oZiRBBp4kEV4HWRqrCgdjMpn+xee5EUIULiRPDWab4dWXlw/4JmWkbPufMC0cjKl0v&#10;r7I0fYg1ZTwHyknDTxhoxKM/kjMzHjS6/CUujOIk8uEsrBoSk/nRcrn4QRFJodmC5laEr94fB4zp&#10;lwLHstFwpLkVOcX+PiYCQqljSu7l4c5YW2ZnPetzv09uSreeXmX8R5zZSsNmKFTPHDbQHohaT/Nv&#10;eHzdCVSc2d+eBM7LMho4GpvREF52QGt0ROnhZpdAm4I0dzrWPQGgyRUCpy3Lq/HxXrLe/4X1GwAA&#10;AP//AwBQSwMEFAAGAAgAAAAhAMEVjojiAAAADQEAAA8AAABkcnMvZG93bnJldi54bWxMj09PhDAQ&#10;xe8mfodmTLwYt9CgIlI2RuMmbuJB1j/x1oURiHRKaFnw2zue9PbezMub3+TrxfbigKPvHGmIVxEI&#10;pMrVHTUaXnYP5ykIHwzVpneEGr7Rw7o4PspNVruZnvFQhkZwCfnMaGhDGDIpfdWiNX7lBiTefbrR&#10;msB2bGQ9mpnLbS9VFF1KazriC60Z8K7F6qucrIbd0zuqzbx5e33cuo97VGehvJi0Pj1Zbm9ABFzC&#10;Xxh+8RkdCmbau4lqL3r2aZJwlEV8da1AcETFCYs9j1SUpCCLXP7/ovgBAAD//wMAUEsBAi0AFAAG&#10;AAgAAAAhALaDOJL+AAAA4QEAABMAAAAAAAAAAAAAAAAAAAAAAFtDb250ZW50X1R5cGVzXS54bWxQ&#10;SwECLQAUAAYACAAAACEAOP0h/9YAAACUAQAACwAAAAAAAAAAAAAAAAAvAQAAX3JlbHMvLnJlbHNQ&#10;SwECLQAUAAYACAAAACEAvZqGAK0BAABTAwAADgAAAAAAAAAAAAAAAAAuAgAAZHJzL2Uyb0RvYy54&#10;bWxQSwECLQAUAAYACAAAACEAwRWOiOIAAAANAQAADwAAAAAAAAAAAAAAAAAHBAAAZHJzL2Rvd25y&#10;ZXYueG1sUEsFBgAAAAAEAAQA8wAAABY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6),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34720" behindDoc="1" locked="0" layoutInCell="0" allowOverlap="1" wp14:anchorId="250CF7FC" wp14:editId="7D923577">
                <wp:simplePos x="0" y="0"/>
                <wp:positionH relativeFrom="column">
                  <wp:posOffset>1170940</wp:posOffset>
                </wp:positionH>
                <wp:positionV relativeFrom="paragraph">
                  <wp:posOffset>7326630</wp:posOffset>
                </wp:positionV>
                <wp:extent cx="5455920" cy="162560"/>
                <wp:effectExtent l="0" t="0" r="0" b="0"/>
                <wp:wrapSquare wrapText="bothSides"/>
                <wp:docPr id="3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ak ste alergick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na liečivo alebo na ktorúkoľvek z ďalších zložiek tohto lieku (uvedených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časti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CF7FC" id="Shape78" o:spid="_x0000_s1028" type="#_x0000_t202" style="position:absolute;margin-left:92.2pt;margin-top:576.9pt;width:429.6pt;height:12.8pt;z-index:-251381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QgrwEAAFQDAAAOAAAAZHJzL2Uyb0RvYy54bWysU8Fu2zAMvRfYPwi6L06ypC2MOEWHokWB&#10;YS3Q7QMUWYoFSKJKKbHz96OUOG2329CLTJEU+d4jvboZnGV7hdGAb/hsMuVMeQmt8duG//51//Wa&#10;s5iEb4UFrxp+UJHfrL9crPpQqzl0YFuFjIr4WPeh4V1Koa6qKDvlRJxAUJ6CGtCJRFfcVi2Knqo7&#10;W82n08uqB2wDglQxkvfuGOTrUl9rJdOT1lElZhtO2FI5sZybfFbrlai3KEJn5AmG+A8UThhPTc+l&#10;7kQSbIfmn1LOSIQIOk0kuAq0NlIVDsRmNv2LzUsngipcSJwYzjLFzysrf+6fkZm24d8488LRiErX&#10;q+ssTR9iTRkvgXLS8B0GGvHoj+TMjAeNLn+JC6M4iXw4C6uGxCQ5l4vlcrGgkKTY7JIGV5Sv3l4H&#10;jOlBgWPZaDjS4IqeYv8jJkJCqWNKbubh3lhbhmc963PDD25Kt55eZQJHoNlKw2YoXOcjiQ20B+LW&#10;0wI0PL7uBCrO7KMnhfO2jAaOxmY0hJcd0B4dUXq43SXQpiDNnY51TwBodIXAac3ybry/l6y3n2H9&#10;BwAA//8DAFBLAwQUAAYACAAAACEAioj0V+QAAAAOAQAADwAAAGRycy9kb3ducmV2LnhtbEyPzU+D&#10;QBDF7yb+D5sx8WLapZR+iCyN0dhEEw9SP+JtCyMQ2VnCLgX/e4eT3ubNvLz5vWQ3mkacsHO1JQWL&#10;eQACKbdFTaWC18PDbAvCeU2Fbiyhgh90sEvPzxIdF3agFzxlvhQcQi7WCirv21hKl1dotJvbFolv&#10;X7Yz2rPsSll0euBw08gwCNbS6Jr4Q6VbvKsw/856o+Dw/IHhfti/vz0+2c97DK98tuqVurwYb29A&#10;eBz9nxkmfEaHlJmOtqfCiYb1NorYysNiteQSkyWIlmsQx2m3uY5Apon8XyP9BQAA//8DAFBLAQIt&#10;ABQABgAIAAAAIQC2gziS/gAAAOEBAAATAAAAAAAAAAAAAAAAAAAAAABbQ29udGVudF9UeXBlc10u&#10;eG1sUEsBAi0AFAAGAAgAAAAhADj9If/WAAAAlAEAAAsAAAAAAAAAAAAAAAAALwEAAF9yZWxzLy5y&#10;ZWxzUEsBAi0AFAAGAAgAAAAhACimtCCvAQAAVAMAAA4AAAAAAAAAAAAAAAAALgIAAGRycy9lMm9E&#10;b2MueG1sUEsBAi0AFAAGAAgAAAAhAIqI9FfkAAAADgEAAA8AAAAAAAAAAAAAAAAACQ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ak ste alergick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na liečivo alebo na ktorúkoľvek z ďalších zložiek tohto lieku (uvedených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časti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20384" behindDoc="1" locked="0" layoutInCell="0" allowOverlap="1" wp14:anchorId="6D1A1BE6" wp14:editId="1DAD488F">
                <wp:simplePos x="0" y="0"/>
                <wp:positionH relativeFrom="column">
                  <wp:posOffset>899160</wp:posOffset>
                </wp:positionH>
                <wp:positionV relativeFrom="paragraph">
                  <wp:posOffset>7326630</wp:posOffset>
                </wp:positionV>
                <wp:extent cx="48895" cy="162560"/>
                <wp:effectExtent l="0" t="0" r="0" b="0"/>
                <wp:wrapSquare wrapText="bothSides"/>
                <wp:docPr id="4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A1BE6" id="Shape77" o:spid="_x0000_s1029" type="#_x0000_t202" style="position:absolute;margin-left:70.8pt;margin-top:576.9pt;width:3.85pt;height:12.8pt;z-index:-25139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j7rQEAAFIDAAAOAAAAZHJzL2Uyb0RvYy54bWysU8FOIzEMvSPxD1Hu22m7FaBRp4gVAiEh&#10;QIL9gDSTdCIlcXDSzvTvcdJOWXZvKy4Zx3bs9549y+vBWbZTGA34hs8mU86Ul9Aav2n477e7H1ec&#10;xSR8Kyx41fC9ivx6dX627EOt5tCBbRUyKuJj3YeGdymFuqqi7JQTcQJBeQpqQCcSXXFTtSh6qu5s&#10;NZ9OL6oesA0IUsVI3ttDkK9Kfa2VTM9aR5WYbThhS+XEcq7zWa2Wot6gCJ2RRxjiP1A4YTw1PZW6&#10;FUmwLZp/SjkjESLoNJHgKtDaSFU4EJvZ9C82r50IqnAhcWI4yRS/r6x82r0gM23DF5x54WhEpevl&#10;ZZamD7GmjNdAOWn4BQONePRHcmbGg0aXv8SFUZxE3p+EVUNikpyLq/mCApIiswsaW9G9+nwbMKZ7&#10;BY5lo+FIYytqit1jTISDUseU3MrDnbG2jM561ud2X9yUbj29yvAPMLOVhvVQmP4cKayh3ROznsbf&#10;8Pi+Fag4sw+e9M27Mho4GuvREF52QFt0QOnhZptAm4I0dzrUPQKgwRUCxyXLm/HnvWR9/gqrDwAA&#10;AP//AwBQSwMEFAAGAAgAAAAhABxRfbHjAAAADQEAAA8AAABkcnMvZG93bnJldi54bWxMj09Pg0AQ&#10;xe8mfofNmHgxdoHSapGlMRqbaOJB6p9428IIRHaWsEvBb+9w0tu8mZc3v5duJ9OKI/ausaQgXAQg&#10;kApbNlQpeN0/XF6DcF5TqVtLqOAHHWyz05NUJ6Ud6QWPua8Eh5BLtILa+y6R0hU1Gu0WtkPi25ft&#10;jfYs+0qWvR453LQyCoK1NLoh/lDrDu9qLL7zwSjYP39gtBt372+PT/bzHqMLn68Gpc7PptsbEB4n&#10;/2eGGZ/RIWOmgx2odKJlHYdrtvIQrpZcYrbEmyWIw7y62sQgs1T+b5H9AgAA//8DAFBLAQItABQA&#10;BgAIAAAAIQC2gziS/gAAAOEBAAATAAAAAAAAAAAAAAAAAAAAAABbQ29udGVudF9UeXBlc10ueG1s&#10;UEsBAi0AFAAGAAgAAAAhADj9If/WAAAAlAEAAAsAAAAAAAAAAAAAAAAALwEAAF9yZWxzLy5yZWxz&#10;UEsBAi0AFAAGAAgAAAAhAI77+PutAQAAUgMAAA4AAAAAAAAAAAAAAAAALgIAAGRycy9lMm9Eb2Mu&#10;eG1sUEsBAi0AFAAGAAgAAAAhABxRfbHjAAAADQEAAA8AAAAAAAAAAAAAAAAABw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28576" behindDoc="1" locked="0" layoutInCell="0" allowOverlap="1" wp14:anchorId="1BC54F1F" wp14:editId="7B792270">
                <wp:simplePos x="0" y="0"/>
                <wp:positionH relativeFrom="column">
                  <wp:posOffset>944880</wp:posOffset>
                </wp:positionH>
                <wp:positionV relativeFrom="paragraph">
                  <wp:posOffset>7324725</wp:posOffset>
                </wp:positionV>
                <wp:extent cx="1905" cy="176530"/>
                <wp:effectExtent l="0" t="0" r="0" b="0"/>
                <wp:wrapSquare wrapText="bothSides"/>
                <wp:docPr id="5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A149A" id="Shape76" o:spid="_x0000_s1026" type="#_x0000_t202" style="position:absolute;margin-left:74.4pt;margin-top:576.75pt;width:.15pt;height:13.9pt;z-index:-25138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RGdwEAAOgCAAAOAAAAZHJzL2Uyb0RvYy54bWysUsluwjAQvVfqP1i+lwREoY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npPiWUGJcpTp5NETedC&#10;hR0bhz2xf4QeJT7nAybTxb30Jn3xFoJ1JPlwIVb0kfD0aDzGPMfCcDop0Ufs4vrU+RCfBBiSnJp6&#10;VC2TyfbPIR5bzy1pkoWV0jorpy3p0rRvaUTWFgek7Y9bJm8LzWHtE1qKkM68wkn6pNfXOHddf9D5&#10;JwAAAP//AwBQSwMEFAAGAAgAAAAhAIeDY7/hAAAADQEAAA8AAABkcnMvZG93bnJldi54bWxMj8FO&#10;wzAQRO9I/IO1SNyoE9JWaRqnQhUgoXKgJR/gxEsciNdR7LTp3+Oc4LazO5p9k+8m07EzDq61JCBe&#10;RMCQaqtaagSUny8PKTDnJSnZWUIBV3SwK25vcpkpe6Ejnk++YSGEXCYFaO/7jHNXazTSLWyPFG5f&#10;djDSBzk0XA3yEsJNxx+jaM2NbCl80LLHvcb65zQaAWPydq0Or4fj+v2ZvnX8UWK7L4W4v5uetsA8&#10;Tv7PDDN+QIciMFV2JOVYF/QyDeg+DPEqWQGbLctNDKyaV2mcAC9y/r9F8QsAAP//AwBQSwECLQAU&#10;AAYACAAAACEAtoM4kv4AAADhAQAAEwAAAAAAAAAAAAAAAAAAAAAAW0NvbnRlbnRfVHlwZXNdLnht&#10;bFBLAQItABQABgAIAAAAIQA4/SH/1gAAAJQBAAALAAAAAAAAAAAAAAAAAC8BAABfcmVscy8ucmVs&#10;c1BLAQItABQABgAIAAAAIQD+KORGdwEAAOgCAAAOAAAAAAAAAAAAAAAAAC4CAABkcnMvZTJvRG9j&#10;LnhtbFBLAQItABQABgAIAAAAIQCHg2O/4QAAAA0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14240" behindDoc="1" locked="0" layoutInCell="0" allowOverlap="1" wp14:anchorId="712B1C25" wp14:editId="1DE3A237">
                <wp:simplePos x="0" y="0"/>
                <wp:positionH relativeFrom="column">
                  <wp:posOffset>2448560</wp:posOffset>
                </wp:positionH>
                <wp:positionV relativeFrom="paragraph">
                  <wp:posOffset>7171055</wp:posOffset>
                </wp:positionV>
                <wp:extent cx="1674495" cy="162560"/>
                <wp:effectExtent l="0" t="0" r="0" b="0"/>
                <wp:wrapSquare wrapText="bothSides"/>
                <wp:docPr id="6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B1C25" id="Shape75" o:spid="_x0000_s1030" type="#_x0000_t202" style="position:absolute;margin-left:192.8pt;margin-top:564.65pt;width:131.85pt;height:12.8pt;z-index:-25140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VWrgEAAFQDAAAOAAAAZHJzL2Uyb0RvYy54bWysU8Fu2zAMvQ/YPwi6L3aKLh2MOMGGokOB&#10;oi3Q9gMUWYoFSKIqKrHz96WUOG2327CLTJEU+d4jvVyPzrK9imjAt3w+qzlTXkJn/LblL883335w&#10;hkn4TljwquUHhXy9+vplOYRGXUAPtlORURGPzRBa3qcUmqpC2SsncAZBeQpqiE4kusZt1UUxUHVn&#10;q4u6XlQDxC5EkAqRvNfHIF+V+lormR60RpWYbTlhS+WM5dzks1otRbONIvRGnmCIf0DhhPHU9Fzq&#10;WiTBdtH8VcoZGQFBp5kEV4HWRqrCgdjM6z/YPPUiqMKFxMFwlgn/X1l5v3+MzHQtX3DmhaMRla5X&#10;37M0Q8CGMp4C5aTxF4w04smP5MyMRx1d/hIXRnES+XAWVo2JyfxocXVZ1xSSFJsvaHBF+er9dYiY&#10;fitwLBstjzS4oqfY32EiJJQ6peRmHm6MtWV41rMhN/zkpnTr6VUmcASarTRuxsL1ciKxge5A3AZa&#10;gJbj605ExZm99aRw3pbJiJOxmQzhZQ+0R0eUHn7uEmhTkOZOx7onADS6QuC0Znk3Pt5L1vvPsHoD&#10;AAD//wMAUEsDBBQABgAIAAAAIQD4fS1w4wAAAA0BAAAPAAAAZHJzL2Rvd25yZXYueG1sTI9PT4NA&#10;EMXvJn6HzZh4MXYpLaRFlsZobKKJB6l/4m0LIxDZWcIuBb+9w0lvM/Ne3vxeuptMK07Yu8aSguUi&#10;AIFU2LKhSsHr4eF6A8J5TaVuLaGCH3Swy87PUp2UdqQXPOW+EhxCLtEKau+7REpX1Gi0W9gOibUv&#10;2xvtee0rWfZ65HDTyjAIYml0Q/yh1h3e1Vh854NRcHj+wHA/7t/fHp/s5z2GVz6PBqUuL6bbGxAe&#10;J/9nhhmf0SFjpqMdqHSiVbDaRDFbWViG2xUItsTreTjOp2i9BZml8n+L7BcAAP//AwBQSwECLQAU&#10;AAYACAAAACEAtoM4kv4AAADhAQAAEwAAAAAAAAAAAAAAAAAAAAAAW0NvbnRlbnRfVHlwZXNdLnht&#10;bFBLAQItABQABgAIAAAAIQA4/SH/1gAAAJQBAAALAAAAAAAAAAAAAAAAAC8BAABfcmVscy8ucmVs&#10;c1BLAQItABQABgAIAAAAIQAcfqVWrgEAAFQDAAAOAAAAAAAAAAAAAAAAAC4CAABkcnMvZTJvRG9j&#10;LnhtbFBLAQItABQABgAIAAAAIQD4fS1w4wAAAA0BAAAPAAAAAAAAAAAAAAAAAAg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06048" behindDoc="1" locked="0" layoutInCell="0" allowOverlap="1" wp14:anchorId="40D2EBAD" wp14:editId="76A82190">
                <wp:simplePos x="0" y="0"/>
                <wp:positionH relativeFrom="column">
                  <wp:posOffset>899160</wp:posOffset>
                </wp:positionH>
                <wp:positionV relativeFrom="paragraph">
                  <wp:posOffset>7165975</wp:posOffset>
                </wp:positionV>
                <wp:extent cx="2018665" cy="164465"/>
                <wp:effectExtent l="0" t="0" r="0" b="0"/>
                <wp:wrapSquare wrapText="bothSides"/>
                <wp:docPr id="7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1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Neužívajte Jodid draselný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2EBAD" id="Shape74" o:spid="_x0000_s1031" type="#_x0000_t202" style="position:absolute;margin-left:70.8pt;margin-top:564.25pt;width:158.95pt;height:12.95pt;z-index:-251410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KGrwEAAFQDAAAOAAAAZHJzL2Uyb0RvYy54bWysU8Fu2zAMvRfYPwi6L3a6NQ2MOMWGokOB&#10;oS3Q7QMUWYoFSKJGKbHz96OUOF27W9GLTJEU+d4jvboZnWV7hdGAb/l8VnOmvITO+G3Lf/+6+7zk&#10;LCbhO2HBq5YfVOQ3608XqyE06hJ6sJ1CRkV8bIbQ8j6l0FRVlL1yIs4gKE9BDehEoituqw7FQNWd&#10;rS7relENgF1AkCpG8t4eg3xd6mutZHrUOqrEbMsJWyonlnOTz2q9Es0WReiNPMEQ70DhhPHU9Fzq&#10;ViTBdmj+K+WMRIig00yCq0BrI1XhQGzm9Rs2z70IqnAhcWI4yxQ/rqx82D8hM13LrznzwtGIStfr&#10;r1maIcSGMp4D5aTxO4w04skfyZkZjxpd/hIXRnES+XAWVo2JSXISt+V8QSFJsfniy7IuylcvrwPG&#10;9EOBY9loOdLgip5i/zMmQkKpU0pu5uHOWFuGZz0bcsNXbkq3nl5lAkeg2UrjZixcryYSG+gOxG2g&#10;BWh5/LMTqDiz954UztsyGTgZm8kQXvZAe3RE6eHbLoE2BWnudKx7AkCjKwROa5Z34997yXr5GdZ/&#10;AQAA//8DAFBLAwQUAAYACAAAACEAHDMareIAAAANAQAADwAAAGRycy9kb3ducmV2LnhtbEyPQU+D&#10;QBCF7yb+h82YeDF2gUBTkaUxGpto0oO01XjbwghEdpawS8F/7/Skt/dmXt58k61n04kTDq61pCBc&#10;BCCQSlu1VCvY755vVyCc11TpzhIq+EEH6/zyItNpZSd6w1Pha8El5FKtoPG+T6V0ZYNGu4XtkXj3&#10;ZQejPduhltWgJy43nYyCYCmNbokvNLrHxwbL72I0CnbbD4w20+b98PJqP58wuvFFMip1fTU/3IPw&#10;OPu/MJzxGR1yZjrakSonOvZxuOQoizBaJSA4Eid3LI7nURLHIPNM/v8i/wUAAP//AwBQSwECLQAU&#10;AAYACAAAACEAtoM4kv4AAADhAQAAEwAAAAAAAAAAAAAAAAAAAAAAW0NvbnRlbnRfVHlwZXNdLnht&#10;bFBLAQItABQABgAIAAAAIQA4/SH/1gAAAJQBAAALAAAAAAAAAAAAAAAAAC8BAABfcmVscy8ucmVs&#10;c1BLAQItABQABgAIAAAAIQDCwRKGrwEAAFQDAAAOAAAAAAAAAAAAAAAAAC4CAABkcnMvZTJvRG9j&#10;LnhtbFBLAQItABQABgAIAAAAIQAcMxqt4gAAAA0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Neužívajte Jodid draselný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01952" behindDoc="1" locked="0" layoutInCell="0" allowOverlap="1" wp14:anchorId="2B1C89B9" wp14:editId="00DC5427">
                <wp:simplePos x="0" y="0"/>
                <wp:positionH relativeFrom="column">
                  <wp:posOffset>899160</wp:posOffset>
                </wp:positionH>
                <wp:positionV relativeFrom="paragraph">
                  <wp:posOffset>7006590</wp:posOffset>
                </wp:positionV>
                <wp:extent cx="1905" cy="176530"/>
                <wp:effectExtent l="0" t="0" r="0" b="0"/>
                <wp:wrapSquare wrapText="bothSides"/>
                <wp:docPr id="8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6FF81" id="Shape73" o:spid="_x0000_s1026" type="#_x0000_t202" style="position:absolute;margin-left:70.8pt;margin-top:551.7pt;width:.15pt;height:13.9pt;z-index:-25141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QIdgEAAOgCAAAOAAAAZHJzL2Uyb0RvYy54bWysUsluwjAQvVfqP1i+lwSKoI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opCWWZQojx1ep+o6Vyo&#10;sGPjsCf2j9CjxOd8wGS6uJfepC/eQrCOJB8uxIo+Ep4ejceY51gYTicl+ohdXJ86H+KTAEOSU1OP&#10;qmUy2f45xGPruSVNsrBSWmfltCVdmvYtjcja4oC0/XHL5G2hOax9QksR0plXOEmf9Poa567rDzr/&#10;BAAA//8DAFBLAwQUAAYACAAAACEA9zdvx+EAAAANAQAADwAAAGRycy9kb3ducmV2LnhtbEyPwU7D&#10;MBBE70j8g7VI3FrHTRRBiFOhCpBQOdCSD3DiJQnE6yh22vTvcU7ltrM7mn2Tb2fTsxOOrrMkQawj&#10;YEi11R01Esqv19UDMOcVadVbQgkXdLAtbm9ylWl7pgOejr5hIYRcpiS03g8Z565u0Si3tgNSuH3b&#10;0Sgf5NhwPapzCDc930RRyo3qKHxo1YC7Fuvf42QkTPH7pdq/7Q/pxwv9tOKzxG5XSnl/Nz8/AfM4&#10;+6sZFvyADkVgquxE2rE+6ESkwRoGEcUJsMWSiEdg1bKKxQZ4kfP/LYo/AAAA//8DAFBLAQItABQA&#10;BgAIAAAAIQC2gziS/gAAAOEBAAATAAAAAAAAAAAAAAAAAAAAAABbQ29udGVudF9UeXBlc10ueG1s&#10;UEsBAi0AFAAGAAgAAAAhADj9If/WAAAAlAEAAAsAAAAAAAAAAAAAAAAALwEAAF9yZWxzLy5yZWxz&#10;UEsBAi0AFAAGAAgAAAAhAD6AhAh2AQAA6AIAAA4AAAAAAAAAAAAAAAAALgIAAGRycy9lMm9Eb2Mu&#10;eG1sUEsBAi0AFAAGAAgAAAAhAPc3b8fhAAAADQEAAA8AAAAAAAAAAAAAAAAA0A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91712" behindDoc="1" locked="0" layoutInCell="0" allowOverlap="1" wp14:anchorId="1F951CC2" wp14:editId="367D07FC">
                <wp:simplePos x="0" y="0"/>
                <wp:positionH relativeFrom="column">
                  <wp:posOffset>4664710</wp:posOffset>
                </wp:positionH>
                <wp:positionV relativeFrom="paragraph">
                  <wp:posOffset>6847840</wp:posOffset>
                </wp:positionV>
                <wp:extent cx="1674495" cy="162560"/>
                <wp:effectExtent l="0" t="0" r="0" b="0"/>
                <wp:wrapSquare wrapText="bothSides"/>
                <wp:docPr id="9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5E79E7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B8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51CC2" id="Shape72" o:spid="_x0000_s1032" type="#_x0000_t202" style="position:absolute;margin-left:367.3pt;margin-top:539.2pt;width:131.85pt;height:12.8pt;z-index:-25142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YprgEAAFQDAAAOAAAAZHJzL2Uyb0RvYy54bWysU8Fu2zAMvQ/oPwi6N3aCIe2MOMWGokWB&#10;YivQ7gMUWYoFSKJKKbHz96WUOG2327CLTJEU+d4jvboZnWV7hdGAb/l8VnOmvITO+G3Lf7/cXV5z&#10;FpPwnbDgVcsPKvKb9cWX1RAatYAebKeQUREfmyG0vE8pNFUVZa+ciDMIylNQAzqR6IrbqkMxUHVn&#10;q0VdL6sBsAsIUsVI3ttjkK9Lfa2VTL+0jiox23LClsqJ5dzks1qvRLNFEXojTzDEP6Bwwnhqei51&#10;K5JgOzR/lXJGIkTQaSbBVaC1kapwIDbz+g82z70IqnAhcWI4yxT/X1n5c/+EzHQt/8aZF45GVLpe&#10;LbI0Q4gNZTwHyknjDxhpxJM/kjMzHjW6/CUujOIk8uEsrBoTk/nR8uprXVNIUmy+pMEV5av31wFj&#10;ulfgWDZajjS4oqfYP8ZESCh1SsnNPNwZa8vwrGdDbvjJTenW06tM4Ag0W2ncjIXrciKxge5A3AZa&#10;gJbH151AxZl98KRw3pbJwMnYTIbwsgfaoyNKD993CbQpSHOnY90TABpdIXBas7wbH+8l6/1nWL8B&#10;AAD//wMAUEsDBBQABgAIAAAAIQDpAyV15AAAAA0BAAAPAAAAZHJzL2Rvd25yZXYueG1sTI/BTsMw&#10;DIbvSLxDZCQuaEvWla0rTScEYhJIHOgGiFvWmLaiSaomXcvbY05wtP9Pvz9n28m07IS9b5yVsJgL&#10;YGhLpxtbSTjsH2YJMB+U1ap1FiV8o4dtfn6WqVS70b7gqQgVoxLrUyWhDqFLOfdljUb5uevQUvbp&#10;eqMCjX3Fda9GKjctj4RYcaMaSxdq1eFdjeVXMRgJ++d3jHbj7u318cl93GN0FYrrQcrLi+n2BljA&#10;KfzB8KtP6pCT09ENVnvWSlgv4xWhFIh1EgMjZLNJlsCOtFqIWADPM/7/i/wHAAD//wMAUEsBAi0A&#10;FAAGAAgAAAAhALaDOJL+AAAA4QEAABMAAAAAAAAAAAAAAAAAAAAAAFtDb250ZW50X1R5cGVzXS54&#10;bWxQSwECLQAUAAYACAAAACEAOP0h/9YAAACUAQAACwAAAAAAAAAAAAAAAAAvAQAAX3JlbHMvLnJl&#10;bHNQSwECLQAUAAYACAAAACEAXqmmKa4BAABUAwAADgAAAAAAAAAAAAAAAAAuAgAAZHJzL2Uyb0Rv&#10;Yy54bWxQSwECLQAUAAYACAAAACEA6QMldeQAAAANAQAADwAAAAAAAAAAAAAAAAAIBAAAZHJzL2Rv&#10;d25yZXYueG1sUEsFBgAAAAAEAAQA8wAAABkFAAAAAA==&#10;" o:allowincell="f" filled="f" stroked="f" strokeweight="0">
                <v:textbox inset="0,0,0,0">
                  <w:txbxContent>
                    <w:p w:rsidR="003630E8" w:rsidRDefault="005E79E7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15B88"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77376" behindDoc="1" locked="0" layoutInCell="0" allowOverlap="1" wp14:anchorId="75A814CA" wp14:editId="4C32817E">
                <wp:simplePos x="0" y="0"/>
                <wp:positionH relativeFrom="column">
                  <wp:posOffset>2064385</wp:posOffset>
                </wp:positionH>
                <wp:positionV relativeFrom="paragraph">
                  <wp:posOffset>6847840</wp:posOffset>
                </wp:positionV>
                <wp:extent cx="1905" cy="176530"/>
                <wp:effectExtent l="0" t="0" r="0" b="0"/>
                <wp:wrapSquare wrapText="bothSides"/>
                <wp:docPr id="10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12B02" id="Shape71" o:spid="_x0000_s1026" type="#_x0000_t202" style="position:absolute;margin-left:162.55pt;margin-top:539.2pt;width:.15pt;height:13.9pt;z-index:-25143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EBdgEAAOkCAAAOAAAAZHJzL2Uyb0RvYy54bWysUslqwzAQvRf6D0L3xk4ISTGxAyWkl9IG&#10;0n6AIkuxQNIISY2dv+9IWbrdSi/jWZ7ezLzxYjkYTQ7CBwW2puNRSYmwHFpl9zV9e13f3VMSIrMt&#10;02BFTY8i0GVze7PoXSUm0IFuhSdIYkPVu5p2MbqqKALvhGFhBE5YLErwhkUM/b5oPeuR3ehiUpaz&#10;ogffOg9chIDZ1alIm8wvpeDxRcogItE1xdlitj7bXbJFs2DV3jPXKX4eg/1hCsOUxaZXqhWLjLx7&#10;9YvKKO4hgIwjDqYAKRUXeQfcZlz+2GbbMSfyLihOcFeZwv/R8ufDxhPV4u1QHssM3ii3nY+TNr0L&#10;FUK2DkFxeIABcZd8wGRaeZDepC8uQ7CONMersmKIhKdH0ynmORbG81mJPnIXn0+dD/FRgCHJqanH&#10;s2U12eEpxBP0AkmdLKyV1vl02pI+dfuWRmZtsUGa/jRl8nbQHjc+saUI9cwjnG+fDvY1zqjPP7T5&#10;AAAA//8DAFBLAwQUAAYACAAAACEA3T9S8eEAAAANAQAADwAAAGRycy9kb3ducmV2LnhtbEyPQU+D&#10;QBCF7yb+h82YeLMLVLFBlsY0amLqwVZ+wMJOgcrOEnZp6b93POlt5r2XN9/k69n24oSj7xwpiBcR&#10;CKTamY4aBeXX690KhA+ajO4doYILelgX11e5zow70w5P+9AILiGfaQVtCEMmpa9btNov3IDE3sGN&#10;Vgdex0aaUZ+53PYyiaJUWt0RX2j1gJsW6+/9ZBVMy/dLtX3b7tKPFzq28WeJ3aZU6vZmfn4CEXAO&#10;f2H4xWd0KJipchMZL3oFy+Qh5igb0ePqHgRHWOKhYimO0gRkkcv/XxQ/AAAA//8DAFBLAQItABQA&#10;BgAIAAAAIQC2gziS/gAAAOEBAAATAAAAAAAAAAAAAAAAAAAAAABbQ29udGVudF9UeXBlc10ueG1s&#10;UEsBAi0AFAAGAAgAAAAhADj9If/WAAAAlAEAAAsAAAAAAAAAAAAAAAAALwEAAF9yZWxzLy5yZWxz&#10;UEsBAi0AFAAGAAgAAAAhALZAIQF2AQAA6QIAAA4AAAAAAAAAAAAAAAAALgIAAGRycy9lMm9Eb2Mu&#10;eG1sUEsBAi0AFAAGAAgAAAAhAN0/UvHhAAAADQEAAA8AAAAAAAAAAAAAAAAA0A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54848" behindDoc="1" locked="0" layoutInCell="0" allowOverlap="1" wp14:anchorId="489E9F35" wp14:editId="084E8554">
                <wp:simplePos x="0" y="0"/>
                <wp:positionH relativeFrom="column">
                  <wp:posOffset>899160</wp:posOffset>
                </wp:positionH>
                <wp:positionV relativeFrom="paragraph">
                  <wp:posOffset>6847840</wp:posOffset>
                </wp:positionV>
                <wp:extent cx="107315" cy="162560"/>
                <wp:effectExtent l="0" t="0" r="0" b="0"/>
                <wp:wrapSquare wrapText="bothSides"/>
                <wp:docPr id="11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9F35" id="Shape70" o:spid="_x0000_s1033" type="#_x0000_t202" style="position:absolute;margin-left:70.8pt;margin-top:539.2pt;width:8.45pt;height:12.8pt;z-index:-251461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UorAEAAFQDAAAOAAAAZHJzL2Uyb0RvYy54bWysU8Fu2zAMvRfoPwi6L3YKLC2MOMGGokWB&#10;oivQ9gMUWYoFSKImKrHz96OUOOm227CLTJHUI98jvVyPzrK9imjAt3w+qzlTXkJn/LblH+8PX+44&#10;wyR8Jyx41fKDQr5eXV8th9CoG+jBdioyAvHYDKHlfUqhqSqUvXICZxCUp6CG6ESia9xWXRQDoTtb&#10;3dT1ohogdiGCVIjkvT8G+arga61k+qE1qsRsy6m3VM5Yzk0+q9VSNNsoQm/kqQ3xD104YTwVPUPd&#10;iyTYLpq/oJyRERB0mklwFWhtpCociM28/oPNWy+CKlxIHAxnmfD/wcqX/WtkpqPZzTnzwtGMStnb&#10;os0QsKGUt0BJafwOI+VlzbIfyZkpjzq6/CUyjOKk8uGsrBoTk/lRvfi6oIik0HxBgyvo1eVxiJge&#10;FTiWjZZHGlzRU+yfMVFBSp1Sci0PD8baMjzr2ZDr/eamdOvp1aXPbKVxMxautxOHDXQHojbQArQc&#10;f+5EVJzZJ08K522ZjDgZm8kQXvZAe3Ts0sO3XQJtSqe50hH31ACNrhA4rVnejc/3knX5GVa/AAAA&#10;//8DAFBLAwQUAAYACAAAACEAiPk7b+MAAAANAQAADwAAAGRycy9kb3ducmV2LnhtbEyPT0vEMBDF&#10;74LfIYzgRdykpV1LbbqI4oLCHuz6B2/ZZmyLTVKadFu/vbMnvb3H/HjzXrFZTM+OOPrOWQnRSgBD&#10;Wzvd2UbC6/7xOgPmg7Ja9c6ihB/0sCnPzwqVazfbFzxWoWEUYn2uJLQhDDnnvm7RKL9yA1q6fbnR&#10;qEB2bLge1UzhpuexEGtuVGfpQ6sGvG+x/q4mI2G/+8B4O2/f356e3ecDxlehSicpLy+Wu1tgAZfw&#10;B8OpPlWHkjod3GS1Zz35JFoTSkLcZAmwE5JmKbADiUgkAnhZ8P8ryl8AAAD//wMAUEsBAi0AFAAG&#10;AAgAAAAhALaDOJL+AAAA4QEAABMAAAAAAAAAAAAAAAAAAAAAAFtDb250ZW50X1R5cGVzXS54bWxQ&#10;SwECLQAUAAYACAAAACEAOP0h/9YAAACUAQAACwAAAAAAAAAAAAAAAAAvAQAAX3JlbHMvLnJlbHNQ&#10;SwECLQAUAAYACAAAACEAEhQlKKwBAABUAwAADgAAAAAAAAAAAAAAAAAuAgAAZHJzL2Uyb0RvYy54&#10;bWxQSwECLQAUAAYACAAAACEAiPk7b+MAAAANAQAADwAAAAAAAAAAAAAAAAAGBAAAZHJzL2Rvd25y&#10;ZXYueG1sUEsFBgAAAAAEAAQA8wAAABY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63040" behindDoc="1" locked="0" layoutInCell="0" allowOverlap="1" wp14:anchorId="475DAF86" wp14:editId="70237082">
                <wp:simplePos x="0" y="0"/>
                <wp:positionH relativeFrom="column">
                  <wp:posOffset>1002665</wp:posOffset>
                </wp:positionH>
                <wp:positionV relativeFrom="paragraph">
                  <wp:posOffset>6845935</wp:posOffset>
                </wp:positionV>
                <wp:extent cx="1905" cy="176530"/>
                <wp:effectExtent l="0" t="0" r="0" b="0"/>
                <wp:wrapSquare wrapText="bothSides"/>
                <wp:docPr id="12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1E1ED" id="Shape69" o:spid="_x0000_s1026" type="#_x0000_t202" style="position:absolute;margin-left:78.95pt;margin-top:539.05pt;width:.15pt;height:13.9pt;z-index:-251453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e3dwEAAOkCAAAOAAAAZHJzL2Uyb0RvYy54bWysUslOwzAQvSPxD5bvNGlVFYiaVEJVuSCo&#10;VPgA17EbS7bHsk2T/j1jd2G7IS6TWZ7fzLzJfDEYTfbCBwW2puNRSYmwHFpldzV9e13d3FESIrMt&#10;02BFTQ8i0EVzfTXvXSUm0IFuhSdIYkPVu5p2MbqqKALvhGFhBE5YLErwhkUM/a5oPeuR3ehiUpaz&#10;ogffOg9chIDZ5bFIm8wvpeDxRcogItE1xdlitj7bbbJFM2fVzjPXKX4ag/1hCsOUxaYXqiWLjLx7&#10;9YvKKO4hgIwjDqYAKRUXeQfcZlz+2GbTMSfyLihOcBeZwv/R8uf92hPV4u0mlFhm8Ea57ew+adO7&#10;UCFk4xAUhwcYEHfOB0ymlQfpTfriMgTrqPLhoqwYIuHp0XSKeY6F8e2sRB+5i8+nzof4KMCQ5NTU&#10;49mymmz/FOIReoakThZWSut8Om1Jn7p9SyOzttggTX+cMnlbaA9rn9hShHrmEU63Twf7GmfU5x/a&#10;fAAAAP//AwBQSwMEFAAGAAgAAAAhAPRH9MDiAAAADQEAAA8AAABkcnMvZG93bnJldi54bWxMj0FP&#10;g0AQhe8m/ofNmHizCzW0FFka06iJaQ+28gMWmAKVnSXs0tJ/7/Skt/cyX968l64n04kzDq61pCCc&#10;BSCQSlu1VCvIv9+fYhDOa6p0ZwkVXNHBOru/S3VS2Qvt8XzwteAQcolW0HjfJ1K6skGj3cz2SHw7&#10;2sFoz3aoZTXoC4ebTs6DYCGNbok/NLrHTYPlz2E0Csbnz2ux/djuF7s3OjXhV47tJlfq8WF6fQHh&#10;cfJ/MNzqc3XIuFNhR6qc6NhHyxWjLIJlHIK4IVE8B1GwCINoBTJL5f8V2S8AAAD//wMAUEsBAi0A&#10;FAAGAAgAAAAhALaDOJL+AAAA4QEAABMAAAAAAAAAAAAAAAAAAAAAAFtDb250ZW50X1R5cGVzXS54&#10;bWxQSwECLQAUAAYACAAAACEAOP0h/9YAAACUAQAACwAAAAAAAAAAAAAAAAAvAQAAX3JlbHMvLnJl&#10;bHNQSwECLQAUAAYACAAAACEAJsdXt3cBAADpAgAADgAAAAAAAAAAAAAAAAAuAgAAZHJzL2Uyb0Rv&#10;Yy54bWxQSwECLQAUAAYACAAAACEA9Ef0wOIAAAANAQAADwAAAAAAAAAAAAAAAADR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81472" behindDoc="1" locked="0" layoutInCell="0" allowOverlap="1" wp14:anchorId="1AA01A59" wp14:editId="0B1F8A33">
                <wp:simplePos x="0" y="0"/>
                <wp:positionH relativeFrom="column">
                  <wp:posOffset>2101215</wp:posOffset>
                </wp:positionH>
                <wp:positionV relativeFrom="paragraph">
                  <wp:posOffset>6842760</wp:posOffset>
                </wp:positionV>
                <wp:extent cx="3363595" cy="164465"/>
                <wp:effectExtent l="0" t="0" r="0" b="0"/>
                <wp:wrapSquare wrapText="bothSides"/>
                <wp:docPr id="13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1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vedieť predtým, ako užijete Jodid draselný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01A59" id="Shape68" o:spid="_x0000_s1034" type="#_x0000_t202" style="position:absolute;margin-left:165.45pt;margin-top:538.8pt;width:264.85pt;height:12.95pt;z-index:-251435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DFrgEAAFUDAAAOAAAAZHJzL2Uyb0RvYy54bWysU8Fu2zAMvQ/oPwi6L3ZiIAiMOMWGokOB&#10;YRvQ7QMUWYoFSKImKrHz96OUOF3b27CLTJEU+d4jvb2fnGUnFdGA7/hyUXOmvITe+EPHf/18/Ljh&#10;DJPwvbDgVcfPCvn97u7DdgytWsEAtleRURGP7Rg6PqQU2qpCOSgncAFBeQpqiE4kusZD1UcxUnVn&#10;q1Vdr6sRYh8iSIVI3odLkO9Kfa2VTN+1RpWY7ThhS+WM5dzns9ptRXuIIgxGXmGIf0DhhPHU9Fbq&#10;QSTBjtG8K+WMjICg00KCq0BrI1XhQGyW9Rs2z4MIqnAhcTDcZML/V1Z+O/2IzPQ0u4YzLxzNqLRd&#10;b7I2Y8CWUp4DJaXpM0yUN/uRnJnypKPLXyLDKE4qn2/KqikxSc6mWTfLFYUkxZbrZlMX6auX1yFi&#10;+qLAsWx0PNLkiqDi9BUTIaHUOSU38/BorC3Ts56NueErN6VbT68ygQvQbKVpPxWyN3J76M/EbaQN&#10;6Dj+PoqoOLNPniTO6zIbcTb2syG8HIAW6YLSw6djAm0K0tzpUvcKgGZXCFz3LC/H3/eS9fI37P4A&#10;AAD//wMAUEsDBBQABgAIAAAAIQDFWNKr5AAAAA0BAAAPAAAAZHJzL2Rvd25yZXYueG1sTI9PT4NA&#10;EMXvJn6HzZh4MXa3kNKKLI3R2EQTD1L/xNsWRiCys4RdCn57x5PeZua9vPm9bDvbThxx8K0jDcuF&#10;AoFUuqqlWsPL/v5yA8IHQ5XpHKGGb/SwzU9PMpNWbqJnPBahFhxCPjUamhD6VEpfNmiNX7geibVP&#10;N1gTeB1qWQ1m4nDbyUipRFrTEn9oTI+3DZZfxWg17J/eMdpNu7fXh0f3cYfRRShWo9bnZ/PNNYiA&#10;c/gzwy8+o0POTAc3UuVFpyGO1RVbWVDrdQKCLZtE8XDg01LFK5B5Jv+3yH8AAAD//wMAUEsBAi0A&#10;FAAGAAgAAAAhALaDOJL+AAAA4QEAABMAAAAAAAAAAAAAAAAAAAAAAFtDb250ZW50X1R5cGVzXS54&#10;bWxQSwECLQAUAAYACAAAACEAOP0h/9YAAACUAQAACwAAAAAAAAAAAAAAAAAvAQAAX3JlbHMvLnJl&#10;bHNQSwECLQAUAAYACAAAACEAIiFwxa4BAABVAwAADgAAAAAAAAAAAAAAAAAuAgAAZHJzL2Uyb0Rv&#10;Yy54bWxQSwECLQAUAAYACAAAACEAxVjSq+QAAAANAQAADwAAAAAAAAAAAAAAAAAI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vedieť predtým, ako užijete Jodid draselný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67136" behindDoc="1" locked="0" layoutInCell="0" allowOverlap="1" wp14:anchorId="54056D0A" wp14:editId="6F350068">
                <wp:simplePos x="0" y="0"/>
                <wp:positionH relativeFrom="column">
                  <wp:posOffset>1170940</wp:posOffset>
                </wp:positionH>
                <wp:positionV relativeFrom="paragraph">
                  <wp:posOffset>6842760</wp:posOffset>
                </wp:positionV>
                <wp:extent cx="1184275" cy="164465"/>
                <wp:effectExtent l="0" t="0" r="0" b="0"/>
                <wp:wrapSquare wrapText="bothSides"/>
                <wp:docPr id="14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Čo potrebujete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56D0A" id="Shape67" o:spid="_x0000_s1035" type="#_x0000_t202" style="position:absolute;margin-left:92.2pt;margin-top:538.8pt;width:93.25pt;height:12.95pt;z-index:-251449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h6sAEAAFUDAAAOAAAAZHJzL2Uyb0RvYy54bWysU8Fu2zAMvQ/YPwi6L3baIcuMOEWLosWA&#10;YhvQ9QMUWYoFSKImKrHz96OUOO3aW9GLTJEU+d4jvboanWV7FdGAb/l8VnOmvITO+G3Ln/7cfVly&#10;hkn4TljwquUHhfxq/fnTagiNuoAebKcioyIemyG0vE8pNFWFsldO4AyC8hTUEJ1IdI3bqotioOrO&#10;Vhd1vagGiF2IIBUieW+PQb4u9bVWMv3SGlVituWELZUzlnOTz2q9Es02itAbeYIh3oHCCeOp6bnU&#10;rUiC7aJ5U8oZGQFBp5kEV4HWRqrCgdjM61dsHnsRVOFC4mA4y4QfV1b+3P+OzHQ0u6+ceeFoRqXt&#10;4lvWZgjYUMpjoKQ03sBIeZMfyZkpjzq6/CUyjOKk8uGsrBoTk/nRfHm5WFJIUmy+uFzWRfrq+XWI&#10;mO4VOJaNlkeaXBFU7B8wERJKnVJyMw93xtoyPevZkBv+56Z06+lVJnAEmq00bsZC9vtEYgPdgbgN&#10;tAEtx787ERVn9ocnifO6TEacjM1kCC97oEU6ovRwvUugTUGaOx3rngDQ7AqB057l5Xh5L1nPf8P6&#10;HwAAAP//AwBQSwMEFAAGAAgAAAAhAFnef5zkAAAADQEAAA8AAABkcnMvZG93bnJldi54bWxMj0tP&#10;wzAQhO9I/Adrkbggajd9pIQ4FQJRCSQOpDzEzU2WJCJeR7HThH/PcoLbzu5o9pt0O9lWHLH3jSMN&#10;85kCgVS4sqFKw8v+/nIDwgdDpWkdoYZv9LDNTk9Sk5RupGc85qESHEI+MRrqELpESl/UaI2fuQ6J&#10;b5+utyaw7CtZ9mbkcNvKSKm1tKYh/lCbDm9rLL7ywWrYP71jtBt3b68Pj+7jDqOLkK8Grc/Ppptr&#10;EAGn8GeGX3xGh4yZDm6g0ouW9Wa5ZCsPKo7XINiyiNUViAOv5mqxApml8n+L7AcAAP//AwBQSwEC&#10;LQAUAAYACAAAACEAtoM4kv4AAADhAQAAEwAAAAAAAAAAAAAAAAAAAAAAW0NvbnRlbnRfVHlwZXNd&#10;LnhtbFBLAQItABQABgAIAAAAIQA4/SH/1gAAAJQBAAALAAAAAAAAAAAAAAAAAC8BAABfcmVscy8u&#10;cmVsc1BLAQItABQABgAIAAAAIQD2FBh6sAEAAFUDAAAOAAAAAAAAAAAAAAAAAC4CAABkcnMvZTJv&#10;RG9jLnhtbFBLAQItABQABgAIAAAAIQBZ3n+c5AAAAA0BAAAPAAAAAAAAAAAAAAAAAAo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Čo potrebujete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51104" behindDoc="1" locked="0" layoutInCell="0" allowOverlap="1" wp14:anchorId="5F5D8593" wp14:editId="21DA328B">
                <wp:simplePos x="0" y="0"/>
                <wp:positionH relativeFrom="column">
                  <wp:posOffset>944880</wp:posOffset>
                </wp:positionH>
                <wp:positionV relativeFrom="paragraph">
                  <wp:posOffset>7647305</wp:posOffset>
                </wp:positionV>
                <wp:extent cx="1905" cy="176530"/>
                <wp:effectExtent l="0" t="0" r="0" b="0"/>
                <wp:wrapSquare wrapText="bothSides"/>
                <wp:docPr id="15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FC320" id="Shape80" o:spid="_x0000_s1026" type="#_x0000_t202" style="position:absolute;margin-left:74.4pt;margin-top:602.15pt;width:.15pt;height:13.9pt;z-index:-25136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hKdgEAAOkCAAAOAAAAZHJzL2Uyb0RvYy54bWysUstOwzAQvCPxD5bvNGlVCoqaVEJVuSCo&#10;VPgA17EbS7bXsk2T/j1rt7Q8bojLZh/j2d3ZzBeD0WQvfFBgazoelZQIy6FVdlfTt9fVzT0lITLb&#10;Mg1W1PQgAl0011fz3lViAh3oVniCJDZUvatpF6OriiLwThgWRuCExaIEb1jE0O+K1rMe2Y0uJmU5&#10;K3rwrfPARQiYXR6LtMn8UgoeX6QMIhJdU5wtZuuz3SZbNHNW7TxzneKnMdgfpjBMWWx6plqyyMi7&#10;V7+ojOIeAsg44mAKkFJxkXfAbcblj202HXMi74LiBHeWKfwfLX/erz1RLd7ulhLLDN4ot73P2vQu&#10;VAjZOATF4QEGxCXNUj5gMq08SG/SF5chWEeVD2dlxRAJT4+mU8xzLIzvZiX6yFFcnjof4qMAQ5JT&#10;U49ny2qy/VOIR+gnJHWysFJa59NpS/rU7VsambXFBpcpk7eF9rD2iS1FqGce4XT7dLCvcUZd/tDm&#10;AwAA//8DAFBLAwQUAAYACAAAACEAg7x4NuEAAAANAQAADwAAAGRycy9kb3ducmV2LnhtbEyPzU7D&#10;MBCE70i8g7VI3Kjzp6qEOBWqAAmVAy15ACde4kC8jmKnTd8e50RvO7uj2W+K7Wx6dsLRdZYExKsI&#10;GFJjVUetgOrr9WEDzHlJSvaWUMAFHWzL25tC5sqe6YCno29ZCCGXSwHa+yHn3DUajXQrOyCF27cd&#10;jfRBji1XozyHcNPzJIrW3MiOwgctB9xpbH6PkxEwpe+Xev+2P6w/XuhHx58VdrtKiPu7+fkJmMfZ&#10;/5thwQ/oUAam2k6kHOuDzjYB3YchibIU2GLJHmNg9bJKkxh4WfDrFuUfAAAA//8DAFBLAQItABQA&#10;BgAIAAAAIQC2gziS/gAAAOEBAAATAAAAAAAAAAAAAAAAAAAAAABbQ29udGVudF9UeXBlc10ueG1s&#10;UEsBAi0AFAAGAAgAAAAhADj9If/WAAAAlAEAAAsAAAAAAAAAAAAAAAAALwEAAF9yZWxzLy5yZWxz&#10;UEsBAi0AFAAGAAgAAAAhAORDOEp2AQAA6QIAAA4AAAAAAAAAAAAAAAAALgIAAGRycy9lMm9Eb2Mu&#10;eG1sUEsBAi0AFAAGAAgAAAAhAIO8eDbhAAAADQEAAA8AAAAAAAAAAAAAAAAA0A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34368" behindDoc="1" locked="0" layoutInCell="0" allowOverlap="1" wp14:anchorId="4AD1C5AD" wp14:editId="6C996D1D">
                <wp:simplePos x="0" y="0"/>
                <wp:positionH relativeFrom="column">
                  <wp:posOffset>899160</wp:posOffset>
                </wp:positionH>
                <wp:positionV relativeFrom="paragraph">
                  <wp:posOffset>6523990</wp:posOffset>
                </wp:positionV>
                <wp:extent cx="1905" cy="176530"/>
                <wp:effectExtent l="0" t="0" r="0" b="0"/>
                <wp:wrapSquare wrapText="bothSides"/>
                <wp:docPr id="16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BFDF6" id="Shape65" o:spid="_x0000_s1026" type="#_x0000_t202" style="position:absolute;margin-left:70.8pt;margin-top:513.7pt;width:.15pt;height:13.9pt;z-index:-251482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XOdwEAAOkCAAAOAAAAZHJzL2Uyb0RvYy54bWysUslOwzAQvSPxD5bvNGlVCoqaVEJVuSCo&#10;VPgA17EbS7bHsk2T/j1jd2G7IS6TWZ7fzLzJfDEYTfbCBwW2puNRSYmwHFpldzV9e13d3FMSIrMt&#10;02BFTQ8i0EVzfTXvXSUm0IFuhSdIYkPVu5p2MbqqKALvhGFhBE5YLErwhkUM/a5oPeuR3ehiUpaz&#10;ogffOg9chIDZ5bFIm8wvpeDxRcogItE1xdlitj7bbbJFM2fVzjPXKX4ag/1hCsOUxaYXqiWLjLx7&#10;9YvKKO4hgIwjDqYAKRUXeQfcZlz+2GbTMSfyLihOcBeZwv/R8uf92hPV4u1mlFhm8Ea57ew2adO7&#10;UCFk4xAUhwcYEHfOB0ymlQfpTfriMgTrqPLhoqwYIuHp0XSKeY6F8d2sRB+5i8+nzof4KMCQ5NTU&#10;49mymmz/FOIReoakThZWSut8Om1Jn7p9SyOzttggTX+cMnlbaA9rn9hShHrmEU63Twf7GmfU5x/a&#10;fAAAAP//AwBQSwMEFAAGAAgAAAAhACMnLeThAAAADQEAAA8AAABkcnMvZG93bnJldi54bWxMj0FP&#10;hDAQhe8m/odmTLy5BWRRkbIxGzUx68Fd+QGFjhSlU0LLLvvvLSe9zZt5efO9YjObnh1xdJ0lAfEq&#10;AobUWNVRK6D6fLm5B+a8JCV7SyjgjA425eVFIXNlT7TH48G3LISQy6UA7f2Qc+4ajUa6lR2Qwu3L&#10;jkb6IMeWq1GeQrjpeRJFGTeyo/BBywG3Gpufw2QETLdv53r3uttn78/0reOPCrttJcT11fz0CMzj&#10;7P/MsOAHdCgDU20nUo71QadxFqxhiJK7FNhiSeMHYPWyWq8T4GXB/7cofwEAAP//AwBQSwECLQAU&#10;AAYACAAAACEAtoM4kv4AAADhAQAAEwAAAAAAAAAAAAAAAAAAAAAAW0NvbnRlbnRfVHlwZXNdLnht&#10;bFBLAQItABQABgAIAAAAIQA4/SH/1gAAAJQBAAALAAAAAAAAAAAAAAAAAC8BAABfcmVscy8ucmVs&#10;c1BLAQItABQABgAIAAAAIQCE36XOdwEAAOkCAAAOAAAAAAAAAAAAAAAAAC4CAABkcnMvZTJvRG9j&#10;LnhtbFBLAQItABQABgAIAAAAIQAjJy3k4QAAAA0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30272" behindDoc="1" locked="0" layoutInCell="0" allowOverlap="1" wp14:anchorId="54FBE79F" wp14:editId="5EF1A2CA">
                <wp:simplePos x="0" y="0"/>
                <wp:positionH relativeFrom="column">
                  <wp:posOffset>899160</wp:posOffset>
                </wp:positionH>
                <wp:positionV relativeFrom="paragraph">
                  <wp:posOffset>6362700</wp:posOffset>
                </wp:positionV>
                <wp:extent cx="5088890" cy="162560"/>
                <wp:effectExtent l="0" t="0" r="0" b="0"/>
                <wp:wrapSquare wrapText="bothSides"/>
                <wp:docPr id="17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nerádioaktívneho jódu (napr. vo forme jodidu draselného) pred alebo počas kontaminácie.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E79F" id="Shape64" o:spid="_x0000_s1036" type="#_x0000_t202" style="position:absolute;margin-left:70.8pt;margin-top:501pt;width:400.7pt;height:12.8pt;z-index:-25148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xirgEAAFYDAAAOAAAAZHJzL2Uyb0RvYy54bWysU8Fu2zAMvQ/oPwi6N3aCLguMOMWGosOA&#10;YRvQ7gMUWYoFSKJKKbHz96OUOOm2W9GLTJEU+d4jvb4fnWUHhdGAb/l8VnOmvITO+F3Lfz8/3q44&#10;i0n4TljwquVHFfn95ubDegiNWkAPtlPIqIiPzRBa3qcUmqqKsldOxBkE5SmoAZ1IdMVd1aEYqLqz&#10;1aKul9UA2AUEqWIk78MpyDelvtZKpp9aR5WYbTlhS+XEcm7zWW3WotmhCL2RZxjiDSicMJ6aXko9&#10;iCTYHs1/pZyRCBF0mklwFWhtpCociM28/ofNUy+CKlxInBguMsX3Kyt/HH4hMx3N7hNnXjiaUWm7&#10;vMvaDCE2lPIUKCmNX2CkvMkfyZkpjxpd/hIZRnFS+XhRVo2JSXJ+rFerxR2FJMXmS5pckb66vg4Y&#10;01cFjmWj5UiTK4KKw/eYCAmlTim5mYdHY22ZnvVsyA3/clO69fQqEzgBzVYat+OJbGmfXVvojkRu&#10;oBVoeXzZC1Sc2W+eNM77Mhk4GdvJEF72QJt0gunh8z6BNgXqte4ZAQ2vMDgvWt6O1/eSdf0dNn8A&#10;AAD//wMAUEsDBBQABgAIAAAAIQBAyKsu4gAAAA0BAAAPAAAAZHJzL2Rvd25yZXYueG1sTE/LTsMw&#10;ELwj8Q/WInFBrV1TAoQ4FQJRqUgcmvIQNzdekojYjmKnCX/P9gS3mZ3R7Ey2mmzLDtiHxjsFi7kA&#10;hq70pnGVgtfd0+wGWIjaGd16hwp+MMAqPz3JdGr86LZ4KGLFKMSFVCuoY+xSzkNZo9Vh7jt0pH35&#10;3upItK+46fVI4bblUoiEW904+lDrDh9qLL+LwSrYvXygXI/r97fNs/98RHkRi6tBqfOz6f4OWMQp&#10;/pnhWJ+qQ06d9n5wJrCW+HKRkJWAEJJWkeV2eUlgfzzJ6wR4nvH/K/JfAAAA//8DAFBLAQItABQA&#10;BgAIAAAAIQC2gziS/gAAAOEBAAATAAAAAAAAAAAAAAAAAAAAAABbQ29udGVudF9UeXBlc10ueG1s&#10;UEsBAi0AFAAGAAgAAAAhADj9If/WAAAAlAEAAAsAAAAAAAAAAAAAAAAALwEAAF9yZWxzLy5yZWxz&#10;UEsBAi0AFAAGAAgAAAAhAOx6LGKuAQAAVgMAAA4AAAAAAAAAAAAAAAAALgIAAGRycy9lMm9Eb2Mu&#10;eG1sUEsBAi0AFAAGAAgAAAAhAEDIqy7iAAAADQEAAA8AAAAAAAAAAAAAAAAACA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nerádioaktívneho jódu (napr. vo forme jodidu draselného) pred alebo počas kontaminácie.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17984" behindDoc="1" locked="0" layoutInCell="0" allowOverlap="1" wp14:anchorId="76FF0C07" wp14:editId="317D50EB">
                <wp:simplePos x="0" y="0"/>
                <wp:positionH relativeFrom="column">
                  <wp:posOffset>899160</wp:posOffset>
                </wp:positionH>
                <wp:positionV relativeFrom="paragraph">
                  <wp:posOffset>6201410</wp:posOffset>
                </wp:positionV>
                <wp:extent cx="5651500" cy="162560"/>
                <wp:effectExtent l="0" t="0" r="0" b="0"/>
                <wp:wrapSquare wrapText="bothSides"/>
                <wp:docPr id="18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9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kontaminácie, štítna žľaza môže vychytať rádioaktívny jód. Zabrániť tomu môžeme pomocou užiti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F0C07" id="Shape63" o:spid="_x0000_s1037" type="#_x0000_t202" style="position:absolute;margin-left:70.8pt;margin-top:488.3pt;width:445pt;height:12.8pt;z-index:-251498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q+rgEAAFYDAAAOAAAAZHJzL2Uyb0RvYy54bWysU8Fu2zAMvQ/YPwi6L3YyNOiMOEWHokWB&#10;YSvQ7QMUWYoFSKImKrHz96PkON3WW9GLTJEU+d4jvbkZnWVHFdGAb/lyUXOmvITO+H3Lf/28/3TN&#10;GSbhO2HBq5afFPKb7ccPmyE0agU92E5FRkU8NkNoeZ9SaKoKZa+cwAUE5SmoITqR6Br3VRfFQNWd&#10;rVZ1va4GiF2IIBUiee+mIN+W+lormX5ojSox23LClsoZy7nLZ7XdiGYfReiNPMMQb0DhhPHU9FLq&#10;TiTBDtG8KuWMjICg00KCq0BrI1XhQGyW9X9snnsRVOFC4mC4yITvV1Z+Pz5FZjqaHU3KC0czKm3X&#10;n7M2Q8CGUp4DJaXxK4yUN/uRnJnyqKPLXyLDKE4qny7KqjExSc6r9VX9ZUUhSbHlmiZXpK9eXoeI&#10;6UGBY9loeaTJFUHF8RsmQkKpc0pu5uHeWFumZz0bcsN/3JRuPb3KBCag2UrjbpzIXljsoDsRuYFW&#10;oOX4+yCi4sw+etI478tsxNnYzYbwsgfapAmmh9tDAm0K1NxqqntGQMMrDM6Llrfj73vJevkdtn8A&#10;AAD//wMAUEsDBBQABgAIAAAAIQCQC3GV4gAAAA0BAAAPAAAAZHJzL2Rvd25yZXYueG1sTI/NTsMw&#10;EITvSLyDtUhcUGvXQAohToVAVAKJAyk/4ubGSxIR21HsNOHt2ZzgNrM7mv0220y2ZQfsQ+OdgtVS&#10;AENXetO4SsHr7mFxBSxE7YxuvUMFPxhgkx8fZTo1fnQveChixajEhVQrqGPsUs5DWaPVYek7dLT7&#10;8r3VkWxfcdPrkcpty6UQCbe6cXSh1h3e1Vh+F4NVsHv+QLkdt+9vj0/+8x7lWSwuB6VOT6bbG2AR&#10;p/gXhhmf0CEnpr0fnAmsJX+xSiiq4HqdkJgT4nwe7WclpASeZ/z/F/kvAAAA//8DAFBLAQItABQA&#10;BgAIAAAAIQC2gziS/gAAAOEBAAATAAAAAAAAAAAAAAAAAAAAAABbQ29udGVudF9UeXBlc10ueG1s&#10;UEsBAi0AFAAGAAgAAAAhADj9If/WAAAAlAEAAAsAAAAAAAAAAAAAAAAALwEAAF9yZWxzLy5yZWxz&#10;UEsBAi0AFAAGAAgAAAAhAEhE2r6uAQAAVgMAAA4AAAAAAAAAAAAAAAAALgIAAGRycy9lMm9Eb2Mu&#10;eG1sUEsBAi0AFAAGAAgAAAAhAJALcZXiAAAADQEAAA8AAAAAAAAAAAAAAAAACA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kontaminácie, štítna žľaza môže vychytať rádioaktívny jód. Zabrániť tomu môžeme pomocou užiti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09792" behindDoc="1" locked="0" layoutInCell="0" allowOverlap="1" wp14:anchorId="2F962243" wp14:editId="2DAD247B">
                <wp:simplePos x="0" y="0"/>
                <wp:positionH relativeFrom="column">
                  <wp:posOffset>899160</wp:posOffset>
                </wp:positionH>
                <wp:positionV relativeFrom="paragraph">
                  <wp:posOffset>6042660</wp:posOffset>
                </wp:positionV>
                <wp:extent cx="5314950" cy="162560"/>
                <wp:effectExtent l="0" t="0" r="0" b="0"/>
                <wp:wrapSquare wrapText="bothSides"/>
                <wp:docPr id="19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V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prípade havárie jadrového reaktora, môže dôjsť 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vylúčeniu rádioaktívneho jódu.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prípade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62243" id="Shape62" o:spid="_x0000_s1038" type="#_x0000_t202" style="position:absolute;margin-left:70.8pt;margin-top:475.8pt;width:418.5pt;height:12.8pt;z-index:-25150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HQrwEAAFYDAAAOAAAAZHJzL2Uyb0RvYy54bWysU8Fu2zAMvQ/YPwi6L07SLdiMOEWHokOB&#10;oS2Q7gMUWYoFSKJGKbHz96XkOO2229CLTJEU+d4jvb4enGVHhdGAb/hiNudMeQmt8fuG/3q++/SV&#10;s5iEb4UFrxp+UpFfbz5+WPehVkvowLYKGRXxse5Dw7uUQl1VUXbKiTiDoDwFNaATia64r1oUPVV3&#10;tlrO56uqB2wDglQxkvd2DPJNqa+1kulR66gSsw0nbKmcWM5dPqvNWtR7FKEz8gxD/AcKJ4ynppdS&#10;tyIJdkDzTylnJEIEnWYSXAVaG6kKB2KzmP/FZtuJoAoXEieGi0zx/crKh+MTMtPS7L5x5oWjGZW2&#10;q2XWpg+xppRtoKQ0fIeB8iZ/JGemPGh0+UtkGMVJ5dNFWTUkJsn55Wrx+WpJIUmxxYomV6SvXl8H&#10;jOmHAsey0XCkyRVBxfFnTISEUqeU3MzDnbG2TM961ueGf7gp3Xp6lQmMQLOVht0wkr2w20F7InI9&#10;rUDD4++DQMWZvfekcd6XycDJ2E2G8LID2qQRpoebQwJtCtTcaqx7RkDDKwzOi5a34+29ZL3+DpsX&#10;AAAA//8DAFBLAwQUAAYACAAAACEAC2Tl1OAAAAALAQAADwAAAGRycy9kb3ducmV2LnhtbEyPS0vE&#10;QBCE74L/YWjBi7iTDe4rZrKI4oILHsz6wNtspk2CmZ6QmWziv7dz0lsVXVR/lW5H24gTdr52pGA+&#10;i0AgFc7UVCp4PTxer0H4oMnoxhEq+EEP2+z8LNWJcQO94CkPpeAS8olWUIXQJlL6okKr/cy1SHz7&#10;cp3VgW1XStPpgcttI+MoWkqra+IPlW7xvsLiO++tgsPzB8a7Yff+9rR3nw8YX4V80St1eTHe3YII&#10;OIa/MEz4jA4ZMx1dT8aLhv3NfMlRBZvFJDixWa1ZHCexikFmqfy/IfsFAAD//wMAUEsBAi0AFAAG&#10;AAgAAAAhALaDOJL+AAAA4QEAABMAAAAAAAAAAAAAAAAAAAAAAFtDb250ZW50X1R5cGVzXS54bWxQ&#10;SwECLQAUAAYACAAAACEAOP0h/9YAAACUAQAACwAAAAAAAAAAAAAAAAAvAQAAX3JlbHMvLnJlbHNQ&#10;SwECLQAUAAYACAAAACEApxfB0K8BAABWAwAADgAAAAAAAAAAAAAAAAAuAgAAZHJzL2Uyb0RvYy54&#10;bWxQSwECLQAUAAYACAAAACEAC2Tl1OAAAAALAQAADwAAAAAAAAAAAAAAAAAJBAAAZHJzL2Rvd25y&#10;ZXYueG1sUEsFBgAAAAAEAAQA8wAAABY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V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prípade havárie jadrového reaktora, môže dôjsť k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vylúčeniu rádioaktívneho jódu.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prípade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03648" behindDoc="1" locked="0" layoutInCell="0" allowOverlap="1" wp14:anchorId="665D48BD" wp14:editId="23BC747F">
                <wp:simplePos x="0" y="0"/>
                <wp:positionH relativeFrom="column">
                  <wp:posOffset>899160</wp:posOffset>
                </wp:positionH>
                <wp:positionV relativeFrom="paragraph">
                  <wp:posOffset>5881370</wp:posOffset>
                </wp:positionV>
                <wp:extent cx="1905" cy="176530"/>
                <wp:effectExtent l="0" t="0" r="0" b="0"/>
                <wp:wrapSquare wrapText="bothSides"/>
                <wp:docPr id="20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97502" id="Shape61" o:spid="_x0000_s1026" type="#_x0000_t202" style="position:absolute;margin-left:70.8pt;margin-top:463.1pt;width:.15pt;height:13.9pt;z-index:-25151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KodgEAAOkCAAAOAAAAZHJzL2Uyb0RvYy54bWysUslqwzAQvRf6D0L3xk4IaTGxAyWkl9IG&#10;0n6AIkuxQNIISY2dv+9I2brcSi/j2fRm5j3PF4PRZC98UGBrOh6VlAjLoVV2V9P3t9XdAyUhMtsy&#10;DVbU9CACXTS3N/PeVWICHehWeIIgNlS9q2kXo6uKIvBOGBZG4ITFogRvWMTQ74rWsx7RjS4mZTkr&#10;evCt88BFCJhdHou0yfhSCh5fpQwiEl1T3C1m67PdJls0c1btPHOd4qc12B+2MExZHHqBWrLIyIdX&#10;v6CM4h4CyDjiYAqQUnGRb8BrxuWPazYdcyLfguQEd6Ep/B8sf9mvPVFtTSdIj2UGNcpjZ+PETe9C&#10;hS0bh01xeIQBNT7nAybTyYP0Jn3xGIJ1hDlcmBVDJDw9mk4xz7Ewvp+V6CN2cX3qfIhPAgxJTk09&#10;ypbZZPvnEI+t55Y0ycJKaZ2l05b0adq3NCJriwPS9sctk7eF9rD2CS1FyGde4aR9EuxrnLuuf2jz&#10;CQAA//8DAFBLAwQUAAYACAAAACEADP91xeAAAAALAQAADwAAAGRycy9kb3ducmV2LnhtbEyPQU7D&#10;MBBF90jcwRokdtRJCBFN41SoAiTULmjJAZx4GgficRQ7bXp73BUs/8zTnzfFejY9O+HoOksC4kUE&#10;DKmxqqNWQPX19vAMzHlJSvaWUMAFHazL25tC5sqeaY+ng29ZKCGXSwHa+yHn3DUajXQLOyCF3dGO&#10;RvoQx5arUZ5Duel5EkUZN7KjcEHLATcam5/DZARMjx+Xevu+3We7V/rW8WeF3aYS4v5uflkB8zj7&#10;Pxiu+kEdyuBU24mUY33IaZwFVMAyyRJgVyKNl8DqMHlKI+Blwf//UP4CAAD//wMAUEsBAi0AFAAG&#10;AAgAAAAhALaDOJL+AAAA4QEAABMAAAAAAAAAAAAAAAAAAAAAAFtDb250ZW50X1R5cGVzXS54bWxQ&#10;SwECLQAUAAYACAAAACEAOP0h/9YAAACUAQAACwAAAAAAAAAAAAAAAAAvAQAAX3JlbHMvLnJlbHNQ&#10;SwECLQAUAAYACAAAACEAf0NiqHYBAADpAgAADgAAAAAAAAAAAAAAAAAuAgAAZHJzL2Uyb0RvYy54&#10;bWxQSwECLQAUAAYACAAAACEADP91xeAAAAALAQAADwAAAAAAAAAAAAAAAADQ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91360" behindDoc="1" locked="0" layoutInCell="0" allowOverlap="1" wp14:anchorId="0FCDECF4" wp14:editId="6A0804AF">
                <wp:simplePos x="0" y="0"/>
                <wp:positionH relativeFrom="column">
                  <wp:posOffset>899160</wp:posOffset>
                </wp:positionH>
                <wp:positionV relativeFrom="paragraph">
                  <wp:posOffset>5719445</wp:posOffset>
                </wp:positionV>
                <wp:extent cx="2865120" cy="162560"/>
                <wp:effectExtent l="0" t="0" r="0" b="0"/>
                <wp:wrapSquare wrapText="bothSides"/>
                <wp:docPr id="21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vychytávaním rádioaktívneho jódu štítnou žľazou.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DECF4" id="Shape60" o:spid="_x0000_s1039" type="#_x0000_t202" style="position:absolute;margin-left:70.8pt;margin-top:450.35pt;width:225.6pt;height:12.8pt;z-index:-25152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PurwEAAFYDAAAOAAAAZHJzL2Uyb0RvYy54bWysU8Fu2zAMvQ/YPwi6L469LSiMOEWHokOB&#10;YhvQ7QMUWYoFSKIqKrHz96OUOOm229CLTJHUI98jvb6dnGUHFdGA73i9WHKmvITe+F3Hf/18+HDD&#10;GSbhe2HBq44fFfLbzft36zG0qoEBbK8iIxCP7Rg6PqQU2qpCOSgncAFBeQpqiE4kusZd1UcxErqz&#10;VbNcrqoRYh8iSIVI3vtTkG8KvtZKpu9ao0rMdpx6S+WM5dzms9qsRbuLIgxGntsQ/9GFE8ZT0QvU&#10;vUiC7aP5B8oZGQFBp4UEV4HWRqrCgdjUy7/YPA8iqMKFxMFwkQnfDlZ+O/yIzPQdb2rOvHA0o1J2&#10;VbQZA7aU8hwoKU1fYKIZZ82yH8mZKU86uvwlMozipPLxoqyaEpPkbG5Wnz43FJIUq1c0uQJfXV+H&#10;iOmrAsey0fFIkyuCisMTJqpIqXNKLubhwVhbpmc9G3PBP9yUbj29ujaarTRtp0K2/jiz2EJ/JHIj&#10;rUDH8WUvouLMPnrSOO/LbMTZ2M6G8HIA2qRTmx7u9gm0Ka3mUifccwc0vMLgvGh5O17fS9b1d9j8&#10;BgAA//8DAFBLAwQUAAYACAAAACEAMLGz1OIAAAALAQAADwAAAGRycy9kb3ducmV2LnhtbEyPzU7D&#10;MBCE70i8g7VIXFBr19BAQ5wKgahUJA5N+RE3N16SiNiOYqcJb89yguPMfpqdydaTbdkR+9B4p2Ax&#10;F8DQld40rlLwsn+c3QALUTujW+9QwTcGWOenJ5lOjR/dDo9FrBiFuJBqBXWMXcp5KGu0Osx9h45u&#10;n763OpLsK256PVK4bbkUIuFWN44+1LrD+xrLr2KwCvbP7yg34+btdfvkPx5QXsRiOSh1fjbd3QKL&#10;OMU/GH7rU3XIqdPBD84E1pK+WiSEKlgJcQ2MiOVK0pgDOTK5BJ5n/P+G/AcAAP//AwBQSwECLQAU&#10;AAYACAAAACEAtoM4kv4AAADhAQAAEwAAAAAAAAAAAAAAAAAAAAAAW0NvbnRlbnRfVHlwZXNdLnht&#10;bFBLAQItABQABgAIAAAAIQA4/SH/1gAAAJQBAAALAAAAAAAAAAAAAAAAAC8BAABfcmVscy8ucmVs&#10;c1BLAQItABQABgAIAAAAIQACPUPurwEAAFYDAAAOAAAAAAAAAAAAAAAAAC4CAABkcnMvZTJvRG9j&#10;LnhtbFBLAQItABQABgAIAAAAIQAwsbPU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vychytávaním rádioaktívneho jódu štítnou žľazou.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89312" behindDoc="1" locked="0" layoutInCell="0" allowOverlap="1" wp14:anchorId="50A8A8AE" wp14:editId="715C05C2">
                <wp:simplePos x="0" y="0"/>
                <wp:positionH relativeFrom="column">
                  <wp:posOffset>899160</wp:posOffset>
                </wp:positionH>
                <wp:positionV relativeFrom="paragraph">
                  <wp:posOffset>5560695</wp:posOffset>
                </wp:positionV>
                <wp:extent cx="5805805" cy="162560"/>
                <wp:effectExtent l="0" t="0" r="0" b="0"/>
                <wp:wrapSquare wrapText="bothSides"/>
                <wp:docPr id="22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Jodid draselný sa užíva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prípadoch jadrovej havárie alebo havárie jadrového reaktora na ochranu pred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8A8AE" id="Shape59" o:spid="_x0000_s1040" type="#_x0000_t202" style="position:absolute;margin-left:70.8pt;margin-top:437.85pt;width:457.15pt;height:12.8pt;z-index:-25152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ZnsQEAAFYDAAAOAAAAZHJzL2Uyb0RvYy54bWysU9tu2zAMfR+wfxD0vtgJliAz4hQbig4F&#10;im5Auw9QZCkWIImaqMTO35dS4nSXt6IvMkVS5DmH9OZmdJYdVUQDvuXzWc2Z8hI64/ct//V892nN&#10;GSbhO2HBq5afFPKb7ccPmyE0agE92E5FRkU8NkNoeZ9SaKoKZa+cwBkE5SmoITqR6Br3VRfFQNWd&#10;rRZ1vaoGiF2IIBUieW/PQb4t9bVWMv3QGlVituWELZUzlnOXz2q7Ec0+itAbeYEh3oDCCeOp6bXU&#10;rUiCHaL5r5QzMgKCTjMJrgKtjVSFA7GZ1/+weepFUIULiYPhKhO+X1n5ePwZmelavlhw5oWjGZW2&#10;yy9ZmyFgQylPgZLS+A1GmvHkR3JmyqOOLn+JDKM4qXy6KqvGxCQ5l+t6WdcUkhSbr2hyRfrq9XWI&#10;mL4rcCwbLY80uSKoOD5gIiSUOqXkZh7ujLVletazITf8y03p1tOrTOAMNFtp3I2F7PzzxGIH3YnI&#10;DbQCLcffBxEVZ/bek8Z5XyYjTsZuMoSXPdAmnWF6+HpIoE2Bmlud614Q0PAKg8ui5e34816yXn+H&#10;7QsAAAD//wMAUEsDBBQABgAIAAAAIQBgU2hJ5AAAAAwBAAAPAAAAZHJzL2Rvd25yZXYueG1sTI/L&#10;TsMwEEX3SPyDNUhsUGsnkD5CnAqBqAQSC9ICYufGQxIRj6PYacLf465geTVH957JNpNp2RF711iS&#10;EM0FMKTS6oYqCfvd42wFzHlFWrWWUMIPOtjk52eZSrUd6RWPha9YKCGXKgm1913KuStrNMrNbYcU&#10;bl+2N8qH2Fdc92oM5ablsRALblRDYaFWHd7XWH4Xg5Gwe/nAeDtu39+enu3nA8ZXvkgGKS8vprtb&#10;YB4n/wfDST+oQx6cDnYg7Vgb8k20CKiE1TJZAjsRIknWwA4S1iK6Bp5n/P8T+S8AAAD//wMAUEsB&#10;Ai0AFAAGAAgAAAAhALaDOJL+AAAA4QEAABMAAAAAAAAAAAAAAAAAAAAAAFtDb250ZW50X1R5cGVz&#10;XS54bWxQSwECLQAUAAYACAAAACEAOP0h/9YAAACUAQAACwAAAAAAAAAAAAAAAAAvAQAAX3JlbHMv&#10;LnJlbHNQSwECLQAUAAYACAAAACEAGGZ2Z7EBAABWAwAADgAAAAAAAAAAAAAAAAAuAgAAZHJzL2Uy&#10;b0RvYy54bWxQSwECLQAUAAYACAAAACEAYFNoSeQAAAAMAQAADwAAAAAAAAAAAAAAAAAL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Jodid draselný sa užíva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prípadoch jadrovej havárie alebo havárie jadrového reaktora na ochranu pred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81120" behindDoc="1" locked="0" layoutInCell="0" allowOverlap="1" wp14:anchorId="7255C88D" wp14:editId="5FFBCAC6">
                <wp:simplePos x="0" y="0"/>
                <wp:positionH relativeFrom="column">
                  <wp:posOffset>899160</wp:posOffset>
                </wp:positionH>
                <wp:positionV relativeFrom="paragraph">
                  <wp:posOffset>5399405</wp:posOffset>
                </wp:positionV>
                <wp:extent cx="1905" cy="176530"/>
                <wp:effectExtent l="0" t="0" r="0" b="0"/>
                <wp:wrapSquare wrapText="bothSides"/>
                <wp:docPr id="23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69610" id="Shape58" o:spid="_x0000_s1026" type="#_x0000_t202" style="position:absolute;margin-left:70.8pt;margin-top:425.15pt;width:.15pt;height:13.9pt;z-index:-25153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1FeAEAAOkCAAAOAAAAZHJzL2Uyb0RvYy54bWysUsluwjAQvVfqP1i+lwRKKYoISBWil6pF&#10;ov0A49jEku2xbJeEv+/YLN1uVS+T2fxm5r3MFr3RZC98UGBrOhyUlAjLoVF2V9O319XNlJIQmW2Y&#10;BitqehCBLubXV7POVWIELehGeIIgNlSdq2kbo6uKIvBWGBYG4ITFogRvWMTQ74rGsw7RjS5GZTkp&#10;OvCN88BFCJhdHot0nvGlFDy+SBlEJLqmuFvM1me7TbaYz1i188y1ip/WYH/YwjBlcegFaskiI+9e&#10;/YIyinsIIOOAgylASsVFvgGvGZY/rtm0zIl8C5IT3IWm8H+w/Hm/9kQ1NR3dUmKZQY3y2Ltp4qZz&#10;ocKWjcOm2D9Ajxqf8wGT6eReepO+eAzBOrJ8uDAr+kh4ejQeY55jYXg/KdFH7OLzqfMhPgowJDk1&#10;9ShbZpPtn0I8tp5b0iQLK6V1lk5b0qVp39KIrC0OSNsft0zeFprD2ie0FCGfeYWT9kmwr3Hu+vxD&#10;5x8AAAD//wMAUEsDBBQABgAIAAAAIQCKlue04AAAAAsBAAAPAAAAZHJzL2Rvd25yZXYueG1sTI9B&#10;TsMwEEX3SNzBGiR21DEtIYQ4FaoACZUFLTmAEw9xIB5HsdOmt8ddwfLPPP15U6xn27MDjr5zJEEs&#10;EmBIjdMdtRKqz5ebDJgPirTqHaGEE3pYl5cXhcq1O9IOD/vQslhCPlcSTAhDzrlvDFrlF25Airsv&#10;N1oVYhxbrkd1jOW257dJknKrOooXjBpwY7D52U9WwrR8O9Xb1+0ufX+mbyM+Kuw2lZTXV/PTI7CA&#10;c/iD4awf1aGMTrWbSHvWx7wSaUQlZHfJEtiZWIkHYHWc3GcCeFnw/z+UvwAAAP//AwBQSwECLQAU&#10;AAYACAAAACEAtoM4kv4AAADhAQAAEwAAAAAAAAAAAAAAAAAAAAAAW0NvbnRlbnRfVHlwZXNdLnht&#10;bFBLAQItABQABgAIAAAAIQA4/SH/1gAAAJQBAAALAAAAAAAAAAAAAAAAAC8BAABfcmVscy8ucmVs&#10;c1BLAQItABQABgAIAAAAIQDV4L1FeAEAAOkCAAAOAAAAAAAAAAAAAAAAAC4CAABkcnMvZTJvRG9j&#10;LnhtbFBLAQItABQABgAIAAAAIQCKlue0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66784" behindDoc="1" locked="0" layoutInCell="0" allowOverlap="1" wp14:anchorId="599EEA04" wp14:editId="40847E5C">
                <wp:simplePos x="0" y="0"/>
                <wp:positionH relativeFrom="column">
                  <wp:posOffset>5217160</wp:posOffset>
                </wp:positionH>
                <wp:positionV relativeFrom="paragraph">
                  <wp:posOffset>5240655</wp:posOffset>
                </wp:positionV>
                <wp:extent cx="1905" cy="176530"/>
                <wp:effectExtent l="0" t="0" r="0" b="0"/>
                <wp:wrapSquare wrapText="bothSides"/>
                <wp:docPr id="24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1F61B" id="Shape57" o:spid="_x0000_s1026" type="#_x0000_t202" style="position:absolute;margin-left:410.8pt;margin-top:412.65pt;width:.15pt;height:13.9pt;z-index:-25154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I2dwEAAOkCAAAOAAAAZHJzL2Uyb0RvYy54bWysUsluwjAQvVfqP1i+lwREoY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oaU2KZQY3y2Ptp4qZz&#10;ocKWjcOm2D9Cjxqf8wGT6eReepO+eAzBOrJ8uDAr+kh4ejQeY55jYTidlOgjdnF96nyITwIMSU5N&#10;PcqW2WT75xCPreeWNMnCSmmdpdOWdGnatzQia4sD0vbHLZO3heaw9gktRchnXuGkfRLsa5y7rn/o&#10;/BMAAP//AwBQSwMEFAAGAAgAAAAhAJT0JtXfAAAACwEAAA8AAABkcnMvZG93bnJldi54bWxMj0FP&#10;g0AQhe8m/ofNmHizCyUlFVka06iJqQdb+QELOwLKzhJ2aem/d3qytzfzXt58k29m24sjjr5zpCBe&#10;RCCQamc6ahSUX68PaxA+aDK6d4QKzuhhU9ze5Doz7kR7PB5CI7iEfKYVtCEMmZS+btFqv3ADEnvf&#10;brQ68Dg20oz6xOW2l8soSqXVHfGFVg+4bbH+PUxWwZS8n6vd226ffrzQTxt/lthtS6Xu7+bnJxAB&#10;5/Afhgs+o0PBTJWbyHjRK1gv45SjF7FKQHCCN48gKharJAZZ5PL6h+IPAAD//wMAUEsBAi0AFAAG&#10;AAgAAAAhALaDOJL+AAAA4QEAABMAAAAAAAAAAAAAAAAAAAAAAFtDb250ZW50X1R5cGVzXS54bWxQ&#10;SwECLQAUAAYACAAAACEAOP0h/9YAAACUAQAACwAAAAAAAAAAAAAAAAAvAQAAX3JlbHMvLnJlbHNQ&#10;SwECLQAUAAYACAAAACEAYagSNncBAADpAgAADgAAAAAAAAAAAAAAAAAuAgAAZHJzL2Uyb0RvYy54&#10;bWxQSwECLQAUAAYACAAAACEAlPQm1d8AAAALAQAADwAAAAAAAAAAAAAAAADR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54496" behindDoc="1" locked="0" layoutInCell="0" allowOverlap="1" wp14:anchorId="35F06045" wp14:editId="61AA1087">
                <wp:simplePos x="0" y="0"/>
                <wp:positionH relativeFrom="column">
                  <wp:posOffset>2435860</wp:posOffset>
                </wp:positionH>
                <wp:positionV relativeFrom="paragraph">
                  <wp:posOffset>5240655</wp:posOffset>
                </wp:positionV>
                <wp:extent cx="1779905" cy="162560"/>
                <wp:effectExtent l="0" t="0" r="0" b="0"/>
                <wp:wrapSquare wrapText="bothSides"/>
                <wp:docPr id="25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G.L. Pharma 65 mg tablety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06045" id="Shape56" o:spid="_x0000_s1041" type="#_x0000_t202" style="position:absolute;margin-left:191.8pt;margin-top:412.65pt;width:140.15pt;height:12.8pt;z-index:-25156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yAsAEAAFYDAAAOAAAAZHJzL2Uyb0RvYy54bWysU9tu2zAMfR+wfxD0vjgOkHQz4gQtihYF&#10;hm1Auw9QZCkWIIkapcTO349S4nSXt6IvMkVS5DmH9Ho7OsuOCqMB3/J6NudMeQmd8fuW/3x5+PSZ&#10;s5iE74QFr1p+UpFvNx8/rIfQqAX0YDuFjIr42Ayh5X1KoamqKHvlRJxBUJ6CGtCJRFfcVx2Kgao7&#10;Wy3m81U1AHYBQaoYyXt/DvJNqa+1kum71lElZltO2FI5sZy7fFabtWj2KEJv5AWGeAMKJ4ynptdS&#10;9yIJdkDzXylnJEIEnWYSXAVaG6kKB2JTz/9h89yLoAoXEieGq0zx/crKb8cfyEzX8sWSMy8czai0&#10;Xa6yNkOIDaU8B0pK4x2MNOPJH8mZKY8aXf4SGUZxUvl0VVaNicn86ObmS72gkKRYvaLJFemr19cB&#10;Y3pU4Fg2Wo40uSKoOH6NiZBQ6pSSm3l4MNaW6VnPhtzwLzelW0+vMoEz0GylcTcWsvVyYrGD7kTk&#10;BlqBlsdfB4GKM/vkSeO8L5OBk7GbDOFlD7RJZ5gebg8JtClQc6tz3QsCGl5hcFm0vB1/3kvW6++w&#10;+Q0AAP//AwBQSwMEFAAGAAgAAAAhAAUxs/LiAAAACwEAAA8AAABkcnMvZG93bnJldi54bWxMj8FO&#10;g0AQhu8mvsNmTLwYuwiBUGRpjMYmmniQ2hpvWxiByM4Sdin49o4nPc7Ml3++P98sphcnHF1nScHN&#10;KgCBVNm6o0bB2+7xOgXhvKZa95ZQwTc62BTnZ7nOajvTK55K3wgOIZdpBa33Qyalq1o02q3sgMS3&#10;Tzsa7XkcG1mPeuZw08swCBJpdEf8odUD3rdYfZWTUbB7ecdwO28P+6dn+/GA4ZUv40mpy4vl7haE&#10;x8X/wfCrz+pQsNPRTlQ70SuI0ihhVEEaxhEIJpIkWoM48iYO1iCLXP7vUPwAAAD//wMAUEsBAi0A&#10;FAAGAAgAAAAhALaDOJL+AAAA4QEAABMAAAAAAAAAAAAAAAAAAAAAAFtDb250ZW50X1R5cGVzXS54&#10;bWxQSwECLQAUAAYACAAAACEAOP0h/9YAAACUAQAACwAAAAAAAAAAAAAAAAAvAQAAX3JlbHMvLnJl&#10;bHNQSwECLQAUAAYACAAAACEALmKMgLABAABWAwAADgAAAAAAAAAAAAAAAAAuAgAAZHJzL2Uyb0Rv&#10;Yy54bWxQSwECLQAUAAYACAAAACEABTGz8u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G.L. Pharma 65 mg tablety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31968" behindDoc="1" locked="0" layoutInCell="0" allowOverlap="1" wp14:anchorId="54490699" wp14:editId="108F0994">
                <wp:simplePos x="0" y="0"/>
                <wp:positionH relativeFrom="column">
                  <wp:posOffset>899160</wp:posOffset>
                </wp:positionH>
                <wp:positionV relativeFrom="paragraph">
                  <wp:posOffset>5240655</wp:posOffset>
                </wp:positionV>
                <wp:extent cx="107315" cy="162560"/>
                <wp:effectExtent l="0" t="0" r="0" b="0"/>
                <wp:wrapSquare wrapText="bothSides"/>
                <wp:docPr id="26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0699" id="Shape55" o:spid="_x0000_s1042" type="#_x0000_t202" style="position:absolute;margin-left:70.8pt;margin-top:412.65pt;width:8.45pt;height:12.8pt;z-index:-25158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HzrgEAAFUDAAAOAAAAZHJzL2Uyb0RvYy54bWysU8Fu2zAMvQ/oPwi6N3YCxBiMOMWGokWB&#10;YhvQ7QMUWYoFSKJGKbHz96OUOO3WW7GLTJEU+d4jvbmbnGVHhdGA7/hyUXOmvITe+H3Hf/18uP3M&#10;WUzC98KCVx0/qcjvtjefNmNo1QoGsL1CRkV8bMfQ8SGl0FZVlINyIi4gKE9BDehEoivuqx7FSNWd&#10;rVZ13VQjYB8QpIqRvPfnIN+W+lormb5rHVVituOELZUTy7nLZ7XdiHaPIgxGXmCID6Bwwnhqei11&#10;L5JgBzTvSjkjESLotJDgKtDaSFU4EJtl/Q+bl0EEVbiQODFcZYr/r6z8dvyBzPQdXzWceeFoRqXt&#10;ep21GUNsKeUlUFKavsJEM579kZyZ8qTR5S+RYRQnlU9XZdWUmMyP6mbdUERSaNnQ4Iry1evjgDE9&#10;KnAsGx1HGlzRUxyfYyIglDqn5F4eHoy1ZXjWszH3+8tN6dbTq4z/jDNbadpNheuymUnsoD8Rt5E2&#10;oOPx90Gg4sw+eZI4r8ts4GzsZkN4OQAt0hmmhy+HBNoUqLnVue4FAc2uMLjsWV6Ot/eS9fo3bP8A&#10;AAD//wMAUEsDBBQABgAIAAAAIQAEoQNJ4gAAAAsBAAAPAAAAZHJzL2Rvd25yZXYueG1sTI9NT4NA&#10;EIbvJv6HzZh4MXYpSoPI0hiNTWziQepHvG3ZEYjsLGGXgv/e6UmP78yTd57J17PtxAEH3zpSsFxE&#10;IJAqZ1qqFbzuHi9TED5oMrpzhAp+0MO6OD3JdWbcRC94KEMtuIR8phU0IfSZlL5q0Gq/cD0S777c&#10;YHXgONTSDHrictvJOIpW0uqW+EKje7xvsPouR6tg9/yB8WbavL89bd3nA8YXoUxGpc7P5rtbEAHn&#10;8AfDUZ/VoWCnvRvJeNFxvl6uGFWQxskViCORpAmIPU+S6AZkkcv/PxS/AAAA//8DAFBLAQItABQA&#10;BgAIAAAAIQC2gziS/gAAAOEBAAATAAAAAAAAAAAAAAAAAAAAAABbQ29udGVudF9UeXBlc10ueG1s&#10;UEsBAi0AFAAGAAgAAAAhADj9If/WAAAAlAEAAAsAAAAAAAAAAAAAAAAALwEAAF9yZWxzLy5yZWxz&#10;UEsBAi0AFAAGAAgAAAAhAIa5EfOuAQAAVQMAAA4AAAAAAAAAAAAAAAAALgIAAGRycy9lMm9Eb2Mu&#10;eG1sUEsBAi0AFAAGAAgAAAAhAAShA0niAAAACwEAAA8AAAAAAAAAAAAAAAAACA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36064" behindDoc="1" locked="0" layoutInCell="0" allowOverlap="1" wp14:anchorId="5A6F3F1E" wp14:editId="78D53F42">
                <wp:simplePos x="0" y="0"/>
                <wp:positionH relativeFrom="column">
                  <wp:posOffset>1002665</wp:posOffset>
                </wp:positionH>
                <wp:positionV relativeFrom="paragraph">
                  <wp:posOffset>5239385</wp:posOffset>
                </wp:positionV>
                <wp:extent cx="1905" cy="176530"/>
                <wp:effectExtent l="0" t="0" r="0" b="0"/>
                <wp:wrapSquare wrapText="bothSides"/>
                <wp:docPr id="27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3766D" id="Shape54" o:spid="_x0000_s1026" type="#_x0000_t202" style="position:absolute;margin-left:78.95pt;margin-top:412.55pt;width:.15pt;height:13.9pt;z-index:-25158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88dwEAAOkCAAAOAAAAZHJzL2Uyb0RvYy54bWysUsluwjAQvVfqP1i+lwREoY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qaUmKZQY3y2Ptx4qZz&#10;ocKWjcOm2D9Cjxqf8wGT6eReepO+eAzBOrJ8uDAr+kh4ejQeY55jYTidlOgjdnF96nyITwIMSU5N&#10;PcqW2WT75xCPreeWNMnCSmmdpdOWdGnatzQia4sD0vbHLZO3heaw9gktRchnXuGkfRLsa5y7rn/o&#10;/BMAAP//AwBQSwMEFAAGAAgAAAAhAKTjT7PgAAAACwEAAA8AAABkcnMvZG93bnJldi54bWxMj0FO&#10;wzAQRfdI3MEaJHbUSVBKGuJUqAIkVBa05ABOPMSBeBzFTpvevu6qLP/M0583xXo2PTvg6DpLAuJF&#10;BAypsaqjVkD1/faQAXNekpK9JRRwQgfr8vamkLmyR9rhYe9bFkrI5VKA9n7IOXeNRiPdwg5IYfdj&#10;RyN9iGPL1SiPodz0PImiJTeyo3BBywE3Gpu//WQETI8fp3r7vt0tP1/pV8dfFXabSoj7u/nlGZjH&#10;2V9huOgHdSiDU20nUo71IadPq4AKyJI0BnYh0iwBVodJmqyAlwX//0N5BgAA//8DAFBLAQItABQA&#10;BgAIAAAAIQC2gziS/gAAAOEBAAATAAAAAAAAAAAAAAAAAAAAAABbQ29udGVudF9UeXBlc10ueG1s&#10;UEsBAi0AFAAGAAgAAAAhADj9If/WAAAAlAEAAAsAAAAAAAAAAAAAAAAALwEAAF9yZWxzLy5yZWxz&#10;UEsBAi0AFAAGAAgAAAAhAHf4Tzx3AQAA6QIAAA4AAAAAAAAAAAAAAAAALgIAAGRycy9lMm9Eb2Mu&#10;eG1sUEsBAi0AFAAGAAgAAAAhAKTjT7P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92064" behindDoc="1" locked="0" layoutInCell="0" allowOverlap="1" wp14:anchorId="27E8AD41" wp14:editId="244B6E35">
                <wp:simplePos x="0" y="0"/>
                <wp:positionH relativeFrom="column">
                  <wp:posOffset>899160</wp:posOffset>
                </wp:positionH>
                <wp:positionV relativeFrom="paragraph">
                  <wp:posOffset>8774430</wp:posOffset>
                </wp:positionV>
                <wp:extent cx="5181600" cy="162560"/>
                <wp:effectExtent l="0" t="0" r="0" b="0"/>
                <wp:wrapSquare wrapText="bothSides"/>
                <wp:docPr id="28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Predtým, ako začnete užívať Jodid draselný, obráťte sa na svojho lekára alebo lekárnika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ak: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AD41" id="Shape93" o:spid="_x0000_s1043" type="#_x0000_t202" style="position:absolute;margin-left:70.8pt;margin-top:690.9pt;width:408pt;height:12.8pt;z-index:-25132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92sQEAAFYDAAAOAAAAZHJzL2Uyb0RvYy54bWysU9tu2zAMfS/QfxD03jjOsF6MOMWGosWA&#10;oS3Q9gMUWYoFSKImKrHz96WUOO22t2EvMkVS5DmH9PJ2dJbtVEQDvuX1bM6Z8hI64zctf3u9v7jm&#10;DJPwnbDgVcv3Cvnt6vxsOYRGLaAH26nIqIjHZggt71MKTVWh7JUTOIOgPAU1RCcSXeOm6qIYqLqz&#10;1WI+v6wGiF2IIBUiee8OQb4q9bVWMj1pjSox23LClsoZy7nOZ7VaimYTReiNPMIQ/4DCCeOp6anU&#10;nUiCbaP5q5QzMgKCTjMJrgKtjVSFA7Gp53+weelFUIULiYPhJBP+v7LycfccmelavqBJeeFoRqXt&#10;zZeszRCwoZSXQElp/A4jzXjyIzkz5VFHl79EhlGcVN6flFVjYpKcX+vrul5QSFKsvqTJFemrj9ch&#10;YnpQ4Fg2Wh5pckVQsfuJiZBQ6pSSm3m4N9aW6VnPhtzwNzelW0+vMoED0GylcT0WsvXVxGIN3Z7I&#10;DbQCLcdfWxEVZ/aHJ43zvkxGnIz1ZAgve6BNOsD08G2bQJsCNbc61D0ioOEVBsdFy9vx+V6yPn6H&#10;1TsAAAD//wMAUEsDBBQABgAIAAAAIQCUOL9x4QAAAA0BAAAPAAAAZHJzL2Rvd25yZXYueG1sTE/L&#10;TsMwELwj8Q/WInFB1EnoixCnQiAqgcSBlIe4ufGSRMTrKHaa8PdsT3Db2RnNI9tMthUH7H3jSEE8&#10;i0Aglc40VCl43T1crkH4oMno1hEq+EEPm/z0JNOpcSO94KEIlWAT8qlWUIfQpVL6skar/cx1SMx9&#10;ud7qwLCvpOn1yOa2lUkULaXVDXFCrTu8q7H8LgarYPf8gcl23L6/PT65z3tMLkKxGJQ6P5tub0AE&#10;nMKfGI71uTrk3GnvBjJetIzn8ZKlfFytYx7BkuvFil/7Ixet5iDzTP5fkf8CAAD//wMAUEsBAi0A&#10;FAAGAAgAAAAhALaDOJL+AAAA4QEAABMAAAAAAAAAAAAAAAAAAAAAAFtDb250ZW50X1R5cGVzXS54&#10;bWxQSwECLQAUAAYACAAAACEAOP0h/9YAAACUAQAACwAAAAAAAAAAAAAAAAAvAQAAX3JlbHMvLnJl&#10;bHNQSwECLQAUAAYACAAAACEAYhh/drEBAABWAwAADgAAAAAAAAAAAAAAAAAuAgAAZHJzL2Uyb0Rv&#10;Yy54bWxQSwECLQAUAAYACAAAACEAlDi/ceEAAAANAQAADwAAAAAAAAAAAAAAAAAL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Predtým, ako začnete užívať Jodid draselný, obráťte sa na svojho lekára alebo lekárnika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20320" behindDoc="1" locked="0" layoutInCell="0" allowOverlap="1" wp14:anchorId="7CCFA7B0" wp14:editId="4561133B">
                <wp:simplePos x="0" y="0"/>
                <wp:positionH relativeFrom="column">
                  <wp:posOffset>899160</wp:posOffset>
                </wp:positionH>
                <wp:positionV relativeFrom="paragraph">
                  <wp:posOffset>9949815</wp:posOffset>
                </wp:positionV>
                <wp:extent cx="1905" cy="176530"/>
                <wp:effectExtent l="0" t="0" r="0" b="0"/>
                <wp:wrapSquare wrapText="bothSides"/>
                <wp:docPr id="29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299CA" id="Shape105" o:spid="_x0000_s1026" type="#_x0000_t202" style="position:absolute;margin-left:70.8pt;margin-top:783.45pt;width:.15pt;height:13.9pt;z-index:-25199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BJeAEAAOoCAAAOAAAAZHJzL2Uyb0RvYy54bWysUslOwzAQvSPxD5bvNGlVCkRNK6GqXBBU&#10;KnyA69iNJdtj2aZJ/56xu7HcEJfJbH4z816m895oshM+KLA1HQ5KSoTl0Ci7ren72/LmnpIQmW2Y&#10;BitquheBzmfXV9POVWIELehGeIIgNlSdq2kbo6uKIvBWGBYG4ITFogRvWMTQb4vGsw7RjS5GZTkp&#10;OvCN88BFCJhdHIp0lvGlFDy+ShlEJLqmuFvM1me7SbaYTVm19cy1ih/XYH/YwjBlcegZasEiIx9e&#10;/YIyinsIIOOAgylASsVFvgGvGZY/rlm3zIl8C5IT3Jmm8H+w/GW38kQ1NR09UGKZQY3y2GF5m8jp&#10;XKiwZ+2wK/aP0KPIp3zAZLq5l96kL15DsI4078/Uij4Snh6Nx5jnWBjeTUr0Ebu4PHU+xCcBhiSn&#10;ph51y3Sy3XOIh9ZTS5pkYam0ztppS7o07VsakbXFAWn7w5bJ20CzX/mEliIkNK9wFD8p9jXOXZdf&#10;dPYJAAD//wMAUEsDBBQABgAIAAAAIQA8B7jC4AAAAA0BAAAPAAAAZHJzL2Rvd25yZXYueG1sTI9B&#10;T4NAEIXvJv6HzZh4swuK2FKWxjRqYurBVn7AAiOg7Cxhl5b+e4eTvb038/Lmm3QzmU4ccXCtJQXh&#10;IgCBVNqqpVpB/vV6twThvKZKd5ZQwRkdbLLrq1QnlT3RHo8HXwsuIZdoBY33fSKlKxs02i1sj8S7&#10;bzsY7dkOtawGfeJy08n7IIil0S3xhUb3uG2w/D2MRsH48H4udm+7ffzxQj9N+Jlju82Vur2Zntcg&#10;PE7+PwwzPqNDxkyFHalyomMfhTFHWTzG8QrEHIlCFsU8WkVPILNUXn6R/QEAAP//AwBQSwECLQAU&#10;AAYACAAAACEAtoM4kv4AAADhAQAAEwAAAAAAAAAAAAAAAAAAAAAAW0NvbnRlbnRfVHlwZXNdLnht&#10;bFBLAQItABQABgAIAAAAIQA4/SH/1gAAAJQBAAALAAAAAAAAAAAAAAAAAC8BAABfcmVscy8ucmVs&#10;c1BLAQItABQABgAIAAAAIQBr4IBJeAEAAOoCAAAOAAAAAAAAAAAAAAAAAC4CAABkcnMvZTJvRG9j&#10;LnhtbFBLAQItABQABgAIAAAAIQA8B7jC4AAAAA0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05984" behindDoc="1" locked="0" layoutInCell="0" allowOverlap="1" wp14:anchorId="382BA7DC" wp14:editId="7DD36C33">
                <wp:simplePos x="0" y="0"/>
                <wp:positionH relativeFrom="column">
                  <wp:posOffset>3750310</wp:posOffset>
                </wp:positionH>
                <wp:positionV relativeFrom="paragraph">
                  <wp:posOffset>9643745</wp:posOffset>
                </wp:positionV>
                <wp:extent cx="88900" cy="133985"/>
                <wp:effectExtent l="0" t="0" r="0" b="0"/>
                <wp:wrapSquare wrapText="bothSides"/>
                <wp:docPr id="30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A7DC" id="Shape104" o:spid="_x0000_s1044" type="#_x0000_t202" style="position:absolute;margin-left:295.3pt;margin-top:759.35pt;width:7pt;height:10.55pt;z-index:-25201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PTrQEAAFUDAAAOAAAAZHJzL2Uyb0RvYy54bWysU9tu2zAMfR+wfxD0vthuhiEw4hQbihYD&#10;hm1A1w9QZCkWIIkapcTO34+S4/Syt2EvMkXSh+eQ1PZ2cpadFEYDvuPNquZMeQm98YeOP/26/7Dh&#10;LCbhe2HBq46fVeS3u/fvtmNo1Q0MYHuFjEB8bMfQ8SGl0FZVlINyIq4gKE9BDehEoiseqh7FSOjO&#10;Vjd1/akaAfuAIFWM5L2bg3xX8LVWMv3QOqrEbMeJWyonlnOfz2q3Fe0BRRiMvNAQ/8DCCeOp6BXq&#10;TiTBjmj+gnJGIkTQaSXBVaC1kapoIDVN/UbN4yCCKlqoOTFc2xT/H6z8fvqJzPQdX1N7vHA0o1K2&#10;qT/m5owhtpTzGCgrTV9goiEv/kjOrHnS6PKX1DCKE8752lo1JSbJudnQtDiTFGnW62wTePX8b8CY&#10;HhQ4lo2OIw2u9FOcvsU0py4puZSHe2NtGZ71bMzlXrkJ2XoqkOnPNLOVpv1UtDabRcMe+jNJG2kD&#10;Oh5/HwUqzuxXTy3O67IYuBj7xRBeDkCLNNP08PmYQJtCNZeacS8MaHZF7GXP8nK8vJes59ew+wMA&#10;AP//AwBQSwMEFAAGAAgAAAAhAPuv1+LkAAAADQEAAA8AAABkcnMvZG93bnJldi54bWxMj81OwzAQ&#10;hO9IvIO1SFwQtRtISEOcCoGoVCQOpPyImxsvSURsR7HThLdne4LjznyancnXs+nYAQffOithuRDA&#10;0FZOt7aW8Lp7vEyB+aCsVp2zKOEHPayL05NcZdpN9gUPZagZhVifKQlNCH3Gua8aNMovXI+WvC83&#10;GBXoHGquBzVRuOl4JETCjWotfWhUj/cNVt/laCTsnj8w2kyb97ftk/t8wOgilPEo5fnZfHcLLOAc&#10;/mA41qfqUFCnvRut9qyTEK9EQigZ8TK9AUZIIq5J2h+lq1UKvMj5/xXFLwAAAP//AwBQSwECLQAU&#10;AAYACAAAACEAtoM4kv4AAADhAQAAEwAAAAAAAAAAAAAAAAAAAAAAW0NvbnRlbnRfVHlwZXNdLnht&#10;bFBLAQItABQABgAIAAAAIQA4/SH/1gAAAJQBAAALAAAAAAAAAAAAAAAAAC8BAABfcmVscy8ucmVs&#10;c1BLAQItABQABgAIAAAAIQDA1mPTrQEAAFUDAAAOAAAAAAAAAAAAAAAAAC4CAABkcnMvZTJvRG9j&#10;LnhtbFBLAQItABQABgAIAAAAIQD7r9fi5AAAAA0BAAAPAAAAAAAAAAAAAAAAAAc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2012544" behindDoc="1" locked="0" layoutInCell="0" allowOverlap="1" wp14:anchorId="32EAD318" wp14:editId="75B10F37">
                <wp:simplePos x="0" y="0"/>
                <wp:positionH relativeFrom="column">
                  <wp:posOffset>1170940</wp:posOffset>
                </wp:positionH>
                <wp:positionV relativeFrom="paragraph">
                  <wp:posOffset>9417685</wp:posOffset>
                </wp:positionV>
                <wp:extent cx="2468245" cy="162560"/>
                <wp:effectExtent l="0" t="0" r="0" b="0"/>
                <wp:wrapSquare wrapText="bothSides"/>
                <wp:docPr id="31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sa liečite alebo ste sa liečili na štítnu žľazu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AD318" id="Shape103" o:spid="_x0000_s1045" type="#_x0000_t202" style="position:absolute;margin-left:92.2pt;margin-top:741.55pt;width:194.35pt;height:12.8pt;z-index:-25130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RsgEAAFcDAAAOAAAAZHJzL2Uyb0RvYy54bWysU8Fu2zAMvQ/oPwi6N7bTINuMOMWGokOB&#10;YRvQ7QMUWYoFSKImKrHz96OUOO2227CLTJEU+d4jvbmfnGVHFdGA73izqDlTXkJv/L7jP74/3r7j&#10;DJPwvbDgVcdPCvn99ubNZgytWsIAtleRURGP7Rg6PqQU2qpCOSgncAFBeQpqiE4kusZ91UcxUnVn&#10;q2Vdr6sRYh8iSIVI3odzkG9Lfa2VTF+1RpWY7ThhS+WM5dzls9puRLuPIgxGXmCIf0DhhPHU9Frq&#10;QSTBDtH8VcoZGQFBp4UEV4HWRqrCgdg09R9sngcRVOFC4mC4yoT/r6z8cvwWmek7ftdw5oWjGZW2&#10;TX2XxRkDtpTzHCgrTR9hoiHPfiRn5jzp6PKX2DCKk8ynq7RqSkySc7lav12tKCQp1qxpdEX76uV1&#10;iJg+KXAsGx2PNLqiqDh+xkRIKHVOyc08PBpry/isZ2Nu+Jub0q2nV5nAGWi20rSbCtvm/cxiB/2J&#10;yI20Ax3HnwcRFWf2yZPIeWFmI87GbjaElwPQKp1hevhwSKBNgZpbneteEND0CoPLpuX1eH0vWS//&#10;w/YXAAAA//8DAFBLAwQUAAYACAAAACEAMs7VROIAAAANAQAADwAAAGRycy9kb3ducmV2LnhtbEyP&#10;QU+DQBCF7yb+h82YeDHtUgRLkKUxGpto4kFaNd62MAKRnSXsUvDfOz3p7b2ZlzffZJvZdOKIg2st&#10;KVgtAxBIpa1aqhXsd4+LBITzmirdWUIFP+hgk5+fZTqt7ESveCx8LbiEXKoVNN73qZSubNBot7Q9&#10;Eu++7GC0ZzvUshr0xOWmk2EQ3EijW+ILje7xvsHyuxiNgt3LB4bbafv+9vRsPx8wvPJFPCp1eTHf&#10;3YLwOPu/MJzwGR1yZjrYkSonOvZJFHGURZRcr0BwJF6fxIFHcZCsQeaZ/P9F/gsAAP//AwBQSwEC&#10;LQAUAAYACAAAACEAtoM4kv4AAADhAQAAEwAAAAAAAAAAAAAAAAAAAAAAW0NvbnRlbnRfVHlwZXNd&#10;LnhtbFBLAQItABQABgAIAAAAIQA4/SH/1gAAAJQBAAALAAAAAAAAAAAAAAAAAC8BAABfcmVscy8u&#10;cmVsc1BLAQItABQABgAIAAAAIQCFmNYRsgEAAFcDAAAOAAAAAAAAAAAAAAAAAC4CAABkcnMvZTJv&#10;RG9jLnhtbFBLAQItABQABgAIAAAAIQAyztVE4gAAAA0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sa liečite alebo ste sa liečili na štítnu žľazu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2008448" behindDoc="1" locked="0" layoutInCell="0" allowOverlap="1" wp14:anchorId="24A1A678" wp14:editId="687C1C3D">
                <wp:simplePos x="0" y="0"/>
                <wp:positionH relativeFrom="column">
                  <wp:posOffset>899160</wp:posOffset>
                </wp:positionH>
                <wp:positionV relativeFrom="paragraph">
                  <wp:posOffset>9417685</wp:posOffset>
                </wp:positionV>
                <wp:extent cx="48895" cy="162560"/>
                <wp:effectExtent l="0" t="0" r="0" b="0"/>
                <wp:wrapSquare wrapText="bothSides"/>
                <wp:docPr id="32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1A678" id="Shape102" o:spid="_x0000_s1046" type="#_x0000_t202" style="position:absolute;margin-left:70.8pt;margin-top:741.55pt;width:3.85pt;height:12.8pt;z-index:-25130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QIrgEAAFUDAAAOAAAAZHJzL2Uyb0RvYy54bWysU8Fu2zAMvQ/YPwi6L3a8oiiMOEGLosOA&#10;YRvQ9QMUWYoFSKImKrHz96OUOFm3W9GLTJEU+d4jvdpMzrKDimjAd3y5qDlTXkJv/K7jL7+ePt1x&#10;hkn4XljwquNHhXyz/vhhNYZWNTCA7VVkVMRjO4aODymFtqpQDsoJXEBQnoIaohOJrnFX9VGMVN3Z&#10;qqnr22qE2IcIUiGS9/EU5OtSX2sl0w+tUSVmO07YUjljObf5rNYr0e6iCIORZxjiDSicMJ6aXko9&#10;iiTYPpr/SjkjIyDotJDgKtDaSFU4EJtl/Q+b50EEVbiQOBguMuH7lZXfDz8jM33HPzeceeFoRqXt&#10;sm6yOGPAlnKeA2Wl6QEmGvLsR3JmzpOOLn+JDaM4yXy8SKumxCQ5b+6aGwpIiixvaXBF+er6NkRM&#10;XxQ4lo2ORxpc0VMcvmEiHJQ6p+RWHp6MtWV41rMxt3vlpnTr6VWGf4KZrTRtp8K1Ke2zawv9kaiN&#10;tAEdx997ERVn9qsnifO6zEacje1sCC8HoEU6wfRwv0+gTYF6rXtGQLMrDM57lpfj73vJuv4N6z8A&#10;AAD//wMAUEsDBBQABgAIAAAAIQAfcP6D4wAAAA0BAAAPAAAAZHJzL2Rvd25yZXYueG1sTI9LT4RA&#10;EITvJv6HSZt4Me4A+xCRYWM0bqKJB1kf8TYLLRCZHsIMC/57m5PeqtJfqqvS7WRaccTeNZYUhIsA&#10;BFJhy4YqBa/7h8sYhPOaSt1aQgU/6GCbnZ6kOintSC94zH0lOIRcohXU3neJlK6o0Wi3sB0S375s&#10;b7Rn21ey7PXI4aaVURBspNEN8Ydad3hXY/GdD0bB/vkDo924e397fLKf9xhd+Hw9KHV+Nt3egPA4&#10;+T8Y5vpcHTLudLADlU607FfhhtFZxMsQxIysrpcgDizWQXwFMkvl/xXZLwAAAP//AwBQSwECLQAU&#10;AAYACAAAACEAtoM4kv4AAADhAQAAEwAAAAAAAAAAAAAAAAAAAAAAW0NvbnRlbnRfVHlwZXNdLnht&#10;bFBLAQItABQABgAIAAAAIQA4/SH/1gAAAJQBAAALAAAAAAAAAAAAAAAAAC8BAABfcmVscy8ucmVs&#10;c1BLAQItABQABgAIAAAAIQA2koQIrgEAAFUDAAAOAAAAAAAAAAAAAAAAAC4CAABkcnMvZTJvRG9j&#10;LnhtbFBLAQItABQABgAIAAAAIQAfcP6D4wAAAA0BAAAPAAAAAAAAAAAAAAAAAAg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2010496" behindDoc="1" locked="0" layoutInCell="0" allowOverlap="1" wp14:anchorId="7C543768" wp14:editId="45DE9C86">
                <wp:simplePos x="0" y="0"/>
                <wp:positionH relativeFrom="column">
                  <wp:posOffset>944880</wp:posOffset>
                </wp:positionH>
                <wp:positionV relativeFrom="paragraph">
                  <wp:posOffset>9415780</wp:posOffset>
                </wp:positionV>
                <wp:extent cx="1905" cy="176530"/>
                <wp:effectExtent l="0" t="0" r="0" b="0"/>
                <wp:wrapSquare wrapText="bothSides"/>
                <wp:docPr id="33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3ED2B" id="Shape101" o:spid="_x0000_s1026" type="#_x0000_t202" style="position:absolute;margin-left:74.4pt;margin-top:741.4pt;width:.15pt;height:13.9pt;z-index:-251305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ZUeAEAAOoCAAAOAAAAZHJzL2Uyb0RvYy54bWysUstOwzAQvCPxD5bv1AmtCoqaICEEFwSV&#10;gA9wHbuxZHst2zTp37N2obxuiMtmX57dncnqarKG7GSIGlxL61lFiXQCeu22LX15vj27pCQm7npu&#10;wMmW7mWkV93pyWr0jTyHAUwvA0EQF5vRt3RIyTeMRTFIy+MMvHRYVBAsTxiGLesDHxHdGnZeVUs2&#10;Quh9ACFjxOzNoUi7gq+UFOlRqSgTMS3F3VKxodhNtqxb8WYbuB+0eF+D/2ELy7XDoUeoG544eQ36&#10;F5TVIkAElWYCLAOltJDlBrymrn5c8zRwL8stSE70R5ri/8GKh906EN23dD6nxHGLGpWxdVVnckYf&#10;G+x58tiVpmuYUOSPfMRkvnlSweYvXkOwjjTvj9TKKRGRHy0WmBdYqC+WFfqIzT6f+hDTnQRLstPS&#10;gLoVOvnuPqZD60dLnuTgVhtTtDOOjHnatzQiG4cD8vaHLbO3gX6/DhktR0hoWeFd/KzY17h0ff6i&#10;3RsAAAD//wMAUEsDBBQABgAIAAAAIQDFU8rW4AAAAA0BAAAPAAAAZHJzL2Rvd25yZXYueG1sTI/B&#10;TsMwEETvSPyDtUjcqJNSojbEqVAFSKgcaJsPcJIlDsTrKHba9O/ZcoHbjHY0+yZbT7YTRxx860hB&#10;PItAIFWubqlRUBxe7pYgfNBU684RKjijh3V+fZXptHYn2uFxHxrBJeRTrcCE0KdS+sqg1X7meiS+&#10;fbrB6sB2aGQ96BOX207OoyiRVrfEH4zucWOw+t6PVsF4/3Yut6/bXfL+TF8m/iiw3RRK3d5MT48g&#10;Ak7hLwwXfEaHnJlKN1LtRcd+sWT08CvmrC6RxSoGUbJ4iKMEZJ7J/yvyHwAAAP//AwBQSwECLQAU&#10;AAYACAAAACEAtoM4kv4AAADhAQAAEwAAAAAAAAAAAAAAAAAAAAAAW0NvbnRlbnRfVHlwZXNdLnht&#10;bFBLAQItABQABgAIAAAAIQA4/SH/1gAAAJQBAAALAAAAAAAAAAAAAAAAAC8BAABfcmVscy8ucmVs&#10;c1BLAQItABQABgAIAAAAIQAM+cZUeAEAAOoCAAAOAAAAAAAAAAAAAAAAAC4CAABkcnMvZTJvRG9j&#10;LnhtbFBLAQItABQABgAIAAAAIQDFU8rW4AAAAA0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2006400" behindDoc="1" locked="0" layoutInCell="0" allowOverlap="1" wp14:anchorId="08279162" wp14:editId="710101C3">
                <wp:simplePos x="0" y="0"/>
                <wp:positionH relativeFrom="column">
                  <wp:posOffset>1170940</wp:posOffset>
                </wp:positionH>
                <wp:positionV relativeFrom="paragraph">
                  <wp:posOffset>9256395</wp:posOffset>
                </wp:positionV>
                <wp:extent cx="1052195" cy="162560"/>
                <wp:effectExtent l="0" t="0" r="0" b="0"/>
                <wp:wrapSquare wrapText="bothSides"/>
                <wp:docPr id="34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zhoršiť tento stav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79162" id="Shape100" o:spid="_x0000_s1047" type="#_x0000_t202" style="position:absolute;margin-left:92.2pt;margin-top:728.85pt;width:82.85pt;height:12.8pt;z-index:-25131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h+rwEAAFcDAAAOAAAAZHJzL2Uyb0RvYy54bWysU9tu2zAMfS+wfxD0vthO16Aw4hQtig4D&#10;hrVAtw9QZCkWIIkapcTO349Sbtv6VvRFpkjqkOeQXt5NzrKdwmjAd7yZ1ZwpL6E3ftPxXz+fPt9y&#10;FpPwvbDgVcf3KvK71aer5RhaNYcBbK+QEYiP7Rg6PqQU2qqKclBOxBkE5SmoAZ1IdMVN1aMYCd3Z&#10;al7Xi2oE7AOCVDGS9/EQ5KuCr7WS6VnrqBKzHafeUjmxnOt8VqulaDcowmDksQ3xji6cMJ6KnqEe&#10;RRJsi+YNlDMSIYJOMwmuAq2NVIUDsWnq/9i8DiKowoXEieEsU/w4WPlj94LM9B2//sKZF45mVMo2&#10;dRFnDLGlnNdAWWl6gImGnEXL/kjOzHnS6PKX2DCKk8z7s7RqSkzmR/VNc7OgkKRYs6DRFfjq8jpg&#10;TF8VOJaNjiONrigqdt9jooqUekrJxTw8GWvL+KxnYy74j5vSradXl0azlab1VNjOzyzW0O+J3Eg7&#10;0PH4eytQcWa/eRI5L8zJwJOxPhnCywFolQ5terjfJtCmtJpLHXCPHdD0CoPjpuX1+Ptesi7/w+oP&#10;AAAA//8DAFBLAwQUAAYACAAAACEA164HwuQAAAANAQAADwAAAGRycy9kb3ducmV2LnhtbEyPzU7D&#10;MBCE70i8g7VIXBB1mh8ahTgVAlGJShxIWxA3N16SiNiOYqcJb8/2BLed3dHsN/l61h074eBaawQs&#10;FwEwNJVVrakF7HfPtykw56VRsrMGBfygg3VxeZHLTNnJvOGp9DWjEOMyKaDxvs84d1WDWrqF7dHQ&#10;7csOWnqSQ83VICcK1x0Pg+COa9ka+tDIHh8brL7LUQvYvX5guJk274eXrf18wvDGl8koxPXV/HAP&#10;zOPs/8xwxid0KIjpaEejHOtIp3FMVhriZLUCRpYoCZbAjudVGkXAi5z/b1H8AgAA//8DAFBLAQIt&#10;ABQABgAIAAAAIQC2gziS/gAAAOEBAAATAAAAAAAAAAAAAAAAAAAAAABbQ29udGVudF9UeXBlc10u&#10;eG1sUEsBAi0AFAAGAAgAAAAhADj9If/WAAAAlAEAAAsAAAAAAAAAAAAAAAAALwEAAF9yZWxzLy5y&#10;ZWxzUEsBAi0AFAAGAAgAAAAhAHhlaH6vAQAAVwMAAA4AAAAAAAAAAAAAAAAALgIAAGRycy9lMm9E&#10;b2MueG1sUEsBAi0AFAAGAAgAAAAhANeuB8LkAAAADQEAAA8AAAAAAAAAAAAAAAAACQ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zhoršiť tento stav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2004352" behindDoc="1" locked="0" layoutInCell="0" allowOverlap="1" wp14:anchorId="4EAD99A3" wp14:editId="74EBEF88">
                <wp:simplePos x="0" y="0"/>
                <wp:positionH relativeFrom="column">
                  <wp:posOffset>1170940</wp:posOffset>
                </wp:positionH>
                <wp:positionV relativeFrom="paragraph">
                  <wp:posOffset>9094470</wp:posOffset>
                </wp:positionV>
                <wp:extent cx="5338445" cy="162560"/>
                <wp:effectExtent l="0" t="0" r="0" b="0"/>
                <wp:wrapSquare wrapText="bothSides"/>
                <wp:docPr id="35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máte zúženú priedušnicu (spôsobujúcu dýchacie problémy). Užívanie Jodidu draselného môže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D99A3" id="Shape99" o:spid="_x0000_s1048" type="#_x0000_t202" style="position:absolute;margin-left:92.2pt;margin-top:716.1pt;width:420.35pt;height:12.8pt;z-index:-25131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H+sQEAAFYDAAAOAAAAZHJzL2Uyb0RvYy54bWysU9tu2zAMfS+wfxD0vjhx0JsRp9hQdCgw&#10;tAW6fYAiS7EASdQoJXb+vpQSp+v2NuxFpkiKPOeQXt2NzrK9wmjAt3wxm3OmvITO+G3Lf/54+HzD&#10;WUzCd8KCVy0/qMjv1p8uVkNoVA092E4hoyI+NkNoeZ9SaKoqyl45EWcQlKegBnQi0RW3VYdioOrO&#10;VvV8flUNgF1AkCpG8t4fg3xd6mutZHrWOqrEbMsJWyonlnOTz2q9Es0WReiNPMEQ/4DCCeOp6bnU&#10;vUiC7dD8VcoZiRBBp5kEV4HWRqrCgdgs5n+wee1FUIULiRPDWab4/8rKp/0LMtO1fHnJmReOZlTa&#10;3t5mbYYQG0p5DZSUxq8w0ownfyRnpjxqdPlLZBjFSeXDWVk1JibJeblcXl/XFJIUW1zR5Ir01fvr&#10;gDF9U+BYNlqONLkiqNh/j4mQUOqUkpt5eDDWlulZz4bc8IOb0q2nV5nAEWi20rgZC9m6nlhsoDsQ&#10;uYFWoOXx106g4sw+etI478tk4GRsJkN42QNt0hGmhy+7BNoUqLnVse4JAQ2vMDgtWt6O3+8l6/13&#10;WL8BAAD//wMAUEsDBBQABgAIAAAAIQBSMt8i4wAAAA4BAAAPAAAAZHJzL2Rvd25yZXYueG1sTI9P&#10;T4QwEMXvJn6HZky8GLdsBSVI2RiNm7iJB1n/xFuXjkCkU0LLgt/ectLbvJmXN7+Xb2bTsSMOrrUk&#10;Yb2KgCFVVrdUS3jdP16mwJxXpFVnCSX8oINNcXqSq0zbiV7wWPqahRBymZLQeN9nnLuqQaPcyvZI&#10;4fZlB6N8kEPN9aCmEG46LqLomhvVUvjQqB7vG6y+y9FI2D9/oNhO2/e3p539fEBx4ctklPL8bL67&#10;BeZx9n9mWPADOhSB6WBH0o51QadxHKxhiK+EALZYIpGsgR2WXXKTAi9y/r9G8QsAAP//AwBQSwEC&#10;LQAUAAYACAAAACEAtoM4kv4AAADhAQAAEwAAAAAAAAAAAAAAAAAAAAAAW0NvbnRlbnRfVHlwZXNd&#10;LnhtbFBLAQItABQABgAIAAAAIQA4/SH/1gAAAJQBAAALAAAAAAAAAAAAAAAAAC8BAABfcmVscy8u&#10;cmVsc1BLAQItABQABgAIAAAAIQAXkcH+sQEAAFYDAAAOAAAAAAAAAAAAAAAAAC4CAABkcnMvZTJv&#10;RG9jLnhtbFBLAQItABQABgAIAAAAIQBSMt8i4wAAAA4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máte zúženú priedušnicu (spôsobujúcu dýchacie problémy). Užívanie Jodidu draselného môže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2000256" behindDoc="1" locked="0" layoutInCell="0" allowOverlap="1" wp14:anchorId="1A513523" wp14:editId="38703570">
                <wp:simplePos x="0" y="0"/>
                <wp:positionH relativeFrom="column">
                  <wp:posOffset>899160</wp:posOffset>
                </wp:positionH>
                <wp:positionV relativeFrom="paragraph">
                  <wp:posOffset>9094470</wp:posOffset>
                </wp:positionV>
                <wp:extent cx="48895" cy="162560"/>
                <wp:effectExtent l="0" t="0" r="0" b="0"/>
                <wp:wrapSquare wrapText="bothSides"/>
                <wp:docPr id="36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13523" id="Shape98" o:spid="_x0000_s1049" type="#_x0000_t202" style="position:absolute;margin-left:70.8pt;margin-top:716.1pt;width:3.85pt;height:12.8pt;z-index:-25131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bbrwEAAFQDAAAOAAAAZHJzL2Uyb0RvYy54bWysU8Fu2zAMvQ/oPwi6L07SIsiMOMGGokWB&#10;oi3Q7QMUWYoFSKJKKbHz96WUOO2227CLTJEU+d4jvdoMzrKDwmjAN3w2mXKmvITW+F3Df/28+7rk&#10;LCbhW2HBq4YfVeSb9dWXVR9qNYcObKuQUREf6z40vEsp1FUVZaeciBMIylNQAzqR6Iq7qkXRU3Vn&#10;q/l0uqh6wDYgSBUjeW9PQb4u9bVWMj1rHVVituGELZUTy7nNZ7VeiXqHInRGnmGIf0DhhPHU9FLq&#10;ViTB9mj+KuWMRIig00SCq0BrI1XhQGxm0z/YvHYiqMKFxInhIlP8f2Xl0+EFmWkbfr3gzAtHMypt&#10;vy2zNn2INaW8BkpKww8YaMajP5IzUx40uvwlMozipPLxoqwaEpPkvFnObyggKTJb0NyK8NXH24Ax&#10;3StwLBsNR5pbkVMcHmMiHJQ6puRWHu6MtWV21rM+t/vNTenW06sM/wQzW2nYDoXq/HrksIX2SNR6&#10;WoCGx7e9QMWZffCkcN6W0cDR2I6G8LID2qMTTA/f9wm0KVBzq1PdMwIaXWFwXrO8G5/vJevjZ1i/&#10;AwAA//8DAFBLAwQUAAYACAAAACEArE9bdeMAAAANAQAADwAAAGRycy9kb3ducmV2LnhtbEyPS0/D&#10;MBCE70j9D9YicUHUqfughDgVAlGJSj2Q8hA3N16SiHgdxU6T/nucE9xmtJ9mZ5LNYGp2wtZVliTM&#10;phEwpNzqigoJb4fnmzUw5xVpVVtCCWd0sEknF4mKte3pFU+ZL1gIIRcrCaX3Tcy5y0s0yk1tgxRu&#10;37Y1ygfbFly3qg/hpuYiilbcqIrCh1I1+Fhi/pN1RsJh/4li228/3l929usJxbXPlp2UV5fDwz0w&#10;j4P/g2GsH6pDGjodbUfasTr4xWwV0FHMhQA2Iou7ObDjKJa3a+Bpwv+vSH8BAAD//wMAUEsBAi0A&#10;FAAGAAgAAAAhALaDOJL+AAAA4QEAABMAAAAAAAAAAAAAAAAAAAAAAFtDb250ZW50X1R5cGVzXS54&#10;bWxQSwECLQAUAAYACAAAACEAOP0h/9YAAACUAQAACwAAAAAAAAAAAAAAAAAvAQAAX3JlbHMvLnJl&#10;bHNQSwECLQAUAAYACAAAACEAG4MG268BAABUAwAADgAAAAAAAAAAAAAAAAAuAgAAZHJzL2Uyb0Rv&#10;Yy54bWxQSwECLQAUAAYACAAAACEArE9bdeMAAAAN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2002304" behindDoc="1" locked="0" layoutInCell="0" allowOverlap="1" wp14:anchorId="43BEEC98" wp14:editId="0E875412">
                <wp:simplePos x="0" y="0"/>
                <wp:positionH relativeFrom="column">
                  <wp:posOffset>944880</wp:posOffset>
                </wp:positionH>
                <wp:positionV relativeFrom="paragraph">
                  <wp:posOffset>9092565</wp:posOffset>
                </wp:positionV>
                <wp:extent cx="1905" cy="176530"/>
                <wp:effectExtent l="0" t="0" r="0" b="0"/>
                <wp:wrapSquare wrapText="bothSides"/>
                <wp:docPr id="37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4A848" id="Shape97" o:spid="_x0000_s1026" type="#_x0000_t202" style="position:absolute;margin-left:74.4pt;margin-top:715.95pt;width:.15pt;height:13.9pt;z-index:-251314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HYeAEAAOkCAAAOAAAAZHJzL2Uyb0RvYy54bWysUsluwjAQvVfqP1i+lwSKoI0ISBWil6pF&#10;ov0A49jEku2xbJeEv+/YLN1uVS+T2fxm5r3MFr3RZC98UGBrOhyUlAjLoVF2V9O319XNHSUhMtsw&#10;DVbU9CACXcyvr2adq8QIWtCN8ARBbKg6V9M2RlcVReCtMCwMwAmLRQnesIih3xWNZx2iG12MynJS&#10;dOAb54GLEDC7PBbpPONLKXh8kTKISHRNcbeYrc92m2wxn7Fq55lrFT+twf6whWHK4tAL1JJFRt69&#10;+gVlFPcQQMYBB1OAlIqLfANeMyx/XLNpmRP5FiQnuAtN4f9g+fN+7Ylqano7pcQygxrlsffTxE3n&#10;QoUtG4dNsX+AHjU+5wMm08m99CZ98RiCdWT5cGFW9JHw9Gg8xjzHwnA6KdFH7OLzqfMhPgowJDk1&#10;9ShbZpPtn0I8tp5b0iQLK6V1lk5b0qVp39KIrC0OSNsft0zeFprD2ie0FCGfeYWT9kmwr3Hu+vxD&#10;5x8AAAD//wMAUEsDBBQABgAIAAAAIQB8jpny4QAAAA0BAAAPAAAAZHJzL2Rvd25yZXYueG1sTI/B&#10;TsMwEETvSPyDtUjcqBNaSpPGqVAFSKgcaMkHOPE2DsTrKHba9O9xTvQ2ox3Nvsk2o2nZCXvXWBIQ&#10;zyJgSJVVDdUCiu+3hxUw5yUp2VpCARd0sMlvbzKZKnumPZ4OvmahhFwqBWjvu5RzV2k00s1shxRu&#10;R9sb6YPta656eQ7lpuWPUbTkRjYUPmjZ4VZj9XsYjIBh/nEpd++7/fLzlX50/FVgsy2EuL8bX9bA&#10;PI7+PwwTfkCHPDCVdiDlWBv8YhXQ/STmcQJsiiySGFg5iafkGXie8esV+R8AAAD//wMAUEsBAi0A&#10;FAAGAAgAAAAhALaDOJL+AAAA4QEAABMAAAAAAAAAAAAAAAAAAAAAAFtDb250ZW50X1R5cGVzXS54&#10;bWxQSwECLQAUAAYACAAAACEAOP0h/9YAAACUAQAACwAAAAAAAAAAAAAAAAAvAQAAX3JlbHMvLnJl&#10;bHNQSwECLQAUAAYACAAAACEAGnsB2HgBAADpAgAADgAAAAAAAAAAAAAAAAAuAgAAZHJzL2Uyb0Rv&#10;Yy54bWxQSwECLQAUAAYACAAAACEAfI6Z8uEAAAAN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98208" behindDoc="1" locked="0" layoutInCell="0" allowOverlap="1" wp14:anchorId="78B0E9A3" wp14:editId="36000DC6">
                <wp:simplePos x="0" y="0"/>
                <wp:positionH relativeFrom="column">
                  <wp:posOffset>1170940</wp:posOffset>
                </wp:positionH>
                <wp:positionV relativeFrom="paragraph">
                  <wp:posOffset>8933180</wp:posOffset>
                </wp:positionV>
                <wp:extent cx="5015230" cy="162560"/>
                <wp:effectExtent l="0" t="0" r="0" b="0"/>
                <wp:wrapSquare wrapText="bothSides"/>
                <wp:docPr id="38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máte zhubný nádor štítnej žľazy alebo ak váš lekár predpokladá, že by ste ho mohli mať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0E9A3" id="Shape96" o:spid="_x0000_s1050" type="#_x0000_t202" style="position:absolute;margin-left:92.2pt;margin-top:703.4pt;width:394.9pt;height:12.8pt;z-index:-25131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8UsQEAAFYDAAAOAAAAZHJzL2Uyb0RvYy54bWysU8Fu2zAMvRfYPwi6L3ayNOiMOMWGokOB&#10;YS3Q7gMUWYoFSKJGKbHz96OUOG2327CLTJEU+d4jvb4dnWUHhdGAb/l8VnOmvITO+F3Lf77cf7zh&#10;LCbhO2HBq5YfVeS3mw9X6yE0agE92E4hoyI+NkNoeZ9SaKoqyl45EWcQlKegBnQi0RV3VYdioOrO&#10;Vou6XlUDYBcQpIqRvHenIN+U+lormR61jiox23LClsqJ5dzms9qsRbNDEXojzzDEP6Bwwnhqeil1&#10;J5JgezR/lXJGIkTQaSbBVaC1kapwIDbz+g82z70IqnAhcWK4yBT/X1n54/CEzHQt/0ST8sLRjErb&#10;z6uszRBiQynPgZLS+BVGmvHkj+TMlEeNLn+JDKM4qXy8KKvGxCQ5r+v5crmkkKTYfEWTK9JXr68D&#10;xvRNgWPZaDnS5Iqg4vA9JkJCqVNKbubh3lhbpmc9G3LDd25Kt55eZQInoNlK43YsZBfLicUWuiOR&#10;G2gFWh5/7QUqzuyDJ43zvkwGTsZ2MoSXPdAmnWB6+LJPoE2Bmlud6p4R0PAKg/Oi5e14ey9Zr7/D&#10;5jcAAAD//wMAUEsDBBQABgAIAAAAIQBrR1Kx4wAAAA0BAAAPAAAAZHJzL2Rvd25yZXYueG1sTI/N&#10;TsMwEITvSLyDtUhcUOtgTCkhToVAVCoSh6b8iJsbL0lEbEex04S3Z3uC287uaPabbDXZlh2wD413&#10;Ci7nCTB0pTeNqxS87p5mS2Ahamd06x0q+MEAq/z0JNOp8aPb4qGIFaMQF1KtoI6xSzkPZY1Wh7nv&#10;0NHty/dWR5J9xU2vRwq3LRdJsuBWN44+1LrDhxrL72KwCnYvHyjW4/r9bfPsPx9RXMTielDq/Gy6&#10;vwMWcYp/ZjjiEzrkxLT3gzOBtaSXUpKVBpksqARZbm+kALY/rq6EBJ5n/H+L/BcAAP//AwBQSwEC&#10;LQAUAAYACAAAACEAtoM4kv4AAADhAQAAEwAAAAAAAAAAAAAAAAAAAAAAW0NvbnRlbnRfVHlwZXNd&#10;LnhtbFBLAQItABQABgAIAAAAIQA4/SH/1gAAAJQBAAALAAAAAAAAAAAAAAAAAC8BAABfcmVscy8u&#10;cmVsc1BLAQItABQABgAIAAAAIQAlVc8UsQEAAFYDAAAOAAAAAAAAAAAAAAAAAC4CAABkcnMvZTJv&#10;RG9jLnhtbFBLAQItABQABgAIAAAAIQBrR1Kx4wAAAA0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máte zhubný nádor štítnej žľazy alebo ak váš lekár predpokladá, že by ste ho mohli mať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94112" behindDoc="1" locked="0" layoutInCell="0" allowOverlap="1" wp14:anchorId="3B1D2CA3" wp14:editId="69463C88">
                <wp:simplePos x="0" y="0"/>
                <wp:positionH relativeFrom="column">
                  <wp:posOffset>899160</wp:posOffset>
                </wp:positionH>
                <wp:positionV relativeFrom="paragraph">
                  <wp:posOffset>8933180</wp:posOffset>
                </wp:positionV>
                <wp:extent cx="48895" cy="162560"/>
                <wp:effectExtent l="0" t="0" r="0" b="0"/>
                <wp:wrapSquare wrapText="bothSides"/>
                <wp:docPr id="39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D2CA3" id="Shape95" o:spid="_x0000_s1051" type="#_x0000_t202" style="position:absolute;margin-left:70.8pt;margin-top:703.4pt;width:3.85pt;height:12.8pt;z-index:-25132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ebrgEAAFQDAAAOAAAAZHJzL2Uyb0RvYy54bWysU8FOIzEMva/EP0S502kLi2DUKQIhENJq&#10;dyXgA9JM0omUxMFJO9O/XyftFFhuiEvGsR37vWfP4npwlm0VRgO+4bPJlDPlJbTGrxv+8nx/eslZ&#10;TMK3woJXDd+pyK+XJz8WfajVHDqwrUJGRXys+9DwLqVQV1WUnXIiTiAoT0EN6ESiK66rFkVP1Z2t&#10;5tPpRdUDtgFBqhjJe7cP8mWpr7WS6Y/WUSVmG07YUjmxnKt8VsuFqNcoQmfkAYb4AgonjKemx1J3&#10;Igm2QfOplDMSIYJOEwmuAq2NVIUDsZlN/2Pz1ImgChcSJ4ajTPH7ysrf27/ITNvwsyvOvHA0o9L2&#10;6mfWpg+xppSnQElpuIWBZjz6Izkz5UGjy18iwyhOKu+OyqohMUnO88v5OQUkRWYXNLcifPX2NmBM&#10;Dwocy0bDkeZW5BTbXzERDkodU3IrD/fG2jI761mf231wU7r19CrD38PMVhpWQ6E6P3JbQbsjaj0t&#10;QMPj60ag4sw+elI4b8to4GisRkN42QHt0R6mh5tNAm0K1NxqX/eAgEZXGBzWLO/G+3vJevsZlv8A&#10;AAD//wMAUEsDBBQABgAIAAAAIQBsFc304QAAAA0BAAAPAAAAZHJzL2Rvd25yZXYueG1sTI9BT4NA&#10;EIXvJv6HzZh4Me1SikSRpTEam9jEg7RqvG1hBCI7S9il4L93OOntvcyXN++lm8m04oS9aywpWC0D&#10;EEiFLRuqFBz2T4sbEM5rKnVrCRX8oINNdn6W6qS0I73iKfeV4BByiVZQe98lUrqiRqPd0nZIfPuy&#10;vdGebV/Jstcjh5tWhkEQS6Mb4g+17vChxuI7H4yC/csHhttx+/72vLOfjxhe+fx6UOryYrq/A+Fx&#10;8n8wzPW5OmTc6WgHKp1o2UermNFZBDGPmJHodg3iOIt1GIHMUvl/RfYLAAD//wMAUEsBAi0AFAAG&#10;AAgAAAAhALaDOJL+AAAA4QEAABMAAAAAAAAAAAAAAAAAAAAAAFtDb250ZW50X1R5cGVzXS54bWxQ&#10;SwECLQAUAAYACAAAACEAOP0h/9YAAACUAQAACwAAAAAAAAAAAAAAAAAvAQAAX3JlbHMvLnJlbHNQ&#10;SwECLQAUAAYACAAAACEArcoXm64BAABUAwAADgAAAAAAAAAAAAAAAAAuAgAAZHJzL2Uyb0RvYy54&#10;bWxQSwECLQAUAAYACAAAACEAbBXN9OEAAAANAQAADwAAAAAAAAAAAAAAAAAIBAAAZHJzL2Rvd25y&#10;ZXYueG1sUEsFBgAAAAAEAAQA8wAAABY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96160" behindDoc="1" locked="0" layoutInCell="0" allowOverlap="1" wp14:anchorId="468D2D02" wp14:editId="31048C61">
                <wp:simplePos x="0" y="0"/>
                <wp:positionH relativeFrom="column">
                  <wp:posOffset>944880</wp:posOffset>
                </wp:positionH>
                <wp:positionV relativeFrom="paragraph">
                  <wp:posOffset>8931275</wp:posOffset>
                </wp:positionV>
                <wp:extent cx="1905" cy="176530"/>
                <wp:effectExtent l="0" t="0" r="0" b="0"/>
                <wp:wrapSquare wrapText="bothSides"/>
                <wp:docPr id="40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60479" id="Shape94" o:spid="_x0000_s1026" type="#_x0000_t202" style="position:absolute;margin-left:74.4pt;margin-top:703.25pt;width:.15pt;height:13.9pt;z-index:-25132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5TdgEAAOkCAAAOAAAAZHJzL2Uyb0RvYy54bWysUslOwzAQvSPxD5bvNGlVFYiaVEJVuSCo&#10;VPgA17EbS7bHsk2T/j1jd2G7IS6T2fxm5r3MF4PRZC98UGBrOh6VlAjLoVV2V9O319XNHSUhMtsy&#10;DVbU9CACXTTXV/PeVWICHehWeIIgNlS9q2kXo6uKIvBOGBZG4ITFogRvWMTQ74rWsx7RjS4mZTkr&#10;evCt88BFCJhdHou0yfhSCh5fpAwiEl1T3C1m67PdJls0c1btPHOd4qc12B+2MExZHHqBWrLIyLtX&#10;v6CM4h4CyDjiYAqQUnGRb8BrxuWPazYdcyLfguQEd6Ep/B8sf96vPVFtTadIj2UGNcpj76eJm96F&#10;Cls2Dpvi8AADanzOB0ymkwfpTfriMQTrCHO4MCuGSHh6NE3wHAvj21mJPmIXn0+dD/FRgCHJqalH&#10;2TKbbP8U4rH13JImWVgprbN02pI+TfuWRmRtcUDa/rhl8rbQHtY+oaUI+cwrnLRPgn2Nc9fnH9p8&#10;AAAA//8DAFBLAwQUAAYACAAAACEAvgM+r+AAAAANAQAADwAAAGRycy9kb3ducmV2LnhtbEyPwU7D&#10;MBBE70j8g7VI3KgTEqIS4lSoAiTUHmjJBzjxEgfidRQ7bfr3OCe4zWhHs2+KzWx6dsLRdZYExKsI&#10;GFJjVUetgOrz9W4NzHlJSvaWUMAFHWzK66tC5sqe6YCno29ZKCGXSwHa+yHn3DUajXQrOyCF25cd&#10;jfTBji1XozyHctPz+yjKuJEdhQ9aDrjV2PwcJyNgSt4v9e5td8j2L/St448Ku20lxO3N/PwEzOPs&#10;/8Kw4Ad0KANTbSdSjvXBp+uA7hcRZQ/Alkj6GAOrF5GkCfCy4P9XlL8AAAD//wMAUEsBAi0AFAAG&#10;AAgAAAAhALaDOJL+AAAA4QEAABMAAAAAAAAAAAAAAAAAAAAAAFtDb250ZW50X1R5cGVzXS54bWxQ&#10;SwECLQAUAAYACAAAACEAOP0h/9YAAACUAQAACwAAAAAAAAAAAAAAAAAvAQAAX3JlbHMvLnJlbHNQ&#10;SwECLQAUAAYACAAAACEAcT8OU3YBAADpAgAADgAAAAAAAAAAAAAAAAAuAgAAZHJzL2Uyb0RvYy54&#10;bWxQSwECLQAUAAYACAAAACEAvgM+r+AAAAANAQAADwAAAAAAAAAAAAAAAADQ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60640" behindDoc="1" locked="0" layoutInCell="0" allowOverlap="1" wp14:anchorId="168A393C" wp14:editId="4FC27E06">
                <wp:simplePos x="0" y="0"/>
                <wp:positionH relativeFrom="column">
                  <wp:posOffset>4241800</wp:posOffset>
                </wp:positionH>
                <wp:positionV relativeFrom="paragraph">
                  <wp:posOffset>5235575</wp:posOffset>
                </wp:positionV>
                <wp:extent cx="1313815" cy="164465"/>
                <wp:effectExtent l="0" t="0" r="0" b="0"/>
                <wp:wrapSquare wrapText="bothSides"/>
                <wp:docPr id="41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2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 čo sa používa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A393C" id="Shape53" o:spid="_x0000_s1052" type="#_x0000_t202" style="position:absolute;margin-left:334pt;margin-top:412.25pt;width:103.45pt;height:12.95pt;z-index:-25155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rUsQEAAFYDAAAOAAAAZHJzL2Uyb0RvYy54bWysU9tu2zAMfR+wfxD0vthOtiAw4hQbig4D&#10;hm1Auw9QZCkWIImaqMTO349S4nSXt6IvMkVS5DmH9PZucpadVEQDvuPNouZMeQm98YeO/3x6eLfh&#10;DJPwvbDgVcfPCvnd7u2b7RhatYQBbK8ioyIe2zF0fEgptFWFclBO4AKC8hTUEJ1IdI2Hqo9ipOrO&#10;Vsu6XlcjxD5EkAqRvPeXIN+V+lormb5rjSox23HClsoZy7nPZ7XbivYQRRiMvMIQL0DhhPHU9Fbq&#10;XiTBjtH8V8oZGQFBp4UEV4HWRqrCgdg09T9sHgcRVOFC4mC4yYSvV1Z+O/2IzPQdf99w5oWjGZW2&#10;H1ZZmzFgSymPgZLS9AkmmvHsR3JmypOOLn+JDKM4qXy+KaumxGR+tGpWyw2FJMWa9WpTF+mr59ch&#10;YvqswLFsdDzS5Iqg4vQVEyGh1DklN/PwYKwt07OejbnhX25Kt55eZQIXoNlK034qZJfrmcUe+jOR&#10;G2kFOo6/jiIqzuwXTxrnfZmNOBv72RBeDkCbdIHp4eMxgTYFam51qXtFQMMrDK6Llrfjz3vJev4d&#10;dr8BAAD//wMAUEsDBBQABgAIAAAAIQAYei+a4wAAAAsBAAAPAAAAZHJzL2Rvd25yZXYueG1sTI/B&#10;ToRAEETvJv7DpE28GHeQACIybIzGTTTxILur8TYLLRCZHsIMC/697Ulv1alK9at8vZheHHF0nSUF&#10;V6sABFJl644aBbvt42UKwnlNte4toYJvdLAuTk9yndV2plc8lr4RXEIu0wpa74dMSle1aLRb2QGJ&#10;vU87Gu35HBtZj3rmctPLMAgSaXRH/KHVA963WH2Vk1GwfXnHcDNv3vZPz/bjAcMLX8aTUudny90t&#10;CI+L/wvDLz6jQ8FMBztR7USvIElS3uIVpGEUg+BEeh3dgDiwiIMIZJHL/xuKHwAAAP//AwBQSwEC&#10;LQAUAAYACAAAACEAtoM4kv4AAADhAQAAEwAAAAAAAAAAAAAAAAAAAAAAW0NvbnRlbnRfVHlwZXNd&#10;LnhtbFBLAQItABQABgAIAAAAIQA4/SH/1gAAAJQBAAALAAAAAAAAAAAAAAAAAC8BAABfcmVscy8u&#10;cmVsc1BLAQItABQABgAIAAAAIQBF3OrUsQEAAFYDAAAOAAAAAAAAAAAAAAAAAC4CAABkcnMvZTJv&#10;RG9jLnhtbFBLAQItABQABgAIAAAAIQAYei+a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na čo sa používa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90016" behindDoc="1" locked="0" layoutInCell="0" allowOverlap="1" wp14:anchorId="7369941A" wp14:editId="3463A72D">
                <wp:simplePos x="0" y="0"/>
                <wp:positionH relativeFrom="column">
                  <wp:posOffset>899160</wp:posOffset>
                </wp:positionH>
                <wp:positionV relativeFrom="paragraph">
                  <wp:posOffset>8615680</wp:posOffset>
                </wp:positionV>
                <wp:extent cx="1524000" cy="162560"/>
                <wp:effectExtent l="0" t="0" r="0" b="0"/>
                <wp:wrapSquare wrapText="bothSides"/>
                <wp:docPr id="42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Upozornenia a opatrenia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941A" id="Shape92" o:spid="_x0000_s1053" type="#_x0000_t202" style="position:absolute;margin-left:70.8pt;margin-top:678.4pt;width:120pt;height:12.8pt;z-index:-25132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+csQEAAFYDAAAOAAAAZHJzL2Uyb0RvYy54bWysU9tu2zAMfS/QfxD03jhx13Y14hQtig4D&#10;hnZA1w9QZCkWIIkqpcTO349S4nSXt2EvMkVS5DmH9PJudJbtFEYDvuWL2Zwz5SV0xm9a/vbj6eIz&#10;ZzEJ3wkLXrV8ryK/W52fLYfQqBp6sJ1CRkV8bIbQ8j6l0FRVlL1yIs4gKE9BDehEoituqg7FQNWd&#10;rer5/LoaALuAIFWM5H08BPmq1NdayfSidVSJ2ZYTtlROLOc6n9VqKZoNitAbeYQh/gGFE8ZT01Op&#10;R5EE26L5q5QzEiGCTjMJrgKtjVSFA7FZzP9g89qLoAoXEieGk0zx/5WVz7vvyEzX8k81Z144mlFp&#10;e1tnbYYQG0p5DZSUxgcYacaTP5IzUx41uvwlMozipPL+pKwaE5P50VV9eVVTSFJscU2TK9JXH68D&#10;xvRFgWPZaDnS5IqgYvctJkJCqVNKbubhyVhbpmc9G3LD39yUbj29ygQOQLOVxvVYyNY3E4s1dHsi&#10;N9AKtDy+bwUqzuxXTxrnfZkMnIz1ZAgve6BNOsD0cL9NoE2Bmlsd6h4R0PAKg+Oi5e349V6yPn6H&#10;1U8AAAD//wMAUEsDBBQABgAIAAAAIQCoxbI94AAAAA0BAAAPAAAAZHJzL2Rvd25yZXYueG1sTE9N&#10;T4NAEL2b+B82Y+LF2KW0JQRZGqOxiSYepLbG2xZGILKzhF0K/nuHk97mfeTNe+l2Mq04Y+8aSwqW&#10;iwAEUmHLhioF7/un2xiE85pK3VpCBT/oYJtdXqQ6Ke1Ib3jOfSU4hFyiFdTed4mUrqjRaLewHRJr&#10;X7Y32jPsK1n2euRw08owCCJpdEP8odYdPtRYfOeDUbB//cBwN+6Oh+cX+/mI4Y3PN4NS11fT/R0I&#10;j5P/M8Ncn6tDxp1OdqDSiZbxehmxlY/VJuIRbFnFM3WaqThcg8xS+X9F9gsAAP//AwBQSwECLQAU&#10;AAYACAAAACEAtoM4kv4AAADhAQAAEwAAAAAAAAAAAAAAAAAAAAAAW0NvbnRlbnRfVHlwZXNdLnht&#10;bFBLAQItABQABgAIAAAAIQA4/SH/1gAAAJQBAAALAAAAAAAAAAAAAAAAAC8BAABfcmVscy8ucmVs&#10;c1BLAQItABQABgAIAAAAIQCr2F+csQEAAFYDAAAOAAAAAAAAAAAAAAAAAC4CAABkcnMvZTJvRG9j&#10;LnhtbFBLAQItABQABgAIAAAAIQCoxbI94AAAAA0BAAAPAAAAAAAAAAAAAAAAAAs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Upozornenia a opatrenia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87968" behindDoc="1" locked="0" layoutInCell="0" allowOverlap="1" wp14:anchorId="6E113B3E" wp14:editId="261AA7D2">
                <wp:simplePos x="0" y="0"/>
                <wp:positionH relativeFrom="column">
                  <wp:posOffset>899160</wp:posOffset>
                </wp:positionH>
                <wp:positionV relativeFrom="paragraph">
                  <wp:posOffset>8451215</wp:posOffset>
                </wp:positionV>
                <wp:extent cx="1905" cy="176530"/>
                <wp:effectExtent l="0" t="0" r="0" b="0"/>
                <wp:wrapSquare wrapText="bothSides"/>
                <wp:docPr id="43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1F6BE" id="Shape91" o:spid="_x0000_s1026" type="#_x0000_t202" style="position:absolute;margin-left:70.8pt;margin-top:665.45pt;width:.15pt;height:13.9pt;z-index:-25132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OceAEAAOkCAAAOAAAAZHJzL2Uyb0RvYy54bWysUslOwzAQvSPxD5bvNGmpCkRNK6GqXBBU&#10;KnyA69iNJdtj2aZJ/56xu7HcEJfJbH4z816m895oshM+KLA1HQ5KSoTl0Ci7ren72/LmnpIQmW2Y&#10;BitquheBzmfXV9POVWIELehGeIIgNlSdq2kbo6uKIvBWGBYG4ITFogRvWMTQb4vGsw7RjS5GZTkp&#10;OvCN88BFCJhdHIp0lvGlFDy+ShlEJLqmuFvM1me7SbaYTVm19cy1ih/XYH/YwjBlcegZasEiIx9e&#10;/YIyinsIIOOAgylASsVFvgGvGZY/rlm3zIl8C5IT3Jmm8H+w/GW38kQ1NR3fUmKZQY3y2Idh4qZz&#10;ocKWtcOm2D9Cjxqf8gGT6eReepO+eAzBOrK8PzMr+kh4ejQeY55jYXg3KdFH7OLy1PkQnwQYkpya&#10;epQts8l2zyEeWk8taZKFpdI6S6ct6dK0b2lE1hYHpO0PWyZvA81+5RNaipDPvMJR+yTY1zh3Xf7Q&#10;2ScAAAD//wMAUEsDBBQABgAIAAAAIQCw6hRK4AAAAA0BAAAPAAAAZHJzL2Rvd25yZXYueG1sTI9B&#10;T4NAEIXvJv6HzZh4swtSsUWWxjRqYurBtvyABUZA2VnCLi399w4nvb038/Lmm3QzmU6ccHCtJQXh&#10;IgCBVNqqpVpBfny9W4FwXlOlO0uo4IIONtn1VaqTyp5pj6eDrwWXkEu0gsb7PpHSlQ0a7Ra2R+Ld&#10;lx2M9myHWlaDPnO56eR9EMTS6Jb4QqN73DZY/hxGo2CM3i/F7m23jz9e6LsJP3Nst7lStzfT8xMI&#10;j5P/C8OMz+iQMVNhR6qc6Ngvw5ijLKIoWIOYI8uQRTGPHlaPILNU/v8i+wUAAP//AwBQSwECLQAU&#10;AAYACAAAACEAtoM4kv4AAADhAQAAEwAAAAAAAAAAAAAAAAAAAAAAW0NvbnRlbnRfVHlwZXNdLnht&#10;bFBLAQItABQABgAIAAAAIQA4/SH/1gAAAJQBAAALAAAAAAAAAAAAAAAAAC8BAABfcmVscy8ucmVs&#10;c1BLAQItABQABgAIAAAAIQAoNjOceAEAAOkCAAAOAAAAAAAAAAAAAAAAAC4CAABkcnMvZTJvRG9j&#10;LnhtbFBLAQItABQABgAIAAAAIQCw6hRK4AAAAA0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85920" behindDoc="1" locked="0" layoutInCell="0" allowOverlap="1" wp14:anchorId="67A4E526" wp14:editId="3BF7D60C">
                <wp:simplePos x="0" y="0"/>
                <wp:positionH relativeFrom="column">
                  <wp:posOffset>1170940</wp:posOffset>
                </wp:positionH>
                <wp:positionV relativeFrom="paragraph">
                  <wp:posOffset>8293100</wp:posOffset>
                </wp:positionV>
                <wp:extent cx="4686935" cy="162560"/>
                <wp:effectExtent l="0" t="0" r="0" b="0"/>
                <wp:wrapSquare wrapText="bothSides"/>
                <wp:docPr id="44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ak máte určité ochorenie stien krvných ciev (hypokomplementemická vaskulitída)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4E526" id="Shape90" o:spid="_x0000_s1054" type="#_x0000_t202" style="position:absolute;margin-left:92.2pt;margin-top:653pt;width:369.05pt;height:12.8pt;z-index:-25133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XErwEAAFYDAAAOAAAAZHJzL2Uyb0RvYy54bWysU8Fu2zAMvQ/YPwi6L06CIEiNOEWLokWB&#10;YS3Q9QMUWYoFSKJGKbHz96WUOFm327CLTJHUI98jvb4dnGUHhdGAb/hsMuVMeQmt8buGv/98/Lbi&#10;LCbhW2HBq4YfVeS3m69f1n2o1Rw6sK1CRiA+1n1oeJdSqKsqyk45EScQlKegBnQi0RV3VYuiJ3Rn&#10;q/l0uqx6wDYgSBUjeR9OQb4p+FormV60jiox23DqLZUTy7nNZ7VZi3qHInRGntsQ/9CFE8ZT0QvU&#10;g0iC7dH8BeWMRIig00SCq0BrI1XhQGxm0z/YvHUiqMKFxInhIlP8f7Dyx+EVmWkbvlhw5oWjGZWy&#10;N0WbPsSaUt4CJaXhHgaacdYs+yM5M+VBo8tfIsMoTiofL8qqITFJzsVytVysKCQpNlvS5Ap8dX0d&#10;MKYnBY5lo+FIkyuCisP3mKgipY4puZiHR2NtmZ71rM8FP7kp3Xp6dW00W2nYDoXsfDWy2EJ7JHI9&#10;rUDD46+9QMWZffakcd6X0cDR2I6G8LID2qRTmx7u9gm0Ka3mUifccwc0vMLgvGh5O36/l6zr77D5&#10;AAAA//8DAFBLAwQUAAYACAAAACEAOjleA+QAAAANAQAADwAAAGRycy9kb3ducmV2LnhtbEyPT0vD&#10;QBDF74LfYRnBi9hN0zbUmE0RxYIFD6b+wds2OybB7GzIbpr47Z2e9DZv5vHm97LNZFtxxN43jhTM&#10;ZxEIpNKZhioFr/vH6zUIHzQZ3TpCBT/oYZOfn2U6NW6kFzwWoRIcQj7VCuoQulRKX9ZotZ+5Dolv&#10;X663OrDsK2l6PXK4bWUcRYm0uiH+UOsO72ssv4vBKtg/f2C8Hbfvb0879/mA8VUoVoNSlxfT3S2I&#10;gFP4M8MJn9EhZ6aDG8h40bJeL5ds5WERJdyKLTdxvAJxOK0W8wRknsn/LfJfAAAA//8DAFBLAQIt&#10;ABQABgAIAAAAIQC2gziS/gAAAOEBAAATAAAAAAAAAAAAAAAAAAAAAABbQ29udGVudF9UeXBlc10u&#10;eG1sUEsBAi0AFAAGAAgAAAAhADj9If/WAAAAlAEAAAsAAAAAAAAAAAAAAAAALwEAAF9yZWxzLy5y&#10;ZWxzUEsBAi0AFAAGAAgAAAAhACvEhcSvAQAAVgMAAA4AAAAAAAAAAAAAAAAALgIAAGRycy9lMm9E&#10;b2MueG1sUEsBAi0AFAAGAAgAAAAhADo5XgPkAAAADQEAAA8AAAAAAAAAAAAAAAAACQ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ak máte určité ochorenie stien krvných ciev (hypokomplementemická vaskulitída)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81824" behindDoc="1" locked="0" layoutInCell="0" allowOverlap="1" wp14:anchorId="2DDB4BC6" wp14:editId="50F6B45C">
                <wp:simplePos x="0" y="0"/>
                <wp:positionH relativeFrom="column">
                  <wp:posOffset>899160</wp:posOffset>
                </wp:positionH>
                <wp:positionV relativeFrom="paragraph">
                  <wp:posOffset>8293100</wp:posOffset>
                </wp:positionV>
                <wp:extent cx="48895" cy="162560"/>
                <wp:effectExtent l="0" t="0" r="0" b="0"/>
                <wp:wrapSquare wrapText="bothSides"/>
                <wp:docPr id="45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B4BC6" id="Shape89" o:spid="_x0000_s1055" type="#_x0000_t202" style="position:absolute;margin-left:70.8pt;margin-top:653pt;width:3.85pt;height:12.8pt;z-index:-25133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KrgEAAFQDAAAOAAAAZHJzL2Uyb0RvYy54bWysU9tu2zAMfR/QfxD03jgJsiIz4hQbig4F&#10;im5A2w9QZCkWIIkqpcTO35dS4vT2NuxFpkiKPOeQXl0PzrK9wmjAN3w2mXKmvITW+G3Dn59uL5ec&#10;xSR8Kyx41fCDivx6ffFt1YdazaED2ypkVMTHug8N71IKdVVF2Skn4gSC8hTUgE4kuuK2alH0VN3Z&#10;aj6dXlU9YBsQpIqRvDfHIF+X+lormf5oHVVituGELZUTy7nJZ7VeiXqLInRGnmCIf0DhhPHU9Fzq&#10;RiTBdmi+lHJGIkTQaSLBVaC1kapwIDaz6Sc2j50IqnAhcWI4yxT/X1n5sP+LzLQNX3znzAtHMypt&#10;lz+yNn2INaU8BkpKwy8YaMajP5IzUx40uvwlMozipPLhrKwaEpPkXCznCwpIisyuaG5F+OrtbcCY&#10;fitwLBsNR5pbkVPs72MiHJQ6puRWHm6NtWV21rM+t/vgpnTr6VWGf4SZrTRshkJ1fua2gfZA1Hpa&#10;gIbHl51AxZm986Rw3pbRwNHYjIbwsgPaoyNMDz93CbQpUHOrY90TAhpdYXBas7wb7+8l6+1nWL8C&#10;AAD//wMAUEsDBBQABgAIAAAAIQAlY50I4AAAAA0BAAAPAAAAZHJzL2Rvd25yZXYueG1sTE9NT4NA&#10;EL2b+B82Y+LFtEuhEkWWxmhsYhMP0qrxtoURiOwsYZeC/97hpLd5817eR7qZTCtO2LvGkoLVMgCB&#10;VNiyoUrBYf+0uAHhvKZSt5ZQwQ862GTnZ6lOSjvSK55yXwk2IZdoBbX3XSKlK2o02i1th8Tcl+2N&#10;9gz7Spa9HtnctDIMglga3RAn1LrDhxqL73wwCvYvHxhux+372/POfj5ieOXz60Gpy4vp/g6Ex8n/&#10;iWGuz9Uh405HO1DpRMt4vYpZykcUxLxqlqxvIxDH+RUxKbNU/l+R/QIAAP//AwBQSwECLQAUAAYA&#10;CAAAACEAtoM4kv4AAADhAQAAEwAAAAAAAAAAAAAAAAAAAAAAW0NvbnRlbnRfVHlwZXNdLnhtbFBL&#10;AQItABQABgAIAAAAIQA4/SH/1gAAAJQBAAALAAAAAAAAAAAAAAAAAC8BAABfcmVscy8ucmVsc1BL&#10;AQItABQABgAIAAAAIQAjBLpKrgEAAFQDAAAOAAAAAAAAAAAAAAAAAC4CAABkcnMvZTJvRG9jLnht&#10;bFBLAQItABQABgAIAAAAIQAlY50I4AAAAA0BAAAPAAAAAAAAAAAAAAAAAAgEAABkcnMvZG93bnJl&#10;di54bWxQSwUGAAAAAAQABADzAAAAFQ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83872" behindDoc="1" locked="0" layoutInCell="0" allowOverlap="1" wp14:anchorId="23720790" wp14:editId="6898E67E">
                <wp:simplePos x="0" y="0"/>
                <wp:positionH relativeFrom="column">
                  <wp:posOffset>944880</wp:posOffset>
                </wp:positionH>
                <wp:positionV relativeFrom="paragraph">
                  <wp:posOffset>8290560</wp:posOffset>
                </wp:positionV>
                <wp:extent cx="1905" cy="176530"/>
                <wp:effectExtent l="0" t="0" r="0" b="0"/>
                <wp:wrapSquare wrapText="bothSides"/>
                <wp:docPr id="46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F5B66" id="Shape88" o:spid="_x0000_s1026" type="#_x0000_t202" style="position:absolute;margin-left:74.4pt;margin-top:652.8pt;width:.15pt;height:13.9pt;z-index:-25133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v9dwEAAOkCAAAOAAAAZHJzL2Uyb0RvYy54bWysUslqwzAQvRf6D0L3xk4IaTCxAyWkl9IG&#10;0n6AIkuxQNIISY2dv+9IWbrdSi/j2fRm5j0vloPR5CB8UGBrOh6VlAjLoVV2X9O31/XdnJIQmW2Z&#10;BitqehSBLpvbm0XvKjGBDnQrPEEQG6re1bSL0VVFEXgnDAsjcMJiUYI3LGLo90XrWY/oRheTspwV&#10;PfjWeeAiBMyuTkXaZHwpBY8vUgYRia4p7haz9dnuki2aBav2nrlO8fMa7A9bGKYsDr1CrVhk5N2r&#10;X1BGcQ8BZBxxMAVIqbjIN+A14/LHNduOOZFvQXKCu9IU/g+WPx82nqi2ptMZJZYZ1CiPnc8TN70L&#10;FbZsHTbF4QEG1PiSD5hMJw/Sm/TFYwjWkeXjlVkxRMLTo+kU8xwL4/tZiT5iF59PnQ/xUYAhyamp&#10;R9kym+zwFOKp9dKSJllYK62zdNqSPk37lkZkbXFA2v60ZfJ20B43PqGlCPnMK5y1T4J9jXPX5x/a&#10;fAAAAP//AwBQSwMEFAAGAAgAAAAhAB71GwrhAAAADQEAAA8AAABkcnMvZG93bnJldi54bWxMj8FO&#10;wzAQRO9I/IO1SNyoExKiEuJUqAIk1B5oyQc48RIH4nUUO2369zgnuO3sjmbfFJvZ9OyEo+ssCYhX&#10;ETCkxqqOWgHV5+vdGpjzkpTsLaGACzrYlNdXhcyVPdMBT0ffshBCLpcCtPdDzrlrNBrpVnZACrcv&#10;OxrpgxxbrkZ5DuGm5/dRlHEjOwoftBxwq7H5OU5GwJS8X+rd2+6Q7V/oW8cfFXbbSojbm/n5CZjH&#10;2f+ZYcEP6FAGptpOpBzrg07XAd2HIYkeMmCLJX2MgdXLKklS4GXB/7cofwEAAP//AwBQSwECLQAU&#10;AAYACAAAACEAtoM4kv4AAADhAQAAEwAAAAAAAAAAAAAAAAAAAAAAW0NvbnRlbnRfVHlwZXNdLnht&#10;bFBLAQItABQABgAIAAAAIQA4/SH/1gAAAJQBAAALAAAAAAAAAAAAAAAAAC8BAABfcmVscy8ucmVs&#10;c1BLAQItABQABgAIAAAAIQAph6v9dwEAAOkCAAAOAAAAAAAAAAAAAAAAAC4CAABkcnMvZTJvRG9j&#10;LnhtbFBLAQItABQABgAIAAAAIQAe9RsK4QAAAA0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79776" behindDoc="1" locked="0" layoutInCell="0" allowOverlap="1" wp14:anchorId="4CCF5F0B" wp14:editId="4A7DF8B8">
                <wp:simplePos x="0" y="0"/>
                <wp:positionH relativeFrom="column">
                  <wp:posOffset>1170940</wp:posOffset>
                </wp:positionH>
                <wp:positionV relativeFrom="paragraph">
                  <wp:posOffset>8131175</wp:posOffset>
                </wp:positionV>
                <wp:extent cx="1247775" cy="162560"/>
                <wp:effectExtent l="0" t="0" r="0" b="0"/>
                <wp:wrapSquare wrapText="bothSides"/>
                <wp:docPr id="47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žľazy (hypertyreóza),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F5F0B" id="Shape87" o:spid="_x0000_s1056" type="#_x0000_t202" style="position:absolute;margin-left:92.2pt;margin-top:640.25pt;width:98.25pt;height:12.8pt;z-index:-25133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uPrwEAAFYDAAAOAAAAZHJzL2Uyb0RvYy54bWysU9tu2zAMfR/QfxD0vtjJgqYw4hQdig4D&#10;im1Atw9QZCkWIIkqpcTO35dS4mSXt6EvMkVS5DmH9Pp+dJYdFEYDvuXzWc2Z8hI643ct//Xz6eMd&#10;ZzEJ3wkLXrX8qCK/39x8WA+hUQvowXYKGRXxsRlCy/uUQlNVUfbKiTiDoDwFNaATia64qzoUA1V3&#10;tlrU9W01AHYBQaoYyft4CvJNqa+1kum71lElZltO2FI5sZzbfFabtWh2KEJv5BmG+A8UThhPTS+l&#10;HkUSbI/mn1LOSIQIOs0kuAq0NlIVDsRmXv/F5qUXQRUuJE4MF5ni+5WV3w4/kJmu5csVZ144mlFp&#10;e7fK2gwhNpTyEigpjZ9hpBlP/kjOTHnU6PKXyDCKk8rHi7JqTEzmR4vlql5SSFJsfkuTK9JX19cB&#10;Y/qiwLFstBxpckVQcXiOiZBQ6pSSm3l4MtaW6VnPhtzwDzelW0+vMoET0GylcTsWsp9K++zaQnck&#10;cgOtQMvj616g4sx+9aRx3pfJwMnYTobwsgfapBNMDw/7BNoUqNe6ZwQ0vMLgvGh5O36/l6zr77B5&#10;AwAA//8DAFBLAwQUAAYACAAAACEASXdz2+QAAAANAQAADwAAAGRycy9kb3ducmV2LnhtbEyPT0vD&#10;QBDF74LfYRnBi9jdpn+IMZsiigUFD6at4m2bjEkwOxuymyZ+e8eT3ubNPN78XrqZbCtO2PvGkYb5&#10;TIFAKlzZUKVhv3u8jkH4YKg0rSPU8I0eNtn5WWqS0o30iqc8VIJDyCdGQx1Cl0jpixqt8TPXIfHt&#10;0/XWBJZ9JcvejBxuWxkptZbWNMQfatPhfY3FVz5YDbuXd4y24/bt8PTsPh4wugr5atD68mK6uwUR&#10;cAp/ZvjFZ3TImOnoBiq9aFnHyyVbeYhitQLBlkWsbkAcebVQ6znILJX/W2Q/AAAA//8DAFBLAQIt&#10;ABQABgAIAAAAIQC2gziS/gAAAOEBAAATAAAAAAAAAAAAAAAAAAAAAABbQ29udGVudF9UeXBlc10u&#10;eG1sUEsBAi0AFAAGAAgAAAAhADj9If/WAAAAlAEAAAsAAAAAAAAAAAAAAAAALwEAAF9yZWxzLy5y&#10;ZWxzUEsBAi0AFAAGAAgAAAAhADihS4+vAQAAVgMAAA4AAAAAAAAAAAAAAAAALgIAAGRycy9lMm9E&#10;b2MueG1sUEsBAi0AFAAGAAgAAAAhAEl3c9vkAAAADQEAAA8AAAAAAAAAAAAAAAAACQ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žľazy (hypertyreóza),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75680" behindDoc="1" locked="0" layoutInCell="0" allowOverlap="1" wp14:anchorId="5DBB8EDF" wp14:editId="7F64EDA7">
                <wp:simplePos x="0" y="0"/>
                <wp:positionH relativeFrom="column">
                  <wp:posOffset>1170940</wp:posOffset>
                </wp:positionH>
                <wp:positionV relativeFrom="paragraph">
                  <wp:posOffset>7969885</wp:posOffset>
                </wp:positionV>
                <wp:extent cx="5471795" cy="162560"/>
                <wp:effectExtent l="0" t="0" r="0" b="0"/>
                <wp:wrapSquare wrapText="bothSides"/>
                <wp:docPr id="48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ak máte hyperaktívnu (nadmerne funkčnú) štítnu žľazu produkujúcu príliš veľa hormónov štítnej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B8EDF" id="Shape86" o:spid="_x0000_s1057" type="#_x0000_t202" style="position:absolute;margin-left:92.2pt;margin-top:627.55pt;width:430.85pt;height:12.8pt;z-index:-25134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pNsAEAAFYDAAAOAAAAZHJzL2Uyb0RvYy54bWysU8Fu2zAMvQ/oPwi6N07SLguMOMWGokWB&#10;ohvQ9QMUWYoFSKIqKrHz96WUON3a27CLTJEU+d4jvboZnGV7FdGAb/hsMuVMeQmt8duGv/y+u1xy&#10;hkn4VljwquEHhfxmffFl1YdazaED26rIqIjHug8N71IKdVWh7JQTOIGgPAU1RCcSXeO2aqPoqbqz&#10;1Xw6XVQ9xDZEkAqRvLfHIF+X+lormX5qjSox23DClsoZy7nJZ7VeiXobReiMPMEQ/4DCCeOp6bnU&#10;rUiC7aL5VMoZGQFBp4kEV4HWRqrCgdjMph/YPHciqMKFxMFwlgn/X1n5tP8VmWkbfk2T8sLRjErb&#10;5SJr0wesKeU5UFIafsBAMx79SM5MedDR5S+RYRQnlQ9nZdWQmCTn1+tvs/mSQpJiswVNrkhfvb8O&#10;EdO9Asey0fBIkyuCiv0jJkJCqWNKbubhzlhbpmc963PDv9yUbj29ygSOQLOVhs1QyF6dWWygPRC5&#10;nlag4fi6E1FxZh88aZz3ZTTiaGxGQ3jZAW3SEaaH77sE2hSoudWx7gkBDa8wOC1a3o4/7yXr/XdY&#10;vwEAAP//AwBQSwMEFAAGAAgAAAAhAG0R5nzjAAAADgEAAA8AAABkcnMvZG93bnJldi54bWxMj09P&#10;hDAQxe8mfodmTLwYt10CK0HKxmjcRJM9yPon3rp0BCJtCS0LfnuHk97em3l585t8O5uOnXDwrbMS&#10;1isBDG3ldGtrCa+Hx+sUmA/KatU5ixJ+0MO2OD/LVabdZF/wVIaaUYn1mZLQhNBnnPuqQaP8yvVo&#10;afflBqMC2aHmelATlZuOR0JsuFGtpQuN6vG+weq7HI2Ew/4Do920e397enafDxhdhTIZpby8mO9u&#10;gQWcw18YFnxCh4KYjm602rOOfBrHFCURJcka2BIR8YbUcZml4gZ4kfP/bxS/AAAA//8DAFBLAQIt&#10;ABQABgAIAAAAIQC2gziS/gAAAOEBAAATAAAAAAAAAAAAAAAAAAAAAABbQ29udGVudF9UeXBlc10u&#10;eG1sUEsBAi0AFAAGAAgAAAAhADj9If/WAAAAlAEAAAsAAAAAAAAAAAAAAAAALwEAAF9yZWxzLy5y&#10;ZWxzUEsBAi0AFAAGAAgAAAAhAM2b2k2wAQAAVgMAAA4AAAAAAAAAAAAAAAAALgIAAGRycy9lMm9E&#10;b2MueG1sUEsBAi0AFAAGAAgAAAAhAG0R5nzjAAAADg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ak máte hyperaktívnu (nadmerne funkčnú) štítnu žľazu produkujúcu príliš veľa hormónov štítnej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69536" behindDoc="1" locked="0" layoutInCell="0" allowOverlap="1" wp14:anchorId="5DFE2E68" wp14:editId="7B4726AA">
                <wp:simplePos x="0" y="0"/>
                <wp:positionH relativeFrom="column">
                  <wp:posOffset>899160</wp:posOffset>
                </wp:positionH>
                <wp:positionV relativeFrom="paragraph">
                  <wp:posOffset>7969885</wp:posOffset>
                </wp:positionV>
                <wp:extent cx="48895" cy="162560"/>
                <wp:effectExtent l="0" t="0" r="0" b="0"/>
                <wp:wrapSquare wrapText="bothSides"/>
                <wp:docPr id="49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E2E68" id="Shape85" o:spid="_x0000_s1058" type="#_x0000_t202" style="position:absolute;margin-left:70.8pt;margin-top:627.55pt;width:3.85pt;height:12.8pt;z-index:-25134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U5rwEAAFQDAAAOAAAAZHJzL2Uyb0RvYy54bWysU8Fu2zAMvRfoPwi6N07SrMiMOMWGokOB&#10;YivQ9QMUWYoFSKIqKrHz96WUOF3X27CLTJEU+d4jvbodnGV7FdGAb/hsMuVMeQmt8duGv/y+v1py&#10;hkn4VljwquEHhfx2fXmx6kOt5tCBbVVkVMRj3YeGdymFuqpQdsoJnEBQnoIaohOJrnFbtVH0VN3Z&#10;aj6d3lQ9xDZEkAqRvHfHIF+X+lormX5pjSox23DClsoZy7nJZ7VeiXobReiMPMEQ/4DCCeOp6bnU&#10;nUiC7aL5VMoZGQFBp4kEV4HWRqrCgdjMpn+xee5EUIULiYPhLBP+v7Ly5/4pMtM2fPGVMy8czai0&#10;XX7J2vQBa0p5DpSUhu8w0IxHP5IzUx50dPlLZBjFSeXDWVk1JCbJuVjOFxSQFJnd0NyK8NX72xAx&#10;/VDgWDYaHmluRU6xf8REOCh1TMmtPNwba8vsrGd9bvfBTenW06sM/wgzW2nYDIXq9XzksIH2QNR6&#10;WoCG4+tORMWZffCkcN6W0YijsRkN4WUHtEdHmB6+7RJoU6DmVse6JwQ0usLgtGZ5N/68l6z3n2H9&#10;BgAA//8DAFBLAwQUAAYACAAAACEATpcdOuMAAAANAQAADwAAAGRycy9kb3ducmV2LnhtbEyPT0+D&#10;QBDF7yZ+h82YeDF2AUutyNIYjU1q4kHqn3jbwghEdpawS8Fv73DS27yZlze/l24m04oj9q6xpCBc&#10;BCCQCls2VCl43T9erkE4r6nUrSVU8IMONtnpSaqT0o70gsfcV4JDyCVaQe19l0jpihqNdgvbIfHt&#10;y/ZGe5Z9JctejxxuWhkFwUoa3RB/qHWH9zUW3/lgFOyfPzDajtv3t92T/XzA6MLn8aDU+dl0dwvC&#10;4+T/zDDjMzpkzHSwA5VOtKyX4YqtPERxHIKYLcubKxCHebUOrkFmqfzfIvsFAAD//wMAUEsBAi0A&#10;FAAGAAgAAAAhALaDOJL+AAAA4QEAABMAAAAAAAAAAAAAAAAAAAAAAFtDb250ZW50X1R5cGVzXS54&#10;bWxQSwECLQAUAAYACAAAACEAOP0h/9YAAACUAQAACwAAAAAAAAAAAAAAAAAvAQAAX3JlbHMvLnJl&#10;bHNQSwECLQAUAAYACAAAACEAN6gVOa8BAABUAwAADgAAAAAAAAAAAAAAAAAuAgAAZHJzL2Uyb0Rv&#10;Yy54bWxQSwECLQAUAAYACAAAACEATpcdOuMAAAAN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71584" behindDoc="1" locked="0" layoutInCell="0" allowOverlap="1" wp14:anchorId="73A3549F" wp14:editId="5BF2442E">
                <wp:simplePos x="0" y="0"/>
                <wp:positionH relativeFrom="column">
                  <wp:posOffset>944880</wp:posOffset>
                </wp:positionH>
                <wp:positionV relativeFrom="paragraph">
                  <wp:posOffset>7967980</wp:posOffset>
                </wp:positionV>
                <wp:extent cx="1905" cy="176530"/>
                <wp:effectExtent l="0" t="0" r="0" b="0"/>
                <wp:wrapSquare wrapText="bothSides"/>
                <wp:docPr id="50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74EB7" id="Shape84" o:spid="_x0000_s1026" type="#_x0000_t202" style="position:absolute;margin-left:74.4pt;margin-top:627.4pt;width:.15pt;height:13.9pt;z-index:-25134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sAdwEAAOkCAAAOAAAAZHJzL2Uyb0RvYy54bWysUsluwjAQvVfqP1i+lwREKYoISBWil6pF&#10;ov0A49jEku2xbJeEv+/YbF1uVS+T2fxm5r3MFr3RZC98UGBrOhyUlAjLoVF2V9P3t9XdlJIQmW2Y&#10;BitqehCBLua3N7POVWIELehGeIIgNlSdq2kbo6uKIvBWGBYG4ITFogRvWMTQ74rGsw7RjS5GZTkp&#10;OvCN88BFCJhdHot0nvGlFDy+ShlEJLqmuFvM1me7TbaYz1i188y1ip/WYH/YwjBlcegFaskiIx9e&#10;/YIyinsIIOOAgylASsVFvgGvGZY/rtm0zIl8C5IT3IWm8H+w/GW/9kQ1Nb1HeiwzqFEeOx0nbjoX&#10;KmzZOGyK/SP0qPE5HzCZTu6lN+mLxxCsI8zhwqzoI+Hp0XiMeY6F4cOkRB+xi+tT50N8EmBIcmrq&#10;UbbMJts/h3hsPbekSRZWSussnbakS9O+pRFZWxyQtj9umbwtNIe1T2gpQj7zCiftk2Bf49x1/UPn&#10;nwAAAP//AwBQSwMEFAAGAAgAAAAhADSX5qfgAAAADQEAAA8AAABkcnMvZG93bnJldi54bWxMj0FP&#10;g0AQhe8m/ofNmHizC4gEkaUxjZqY9mArP2CBEVB2tmGXlv57h5Pe3pt5efNNvp7NIE44ut6SgnAV&#10;gECqbdNTq6D8fL1LQTivqdGDJVRwQQfr4voq11ljz7TH08G3gkvIZVpB5/0xk9LVHRrtVvaIxLsv&#10;Oxrt2Y6tbEZ95nIzyCgIEml0T3yh00fcdFj/HCajYLp/v1Tbt+0+2b3Qdxd+lNhvSqVub+bnJxAe&#10;Z/8XhgWf0aFgpspO1DgxsI9TRvcsooeY1RKJH0MQ1TJKowRkkcv/XxS/AAAA//8DAFBLAQItABQA&#10;BgAIAAAAIQC2gziS/gAAAOEBAAATAAAAAAAAAAAAAAAAAAAAAABbQ29udGVudF9UeXBlc10ueG1s&#10;UEsBAi0AFAAGAAgAAAAhADj9If/WAAAAlAEAAAsAAAAAAAAAAAAAAAAALwEAAF9yZWxzLy5yZWxz&#10;UEsBAi0AFAAGAAgAAAAhAI6YuwB3AQAA6QIAAA4AAAAAAAAAAAAAAAAALgIAAGRycy9lMm9Eb2Mu&#10;eG1sUEsBAi0AFAAGAAgAAAAhADSX5qfgAAAADQ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63392" behindDoc="1" locked="0" layoutInCell="0" allowOverlap="1" wp14:anchorId="782E929E" wp14:editId="2DBBA58B">
                <wp:simplePos x="0" y="0"/>
                <wp:positionH relativeFrom="column">
                  <wp:posOffset>1170940</wp:posOffset>
                </wp:positionH>
                <wp:positionV relativeFrom="paragraph">
                  <wp:posOffset>7807960</wp:posOffset>
                </wp:positionV>
                <wp:extent cx="1588135" cy="162560"/>
                <wp:effectExtent l="0" t="0" r="0" b="0"/>
                <wp:wrapSquare wrapText="bothSides"/>
                <wp:docPr id="51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herpetiformná dermatitída)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E929E" id="Shape83" o:spid="_x0000_s1059" type="#_x0000_t202" style="position:absolute;margin-left:92.2pt;margin-top:614.8pt;width:125.05pt;height:12.8pt;z-index:-25135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/3rwEAAFYDAAAOAAAAZHJzL2Uyb0RvYy54bWysU8Fu2zAMvQ/oPwi6L3ZaNAuMOEWHosWA&#10;oRvQ9QMUWYoFSKJKKbHz96WUOO2629CLTJEU+d4jvboZnWV7hdGAb/l8VnOmvITO+G3Ln//cf11y&#10;FpPwnbDgVcsPKvKb9cWX1RAadQk92E4hoyI+NkNoeZ9SaKoqyl45EWcQlKegBnQi0RW3VYdioOrO&#10;Vpd1vagGwC4gSBUjee+OQb4u9bVWMv3SOqrEbMsJWyonlnOTz2q9Es0WReiNPMEQ/4HCCeOp6bnU&#10;nUiC7dD8U8oZiRBBp5kEV4HWRqrCgdjM6w9snnoRVOFC4sRwlil+Xln5uP+NzHQtv55z5oWjGZW2&#10;y6uszRBiQylPgZLS+B1GmvHkj+TMlEeNLn+JDKM4qXw4K6vGxGR+dL38tqgpJCk2X9DkivTV2+uA&#10;MT0ocCwbLUeaXBFU7H/GREgodUrJzTzcG2vL9KxnQ274l5vSradXmcARaLbSuBkL2aszuw10ByI3&#10;0Aq0PL7sBCrO7A9PGud9mQycjM1kCC97oE06wvRwu0ugTYGaWx3rnhDQ8AqD06Ll7Xh/L1lvv8P6&#10;FQAA//8DAFBLAwQUAAYACAAAACEAh+YFfOMAAAANAQAADwAAAGRycy9kb3ducmV2LnhtbEyPT0+D&#10;QBDF7yZ+h82YeDF2cYWmIktjNDaxiQepf+JtCyMQ2VnCLgW/vdOT3ubNvLz5vWw9204ccPCtIw1X&#10;iwgEUumqlmoNr7vHyxUIHwxVpnOEGn7Qwzo/PclMWrmJXvBQhFpwCPnUaGhC6FMpfdmgNX7heiS+&#10;fbnBmsByqGU1mInDbSdVFC2lNS3xh8b0eN9g+V2MVsPu+QPVZtq8vz1t3ecDqotQJKPW52fz3S2I&#10;gHP4M8MRn9EhZ6a9G6nyomO9imO28qDUzRIEW+LrOAGxP66SRIHMM/m/Rf4LAAD//wMAUEsBAi0A&#10;FAAGAAgAAAAhALaDOJL+AAAA4QEAABMAAAAAAAAAAAAAAAAAAAAAAFtDb250ZW50X1R5cGVzXS54&#10;bWxQSwECLQAUAAYACAAAACEAOP0h/9YAAACUAQAACwAAAAAAAAAAAAAAAAAvAQAAX3JlbHMvLnJl&#10;bHNQSwECLQAUAAYACAAAACEAsMBP968BAABWAwAADgAAAAAAAAAAAAAAAAAuAgAAZHJzL2Uyb0Rv&#10;Yy54bWxQSwECLQAUAAYACAAAACEAh+YFfOMAAAAN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herpetiformná dermatitída)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57248" behindDoc="1" locked="0" layoutInCell="0" allowOverlap="1" wp14:anchorId="12CA9FCA" wp14:editId="0260B724">
                <wp:simplePos x="0" y="0"/>
                <wp:positionH relativeFrom="column">
                  <wp:posOffset>1170940</wp:posOffset>
                </wp:positionH>
                <wp:positionV relativeFrom="paragraph">
                  <wp:posOffset>7649210</wp:posOffset>
                </wp:positionV>
                <wp:extent cx="4864735" cy="162560"/>
                <wp:effectExtent l="0" t="0" r="0" b="0"/>
                <wp:wrapSquare wrapText="bothSides"/>
                <wp:docPr id="52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ak máte autoimunitné ochorenie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zahŕňajúce svrbenie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pľuzgiere na koži (Dühringova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A9FCA" id="Shape82" o:spid="_x0000_s1060" type="#_x0000_t202" style="position:absolute;margin-left:92.2pt;margin-top:602.3pt;width:383.05pt;height:12.8pt;z-index:-25135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gLsQEAAFYDAAAOAAAAZHJzL2Uyb0RvYy54bWysU8Fu2zAMvQ/YPwi6N07SLsiMOEWLokWB&#10;YRvQ7gMUWYoFSKJGKbHz96OUOG3XW9GLTJEU+d4jvboenGV7hdGAb/hsMuVMeQmt8duG/3m+v1hy&#10;FpPwrbDgVcMPKvLr9dcvqz7Uag4d2FYhoyI+1n1oeJdSqKsqyk45EScQlKegBnQi0RW3VYuip+rO&#10;VvPpdFH1gG1AkCpG8t4dg3xd6mutZPqldVSJ2YYTtlROLOcmn9V6JeotitAZeYIhPoDCCeOp6bnU&#10;nUiC7dC8K+WMRIig00SCq0BrI1XhQGxm0//YPHUiqMKFxInhLFP8vLLy5/43MtM2/NucMy8czai0&#10;Xc6zNn2INaU8BUpKwy0MNOPRH8mZKQ8aXf4SGUZxUvlwVlYNiUlyXi0Xl98XFJIUmy1ockX66uV1&#10;wJgeFDiWjYYjTa4IKvY/YiIklDqm5GYe7o21ZXrWsz43fOOmdOvpVSZwBJqtNGyGQvbyamSxgfZA&#10;5HpagYbHvzuBijP76EnjvC+jgaOxGQ3hZQe0SUeYHm52CbQpUHOrY90TAhpeYXBatLwdr+8l6+V3&#10;WP8DAAD//wMAUEsDBBQABgAIAAAAIQBEsNom4wAAAA0BAAAPAAAAZHJzL2Rvd25yZXYueG1sTI/N&#10;TsMwEITvSLyDtUhcELUxSVVCnAqBqEQlDqT8iJsbL0lEbEex04S3Z3uC287uaPabfD3bjh1wCK13&#10;Cq4WAhi6ypvW1Qped4+XK2Ahamd05x0q+MEA6+L0JNeZ8ZN7wUMZa0YhLmRaQRNjn3EeqgatDgvf&#10;o6Pblx+sjiSHmptBTxRuOy6FWHKrW0cfGt3jfYPVdzlaBbvnD5SbafP+9rT1nw8oL2KZjkqdn813&#10;t8AizvHPDEd8QoeCmPZ+dCawjvQqSchKgxTJEhhZblKRAtsfV9dCAi9y/r9F8QsAAP//AwBQSwEC&#10;LQAUAAYACAAAACEAtoM4kv4AAADhAQAAEwAAAAAAAAAAAAAAAAAAAAAAW0NvbnRlbnRfVHlwZXNd&#10;LnhtbFBLAQItABQABgAIAAAAIQA4/SH/1gAAAJQBAAALAAAAAAAAAAAAAAAAAC8BAABfcmVscy8u&#10;cmVsc1BLAQItABQABgAIAAAAIQBiBdgLsQEAAFYDAAAOAAAAAAAAAAAAAAAAAC4CAABkcnMvZTJv&#10;RG9jLnhtbFBLAQItABQABgAIAAAAIQBEsNom4wAAAA0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ak máte autoimunitné ochorenie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zahŕňajúce svrbenie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pľuzgiere na koži (Dühringova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42912" behindDoc="1" locked="0" layoutInCell="0" allowOverlap="1" wp14:anchorId="535EA0BE" wp14:editId="7049697F">
                <wp:simplePos x="0" y="0"/>
                <wp:positionH relativeFrom="column">
                  <wp:posOffset>899160</wp:posOffset>
                </wp:positionH>
                <wp:positionV relativeFrom="paragraph">
                  <wp:posOffset>7649210</wp:posOffset>
                </wp:positionV>
                <wp:extent cx="48895" cy="162560"/>
                <wp:effectExtent l="0" t="0" r="0" b="0"/>
                <wp:wrapSquare wrapText="bothSides"/>
                <wp:docPr id="53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EA0BE" id="Shape81" o:spid="_x0000_s1061" type="#_x0000_t202" style="position:absolute;margin-left:70.8pt;margin-top:602.3pt;width:3.85pt;height:12.8pt;z-index:-251373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HarwEAAFQDAAAOAAAAZHJzL2Uyb0RvYy54bWysU9tOIzEMfV9p/yHKO522XFSNOkUgxGol&#10;BCsBH5Bmkk6kJM46aWf69zhpp8DuG+Il49iOfc6xZ3k9OMt2CqMB3/DZZMqZ8hJa4zcNf325P1tw&#10;FpPwrbDgVcP3KvLr1c8fyz7Uag4d2FYhoyI+1n1oeJdSqKsqyk45EScQlKegBnQi0RU3VYuip+rO&#10;VvPp9KrqAduAIFWM5L07BPmq1NdayfSkdVSJ2YYTtlROLOc6n9VqKeoNitAZeYQhvoDCCeOp6anU&#10;nUiCbdH8V8oZiRBBp4kEV4HWRqrCgdjMpv+wee5EUIULiRPDSab4fWXl4+4PMtM2/PKcMy8czai0&#10;XcyyNn2INaU8B0pKwy0MNOPRH8mZKQ8aXf4SGUZxUnl/UlYNiUlyXizmFxSQFJld0dyK8NX724Ax&#10;/VLgWDYajjS3IqfYPcREOCh1TMmtPNwba8vsrGd9bvfJTenW06sM/wAzW2lYD4Xq+eXIYQ3tnqj1&#10;tAANj3+3AhVn9rcnhfO2jAaOxno0hJcd0B4dYHq42SbQpkDNrQ51jwhodIXBcc3ybny8l6z3n2H1&#10;BgAA//8DAFBLAwQUAAYACAAAACEAfLZvfeIAAAANAQAADwAAAGRycy9kb3ducmV2LnhtbEyPzU7D&#10;MBCE70i8g7VIXBC164YKQpwKgahEJQ6k/IibGy9JRGxHsdOEt2dzgtvM7mj222wz2ZYdsQ+NdwqW&#10;CwEMXelN4yoFr/vHy2tgIWpndOsdKvjBAJv89CTTqfGje8FjEStGJS6kWkEdY5dyHsoarQ4L36Gj&#10;3ZfvrY5k+4qbXo9UblsuhVhzqxtHF2rd4X2N5XcxWAX75w+U23H7/va0858PKC9icTUodX423d0C&#10;izjFvzDM+IQOOTEd/OBMYC35ZLmmKAkpElJzJLlZATvMo5WQwPOM//8i/wUAAP//AwBQSwECLQAU&#10;AAYACAAAACEAtoM4kv4AAADhAQAAEwAAAAAAAAAAAAAAAAAAAAAAW0NvbnRlbnRfVHlwZXNdLnht&#10;bFBLAQItABQABgAIAAAAIQA4/SH/1gAAAJQBAAALAAAAAAAAAAAAAAAAAC8BAABfcmVscy8ucmVs&#10;c1BLAQItABQABgAIAAAAIQA4BGHarwEAAFQDAAAOAAAAAAAAAAAAAAAAAC4CAABkcnMvZTJvRG9j&#10;LnhtbFBLAQItABQABgAIAAAAIQB8tm994gAAAA0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24768" behindDoc="1" locked="0" layoutInCell="0" allowOverlap="1" wp14:anchorId="4B612120" wp14:editId="6840A95B">
                <wp:simplePos x="0" y="0"/>
                <wp:positionH relativeFrom="column">
                  <wp:posOffset>3143250</wp:posOffset>
                </wp:positionH>
                <wp:positionV relativeFrom="paragraph">
                  <wp:posOffset>2350135</wp:posOffset>
                </wp:positionV>
                <wp:extent cx="1905" cy="176530"/>
                <wp:effectExtent l="0" t="0" r="0" b="0"/>
                <wp:wrapSquare wrapText="bothSides"/>
                <wp:docPr id="54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578B4" id="Shape14" o:spid="_x0000_s1026" type="#_x0000_t202" style="position:absolute;margin-left:247.5pt;margin-top:185.05pt;width:.15pt;height:13.9pt;z-index:-25189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CrdwEAAOkCAAAOAAAAZHJzL2Uyb0RvYy54bWysUslOwzAQvSPxD5bvNGlVCoqaVEJVuSCo&#10;VPgA17EbS7bHsk2T/j1jd2G7IS6T2fxm5r3MF4PRZC98UGBrOh6VlAjLoVV2V9O319XNPSUhMtsy&#10;DVbU9CACXTTXV/PeVWICHehWeIIgNlS9q2kXo6uKIvBOGBZG4ITFogRvWMTQ74rWsx7RjS4mZTkr&#10;evCt88BFCJhdHou0yfhSCh5fpAwiEl1T3C1m67PdJls0c1btPHOd4qc12B+2MExZHHqBWrLIyLtX&#10;v6CM4h4CyDjiYAqQUnGRb8BrxuWPazYdcyLfguQEd6Ep/B8sf96vPVFtTW+nlFhmUKM8djxN3PQu&#10;VNiycdgUhwcYUONzPmAynTxIb9IXjyFYR5YPF2bFEAlPj6ZTzHMsjO9mJfqIXXw+dT7ERwGGJKem&#10;HmXLbLL9U4jH1nNLmmRhpbTO0mlL+jTtWxqRtcUBafvjlsnbQntY+4SWIuQzr3DSPgn2Nc5dn39o&#10;8wEAAP//AwBQSwMEFAAGAAgAAAAhAFTqVJvgAAAACwEAAA8AAABkcnMvZG93bnJldi54bWxMj8FO&#10;wzAQRO9I/IO1SNyoEwItCXEqVAESKgda8gFOssSBeB3FTpv+PdsTHHd2NPMmX8+2FwccfedIQbyI&#10;QCDVrumoVVB+vtw8gPBBU6N7R6jghB7WxeVFrrPGHWmHh31oBYeQz7QCE8KQSelrg1b7hRuQ+Pfl&#10;RqsDn2Mrm1EfOdz28jaKltLqjrjB6AE3Buuf/WQVTMnbqdq+bnfL92f6NvFHid2mVOr6an56BBFw&#10;Dn9mOOMzOhTMVLmJGi96BXfpPW8JCpJVFINgBysJiIqVdJWCLHL5f0PxCwAA//8DAFBLAQItABQA&#10;BgAIAAAAIQC2gziS/gAAAOEBAAATAAAAAAAAAAAAAAAAAAAAAABbQ29udGVudF9UeXBlc10ueG1s&#10;UEsBAi0AFAAGAAgAAAAhADj9If/WAAAAlAEAAAsAAAAAAAAAAAAAAAAALwEAAF9yZWxzLy5yZWxz&#10;UEsBAi0AFAAGAAgAAAAhAHZoMKt3AQAA6QIAAA4AAAAAAAAAAAAAAAAALgIAAGRycy9lMm9Eb2Mu&#10;eG1sUEsBAi0AFAAGAAgAAAAhAFTqVJv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23072" behindDoc="1" locked="0" layoutInCell="0" allowOverlap="1" wp14:anchorId="13ADF502" wp14:editId="139D0540">
                <wp:simplePos x="0" y="0"/>
                <wp:positionH relativeFrom="column">
                  <wp:posOffset>1170940</wp:posOffset>
                </wp:positionH>
                <wp:positionV relativeFrom="paragraph">
                  <wp:posOffset>3310890</wp:posOffset>
                </wp:positionV>
                <wp:extent cx="5260340" cy="162560"/>
                <wp:effectExtent l="0" t="0" r="0" b="0"/>
                <wp:wrapSquare wrapText="bothSides"/>
                <wp:docPr id="55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sa týka aj akýchkoľvek vedľajších účinkov, ktoré nie sú uvedené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tejto písomnej informácii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F502" id="Shape26" o:spid="_x0000_s1062" type="#_x0000_t202" style="position:absolute;margin-left:92.2pt;margin-top:260.7pt;width:414.2pt;height:12.8pt;z-index:-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4VsAEAAFYDAAAOAAAAZHJzL2Uyb0RvYy54bWysU8Fu2zAMvRfYPwi6L3ZSJGiNOEWLosOA&#10;YSvQ7QMUWYoFSKJGKbHz96OUON3WW9GLTJEU+d4jvb4bnWUHhdGAb/l8VnOmvITO+F3Lf/18+nzD&#10;WUzCd8KCVy0/qsjvNp+u1kNo1AJ6sJ1CRkV8bIbQ8j6l0FRVlL1yIs4gKE9BDehEoivuqg7FQNWd&#10;rRZ1vaoGwC4gSBUjeR9PQb4p9bVWMv3QOqrEbMsJWyonlnObz2qzFs0OReiNPMMQ70DhhPHU9FLq&#10;USTB9mjelHJGIkTQaSbBVaC1kapwIDbz+j82L70IqnAhcWK4yBQ/rqz8fnhGZrqWL5eceeFoRqXt&#10;YpW1GUJsKOUlUFIaH2CkGU/+SM5MedTo8pfIMIqTyseLsmpMTJJzuVjermoKSYrNVzS5In31+jpg&#10;TF8UOJaNliNNrggqDt9iIiSUOqXkZh6ejLVletazITf8x03p1tOrTOAENFtp3I6F7PWF3Ra6I5Eb&#10;aAVaHn/vBSrO7FdPGud9mQycjO1kCC97oE06wfRwv0+gTYGaW53qnhHQ8AqD86Ll7fj7XrJef4fN&#10;HwAAAP//AwBQSwMEFAAGAAgAAAAhAGGobXPiAAAADAEAAA8AAABkcnMvZG93bnJldi54bWxMj0FL&#10;xDAQhe+C/yGM4EXcpKGrS226iOKCgge7u4q3bDO2xSYpTbqt/97Zk97mzTzefC9fz7ZjRxxC652C&#10;ZCGAoau8aV2tYLd9ul4BC1E7ozvvUMEPBlgX52e5zoyf3Bsey1gzCnEh0wqaGPuM81A1aHVY+B4d&#10;3b78YHUkOdTcDHqicNtxKcQNt7p19KHRPT40WH2Xo1Wwff1AuZk27/vnF//5iPIqlstRqcuL+f4O&#10;WMQ5/pnhhE/oUBDTwY/OBNaRXqUpWRUsZULDySESSW0OtEpvBfAi5/9LFL8AAAD//wMAUEsBAi0A&#10;FAAGAAgAAAAhALaDOJL+AAAA4QEAABMAAAAAAAAAAAAAAAAAAAAAAFtDb250ZW50X1R5cGVzXS54&#10;bWxQSwECLQAUAAYACAAAACEAOP0h/9YAAACUAQAACwAAAAAAAAAAAAAAAAAvAQAAX3JlbHMvLnJl&#10;bHNQSwECLQAUAAYACAAAACEANGZ+FbABAABWAwAADgAAAAAAAAAAAAAAAAAuAgAAZHJzL2Uyb0Rv&#10;Yy54bWxQSwECLQAUAAYACAAAACEAYahtc+IAAAAM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sa týka aj akýchkoľvek vedľajších účinkov, ktoré nie sú uvedené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tejto písomnej informácii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12832" behindDoc="1" locked="0" layoutInCell="0" allowOverlap="1" wp14:anchorId="09DF3295" wp14:editId="52A438CC">
                <wp:simplePos x="0" y="0"/>
                <wp:positionH relativeFrom="column">
                  <wp:posOffset>1170940</wp:posOffset>
                </wp:positionH>
                <wp:positionV relativeFrom="paragraph">
                  <wp:posOffset>3148965</wp:posOffset>
                </wp:positionV>
                <wp:extent cx="5473065" cy="162560"/>
                <wp:effectExtent l="0" t="0" r="0" b="0"/>
                <wp:wrapSquare wrapText="bothSides"/>
                <wp:docPr id="56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Ak sa u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vás vyskytne akýkoľvek vedľajší účinok, obráťte sa na svojho lekára alebo lekárnika.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F3295" id="Shape25" o:spid="_x0000_s1063" type="#_x0000_t202" style="position:absolute;margin-left:92.2pt;margin-top:247.95pt;width:430.95pt;height:12.8pt;z-index:-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hGsQEAAFYDAAAOAAAAZHJzL2Uyb0RvYy54bWysU8Fu2zAMvQ/oPwi6N07SJS2MOEWLosOA&#10;YRvQ9gMUWYoFSKIqKrHz96OUON3WW9GLTJEU+d4jvbodnGV7FdGAb/hsMuVMeQmt8duGvzw/Xt5w&#10;hkn4VljwquEHhfx2ffFl1YdazaED26rIqIjHug8N71IKdVWh7JQTOIGgPAU1RCcSXeO2aqPoqbqz&#10;1Xw6XVY9xDZEkAqRvA/HIF+X+lormX5pjSox23DClsoZy7nJZ7VeiXobReiMPMEQH0DhhPHU9Fzq&#10;QSTBdtG8K+WMjICg00SCq0BrI1XhQGxm0//YPHUiqMKFxMFwlgk/r6z8uf8dmWkbvlhy5oWjGZW2&#10;80XWpg9YU8pToKQ03MNAMx79SM5MedDR5S+RYRQnlQ9nZdWQmCTn4uv1/GpJIUmx2ZImV6Sv3l6H&#10;iOmbAsey0fBIkyuCiv0PTISEUseU3MzDo7G2TM961ueG/7gp3Xp6lQkcgWYrDZuhkL26HllsoD0Q&#10;uZ5WoOH4uhNRcWa/e9I478toxNHYjIbwsgPapCNMD3e7BNoUqLnVse4JAQ2vMDgtWt6Ov+8l6+13&#10;WP8BAAD//wMAUEsDBBQABgAIAAAAIQDyLNGS5AAAAAwBAAAPAAAAZHJzL2Rvd25yZXYueG1sTI9B&#10;S8NAEIXvgv9hmYIXsZvGpLQxmyKKBQs9mLaKt212mgSzsyG7aeK/d3uyx8d8vPdNuhp1w87Y2dqQ&#10;gNk0AIZUGFVTKWC/e3tYALNOkpKNIRTwixZW2e1NKhNlBvrAc+5K5kvIJlJA5VybcG6LCrW0U9Mi&#10;+dvJdFo6H7uSq04Ovlw3PAyCOdeyJr9QyRZfKix+8l4L2G2/MFwP68/D+8Z8v2J47/K4F+JuMj4/&#10;AXM4un8YLvpeHTLvdDQ9KcsanxdR5FEB0TJeArsQQTR/BHYUEIezGHiW8usnsj8AAAD//wMAUEsB&#10;Ai0AFAAGAAgAAAAhALaDOJL+AAAA4QEAABMAAAAAAAAAAAAAAAAAAAAAAFtDb250ZW50X1R5cGVz&#10;XS54bWxQSwECLQAUAAYACAAAACEAOP0h/9YAAACUAQAACwAAAAAAAAAAAAAAAAAvAQAAX3JlbHMv&#10;LnJlbHNQSwECLQAUAAYACAAAACEAD734RrEBAABWAwAADgAAAAAAAAAAAAAAAAAuAgAAZHJzL2Uy&#10;b0RvYy54bWxQSwECLQAUAAYACAAAACEA8izRkuQAAAAMAQAADwAAAAAAAAAAAAAAAAAL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Ak sa u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vás vyskytne akýkoľvek vedľajší účinok, obráťte sa na svojho lekára alebo lekárnika.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96448" behindDoc="1" locked="0" layoutInCell="0" allowOverlap="1" wp14:anchorId="0123CC92" wp14:editId="556BA413">
                <wp:simplePos x="0" y="0"/>
                <wp:positionH relativeFrom="column">
                  <wp:posOffset>899160</wp:posOffset>
                </wp:positionH>
                <wp:positionV relativeFrom="paragraph">
                  <wp:posOffset>3148965</wp:posOffset>
                </wp:positionV>
                <wp:extent cx="48895" cy="162560"/>
                <wp:effectExtent l="0" t="0" r="0" b="0"/>
                <wp:wrapSquare wrapText="bothSides"/>
                <wp:docPr id="57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3CC92" id="Shape24" o:spid="_x0000_s1064" type="#_x0000_t202" style="position:absolute;margin-left:70.8pt;margin-top:247.95pt;width:3.85pt;height:12.8pt;z-index:-25182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l9rwEAAFQDAAAOAAAAZHJzL2Uyb0RvYy54bWysU8Fu2zAMvRfoPwi6N07StA2MOMWGosOA&#10;YhvQ9QMUWYoFSKIqKrHz96OUOF3b27CLTJEU+d4jvbofnGV7FdGAb/hsMuVMeQmt8duGv/x+vFpy&#10;hkn4VljwquEHhfx+fXmx6kOt5tCBbVVkVMRj3YeGdymFuqpQdsoJnEBQnoIaohOJrnFbtVH0VN3Z&#10;aj6d3lY9xDZEkAqRvA/HIF+X+lormX5qjSox23DClsoZy7nJZ7VeiXobReiMPMEQ/4DCCeOp6bnU&#10;g0iC7aL5VMoZGQFBp4kEV4HWRqrCgdjMph/YPHciqMKFxMFwlgn/X1n5Y/8rMtM2/OaOMy8czai0&#10;nS+yNn3AmlKeAyWl4SsMNOPRj+TMlAcdXf4SGUZxUvlwVlYNiUlyLpbzBQUkRWa3NLcifPX2NkRM&#10;3xQ4lo2GR5pbkVPsnzARDkodU3IrD4/G2jI761mf271zU7r19CrDP8LMVho2Q6F6vRw5bKA9ELWe&#10;FqDh+LoTUXFmv3tSOG/LaMTR2IyG8LID2qMjTA9fdgm0KVBzq2PdEwIaXWFwWrO8G3/fS9bbz7D+&#10;AwAA//8DAFBLAwQUAAYACAAAACEAjuXea+IAAAALAQAADwAAAGRycy9kb3ducmV2LnhtbEyPQU+D&#10;QBCF7yb9D5sx8WLsAkIjyNIYjU008SDVNt627Aik7Cxhl4L/3u1Jjy/z5b1v8vWsO3bCwbaGBITL&#10;ABhSZVRLtYCP7fPNHTDrJCnZGUIBP2hhXSwucpkpM9E7nkpXM19CNpMCGuf6jHNbNailXZoeyd++&#10;zaCl83GouRrk5Mt1x6MgWHEtW/ILjezxscHqWI5awPZtj9Fm2uw+X17N1xNG165MRiGuLueHe2AO&#10;Z/cHw1nfq0PhnQ5mJGVZ53McrjwqIE6TFNiZiNNbYAcBSRQmwIuc//+h+AUAAP//AwBQSwECLQAU&#10;AAYACAAAACEAtoM4kv4AAADhAQAAEwAAAAAAAAAAAAAAAAAAAAAAW0NvbnRlbnRfVHlwZXNdLnht&#10;bFBLAQItABQABgAIAAAAIQA4/SH/1gAAAJQBAAALAAAAAAAAAAAAAAAAAC8BAABfcmVscy8ucmVs&#10;c1BLAQItABQABgAIAAAAIQC8xEl9rwEAAFQDAAAOAAAAAAAAAAAAAAAAAC4CAABkcnMvZTJvRG9j&#10;LnhtbFBLAQItABQABgAIAAAAIQCO5d5r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02592" behindDoc="1" locked="0" layoutInCell="0" allowOverlap="1" wp14:anchorId="1D825F19" wp14:editId="2D86FA21">
                <wp:simplePos x="0" y="0"/>
                <wp:positionH relativeFrom="column">
                  <wp:posOffset>944880</wp:posOffset>
                </wp:positionH>
                <wp:positionV relativeFrom="paragraph">
                  <wp:posOffset>3147695</wp:posOffset>
                </wp:positionV>
                <wp:extent cx="1905" cy="176530"/>
                <wp:effectExtent l="0" t="0" r="0" b="0"/>
                <wp:wrapSquare wrapText="bothSides"/>
                <wp:docPr id="58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A54E9" id="Shape23" o:spid="_x0000_s1026" type="#_x0000_t202" style="position:absolute;margin-left:74.4pt;margin-top:247.85pt;width:.15pt;height:13.9pt;z-index:-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8fdwEAAOkCAAAOAAAAZHJzL2Uyb0RvYy54bWysUslOwzAQvSPxD5bvNGkpBUVNK6GqXBBU&#10;KnyA69iNJdtj2aZJ/56xu7HcEJfJbH4z816m895oshM+KLA1HQ5KSoTl0Ci7ren72/LmgZIQmW2Y&#10;BitquheBzmfXV9POVWIELehGeIIgNlSdq2kbo6uKIvBWGBYG4ITFogRvWMTQb4vGsw7RjS5GZTkp&#10;OvCN88BFCJhdHIp0lvGlFDy+ShlEJLqmuFvM1me7SbaYTVm19cy1ih/XYH/YwjBlcegZasEiIx9e&#10;/YIyinsIIOOAgylASsVFvgGvGZY/rlm3zIl8C5IT3Jmm8H+w/GW38kQ1Nb1DpSwzqFEeO7pN3HQu&#10;VNiydtgU+0foUeNTPmAyndxLb9IXjyFYR5b3Z2ZFHwlPj8ZjzHMsDO8nJfqIXVyeOh/ikwBDklNT&#10;j7JlNtnuOcRD66klTbKwVFpn6bQlXZr2LY3I2uKAtP1hy+RtoNmvfEJLEfKZVzhqnwT7Gueuyx86&#10;+wQAAP//AwBQSwMEFAAGAAgAAAAhABlDSV7hAAAACwEAAA8AAABkcnMvZG93bnJldi54bWxMj8FO&#10;wzAQRO9I/IO1SNyokzYpbYhToQqQUDnQkg9w4iUOxOsodtr073FP9Dia0cybfDOZjh1xcK0lAfEs&#10;AoZUW9VSI6D8en1YAXNekpKdJRRwRgeb4vYml5myJ9rj8eAbFkrIZVKA9r7POHe1RiPdzPZIwfu2&#10;g5E+yKHhapCnUG46Po+iJTeypbCgZY9bjfXvYTQCxsX7udq97fbLjxf60fFnie22FOL+bnp+AuZx&#10;8v9huOAHdCgCU2VHUo51QSergO4FJOv0EdglkaxjYJWAdL5IgRc5v/5Q/AEAAP//AwBQSwECLQAU&#10;AAYACAAAACEAtoM4kv4AAADhAQAAEwAAAAAAAAAAAAAAAAAAAAAAW0NvbnRlbnRfVHlwZXNdLnht&#10;bFBLAQItABQABgAIAAAAIQA4/SH/1gAAAJQBAAALAAAAAAAAAAAAAAAAAC8BAABfcmVscy8ucmVs&#10;c1BLAQItABQABgAIAAAAIQDvvj8fdwEAAOkCAAAOAAAAAAAAAAAAAAAAAC4CAABkcnMvZTJvRG9j&#10;LnhtbFBLAQItABQABgAIAAAAIQAZQ0le4QAAAAs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92352" behindDoc="1" locked="0" layoutInCell="0" allowOverlap="1" wp14:anchorId="2E3698BC" wp14:editId="7F8E287A">
                <wp:simplePos x="0" y="0"/>
                <wp:positionH relativeFrom="column">
                  <wp:posOffset>1170940</wp:posOffset>
                </wp:positionH>
                <wp:positionV relativeFrom="paragraph">
                  <wp:posOffset>2987675</wp:posOffset>
                </wp:positionV>
                <wp:extent cx="4327525" cy="162560"/>
                <wp:effectExtent l="0" t="0" r="0" b="0"/>
                <wp:wrapSquare wrapText="bothSides"/>
                <wp:docPr id="59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Ak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potrebujete ďalšie informácie alebo radu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obráťte sa na svojho lekárnika.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698BC" id="Shape22" o:spid="_x0000_s1065" type="#_x0000_t202" style="position:absolute;margin-left:92.2pt;margin-top:235.25pt;width:340.75pt;height:12.8pt;z-index:-25182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KrsQEAAFYDAAAOAAAAZHJzL2Uyb0RvYy54bWysU8Fu2zAMvRfYPwi6L07cNmiNOMWGosOA&#10;oi3Q7QMUWYoFSKImKrHz96WUON2627CLTJEU+d4jvbobnWV7FdGAb/liNudMeQmd8duW//zx8PmG&#10;M0zCd8KCVy0/KOR3608XqyE0qoYebKcioyIemyG0vE8pNFWFsldO4AyC8hTUEJ1IdI3bqotioOrO&#10;VvV8vqwGiF2IIBUiee+PQb4u9bVWMj1rjSox23LClsoZy7nJZ7VeiWYbReiNPMEQ/4DCCeOp6bnU&#10;vUiC7aL5q5QzMgKCTjMJrgKtjVSFA7FZzD+wee1FUIULiYPhLBP+v7Lyaf8Smelafn3LmReOZlTa&#10;1nXWZgjYUMproKQ0foWRZjz5kZyZ8qijy18iwyhOKh/OyqoxMUnOq8t6eXNFIUmxxZImV6Sv3l+H&#10;iOmbAsey0fJIkyuCiv0jJkJCqVNKbubhwVhbpmc9G3LDP9yUbj29ygSOQLOVxs1YyF7eTiw20B2I&#10;3EAr0HL8tRNRcWa/e9I478tkxMnYTIbwsgfapCNMD192CbQpUHOrY90TAhpeYXBatLwdv99L1vvv&#10;sH4DAAD//wMAUEsDBBQABgAIAAAAIQBRK0714gAAAAsBAAAPAAAAZHJzL2Rvd25yZXYueG1sTI9N&#10;T4RADIbvJv6HSU28GHdYAsgiw8Zo3EQTD7J+xNssVCAyHcIMC/5760mPb/vk7dN8u5heHHF0nSUF&#10;61UAAqmydUeNgpf9/WUKwnlNte4toYJvdLAtTk9yndV2pmc8lr4RXEIu0wpa74dMSle1aLRb2QGJ&#10;d592NNpzHBtZj3rmctPLMAgSaXRHfKHVA962WH2Vk1Gwf3rHcDfv3l4fHu3HHYYXvownpc7Plptr&#10;EB4X/wfDrz6rQ8FOBztR7UTPOY0iRhVEV0EMgok0iTcgDjzZJGuQRS7//1D8AAAA//8DAFBLAQIt&#10;ABQABgAIAAAAIQC2gziS/gAAAOEBAAATAAAAAAAAAAAAAAAAAAAAAABbQ29udGVudF9UeXBlc10u&#10;eG1sUEsBAi0AFAAGAAgAAAAhADj9If/WAAAAlAEAAAsAAAAAAAAAAAAAAAAALwEAAF9yZWxzLy5y&#10;ZWxzUEsBAi0AFAAGAAgAAAAhAHEK4quxAQAAVgMAAA4AAAAAAAAAAAAAAAAALgIAAGRycy9lMm9E&#10;b2MueG1sUEsBAi0AFAAGAAgAAAAhAFErTvX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Ak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potrebujete ďalšie informácie alebo radu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obráťte sa na svojho lekárnika.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69824" behindDoc="1" locked="0" layoutInCell="0" allowOverlap="1" wp14:anchorId="0BB3DBC4" wp14:editId="0E02A308">
                <wp:simplePos x="0" y="0"/>
                <wp:positionH relativeFrom="column">
                  <wp:posOffset>899160</wp:posOffset>
                </wp:positionH>
                <wp:positionV relativeFrom="paragraph">
                  <wp:posOffset>2987675</wp:posOffset>
                </wp:positionV>
                <wp:extent cx="48895" cy="162560"/>
                <wp:effectExtent l="0" t="0" r="0" b="0"/>
                <wp:wrapSquare wrapText="bothSides"/>
                <wp:docPr id="60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3DBC4" id="Shape21" o:spid="_x0000_s1066" type="#_x0000_t202" style="position:absolute;margin-left:70.8pt;margin-top:235.25pt;width:3.85pt;height:12.8pt;z-index:-25184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G+rQEAAFQDAAAOAAAAZHJzL2Uyb0RvYy54bWysU8GOEzEMvSPxD1HudNpqVa1Gna5Aq0VI&#10;CJAWPiDNJJ1ISRzstDP9e5y002XhhrhkHNt5fs/2bB+m4MXJIDmInVwtllKYqKF38dDJH9+f3t1L&#10;QVnFXnmIppNnQ/Jh9/bNdkytWcMAvjcoGCRSO6ZODjmntmlIDyYoWkAykYMWMKjMVzw0PaqR0YNv&#10;1svlphkB+4SgDRF7Hy9Buav41hqdv1pLJgvfSeaW64n13Jez2W1Ve0CVBqevNNQ/sAjKRS56g3pU&#10;WYkjur+ggtMIBDYvNIQGrHXaVA2sZrX8Q83zoJKpWrg5lG5tov8Hq7+cvqFwfSc33J6oAs+oll2v&#10;Sm/GRC2nPCdOytMHmHjGs5/YWSRPFkP5shjBcYY53zprpiw0O+/u13cc0BxZbXhutfHNy9uElD8a&#10;CKIYnUSeW22nOn2mzDw4dU4ppSI8Oe/r7HwUYyn3ys3pPvKrQv9Cs1h52k9VKlO5attDf2ZpIy9A&#10;J+nnUaGRwn+K3OGyLbOBs7GfDRX1ALxHF5oR3h8zWFepllIX3CsDHl1VcF2zshu/32vWy8+w+wUA&#10;AP//AwBQSwMEFAAGAAgAAAAhAP4yZyviAAAACwEAAA8AAABkcnMvZG93bnJldi54bWxMj01Pg0AQ&#10;hu8m/ofNmHgxdgEpWmRpjMYmNfEg9SPetjACkZ0l7FLw3zs96fGdefLOM9l6Np044OBaSwrCRQAC&#10;qbRVS7WC193j5Q0I5zVVurOECn7QwTo/Pcl0WtmJXvBQ+FpwCblUK2i871MpXdmg0W5heyTefdnB&#10;aM9xqGU16InLTSejIEik0S3xhUb3eN9g+V2MRsHu+QOjzbR5f9s+2c8HjC58sRyVOj+b725BeJz9&#10;HwxHfVaHnJ32dqTKiY5zHCaMKoivgyWIIxGvrkDsebJKQpB5Jv//kP8CAAD//wMAUEsBAi0AFAAG&#10;AAgAAAAhALaDOJL+AAAA4QEAABMAAAAAAAAAAAAAAAAAAAAAAFtDb250ZW50X1R5cGVzXS54bWxQ&#10;SwECLQAUAAYACAAAACEAOP0h/9YAAACUAQAACwAAAAAAAAAAAAAAAAAvAQAAX3JlbHMvLnJlbHNQ&#10;SwECLQAUAAYACAAAACEAVkhRvq0BAABUAwAADgAAAAAAAAAAAAAAAAAuAgAAZHJzL2Uyb0RvYy54&#10;bWxQSwECLQAUAAYACAAAACEA/jJnK+IAAAALAQAADwAAAAAAAAAAAAAAAAAHBAAAZHJzL2Rvd25y&#10;ZXYueG1sUEsFBgAAAAAEAAQA8wAAABY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78016" behindDoc="1" locked="0" layoutInCell="0" allowOverlap="1" wp14:anchorId="16351F8F" wp14:editId="0F086687">
                <wp:simplePos x="0" y="0"/>
                <wp:positionH relativeFrom="column">
                  <wp:posOffset>944880</wp:posOffset>
                </wp:positionH>
                <wp:positionV relativeFrom="paragraph">
                  <wp:posOffset>2985770</wp:posOffset>
                </wp:positionV>
                <wp:extent cx="1905" cy="176530"/>
                <wp:effectExtent l="0" t="0" r="0" b="0"/>
                <wp:wrapSquare wrapText="bothSides"/>
                <wp:docPr id="61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718E0" id="Shape20" o:spid="_x0000_s1026" type="#_x0000_t202" style="position:absolute;margin-left:74.4pt;margin-top:235.1pt;width:.15pt;height:13.9pt;z-index:-25183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E7dgEAAOkCAAAOAAAAZHJzL2Uyb0RvYy54bWysUstOwzAQvCPxD5bvNElVFRQ1qYSqckFQ&#10;qfABxrEbS7bXsk2T/j1rt7Q8bojLZl+e3Z3JYjkaTfbCBwW2odWkpERYDp2yu4a+vqxv7igJkdmO&#10;abCioQcR6LK9vloMrhZT6EF3whMEsaEeXEP7GF1dFIH3wrAwAScsFiV4wyKGfld0ng2IbnQxLct5&#10;MYDvnAcuQsDs6likbcaXUvD4LGUQkeiG4m4xW5/tW7JFu2D1zjPXK35ag/1hC8OUxaFnqBWLjLx7&#10;9QvKKO4hgIwTDqYAKRUX+Qa8pip/XLPtmRP5FiQnuDNN4f9g+dN+44nqGjqvKLHMoEZ57DRzM7hQ&#10;Y8vWYVMc72FEjRNnKR8wmU4epTfpi8cQrCPLhzOzYoyEp0ezGeY5FqrbeYk+YhSXp86H+CDAkOQ0&#10;1KNsmU22fwzx2PrZkiZZWCuts3TakiFN+5ZGZG1xwGXL5L1Bd9j4hJYi5DOvcNI+CfY1zl2XP7T9&#10;AAAA//8DAFBLAwQUAAYACAAAACEAu5NyRuAAAAALAQAADwAAAGRycy9kb3ducmV2LnhtbEyPwU7D&#10;MBBE70j8g7VI3KidEpU0xKlQBUioHGjJBzjxEgfidRQ7bfr3uCc4zs5o5m2xmW3Pjjj6zpGEZCGA&#10;ITVOd9RKqD5f7jJgPijSqneEEs7oYVNeXxUq1+5EezweQstiCflcSTAhDDnnvjFolV+4ASl6X260&#10;KkQ5tlyP6hTLbc+XQqy4VR3FBaMG3Bpsfg6TlTDdv53r3etuv3p/pm+TfFTYbSspb2/mp0dgAefw&#10;F4YLfkSHMjLVbiLtWR91mkX0ICF9EEtgl0S6ToDV8bLOBPCy4P9/KH8BAAD//wMAUEsBAi0AFAAG&#10;AAgAAAAhALaDOJL+AAAA4QEAABMAAAAAAAAAAAAAAAAAAAAAAFtDb250ZW50X1R5cGVzXS54bWxQ&#10;SwECLQAUAAYACAAAACEAOP0h/9YAAACUAQAACwAAAAAAAAAAAAAAAAAvAQAAX3JlbHMvLnJlbHNQ&#10;SwECLQAUAAYACAAAACEAMBXxO3YBAADpAgAADgAAAAAAAAAAAAAAAAAuAgAAZHJzL2Uyb0RvYy54&#10;bWxQSwECLQAUAAYACAAAACEAu5NyRuAAAAALAQAADwAAAAAAAAAAAAAAAADQ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63680" behindDoc="1" locked="0" layoutInCell="0" allowOverlap="1" wp14:anchorId="5051F7A6" wp14:editId="73967464">
                <wp:simplePos x="0" y="0"/>
                <wp:positionH relativeFrom="column">
                  <wp:posOffset>1170940</wp:posOffset>
                </wp:positionH>
                <wp:positionV relativeFrom="paragraph">
                  <wp:posOffset>2828925</wp:posOffset>
                </wp:positionV>
                <wp:extent cx="5147310" cy="162560"/>
                <wp:effectExtent l="0" t="0" r="0" b="0"/>
                <wp:wrapSquare wrapText="bothSides"/>
                <wp:docPr id="62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Túto písomnú informáciu si uschovajte. Možno bude potrebné aby ste si ju znovu prečítali.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1F7A6" id="Shape19" o:spid="_x0000_s1067" type="#_x0000_t202" style="position:absolute;margin-left:92.2pt;margin-top:222.75pt;width:405.3pt;height:12.8pt;z-index:-25185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35sAEAAFYDAAAOAAAAZHJzL2Uyb0RvYy54bWysU8Fu2zAMvQ/oPwi6N46D1tiMOMWGosOA&#10;YRvQ7gMUWYoFSKIqKrHz96OUOO22W9GLTJEU+d4jvb6bnGUHFdGA73i9WHKmvITe+F3Hfz89XH/k&#10;DJPwvbDgVcePCvnd5urDegytWsEAtleRURGP7Rg6PqQU2qpCOSgncAFBeQpqiE4kusZd1UcxUnVn&#10;q9Vy2VQjxD5EkAqRvPenIN+U+lormX5qjSox23HClsoZy7nNZ7VZi3YXRRiMPMMQb0DhhPHU9FLq&#10;XiTB9tH8V8oZGQFBp4UEV4HWRqrCgdjUy3/YPA4iqMKFxMFwkQnfr6z8cfgVmek73qw488LRjErb&#10;+lPWZgzYUspjoKQ0fYGJZjz7kZyZ8qSjy18iwyhOKh8vyqopMUnO2/qmuW0oJClWNzS5In318jpE&#10;TF8VOJaNjkeaXBFUHL5jIiSUOqfkZh4ejLVletazMTf8y03p1tOrTOAENFtp2k6F7M2FxRb6I5Eb&#10;aQU6js97ERVn9psnjfO+zEacje1sCC8HoE06wfTweZ9AmwI1tzrVPSOg4RUG50XL2/H6XrJefofN&#10;HwAAAP//AwBQSwMEFAAGAAgAAAAhAD3Xz03iAAAACwEAAA8AAABkcnMvZG93bnJldi54bWxMj0FP&#10;g0AQhe8m/ofNmHgx7QIBbZGlMRqb2MSDtGq8bWEEIjtL2KXgv3c86fG9+fLmvWwzm06ccHCtJQXh&#10;MgCBVNqqpVrBYf+4WIFwXlOlO0uo4BsdbPLzs0ynlZ3oBU+FrwWHkEu1gsb7PpXSlQ0a7Za2R+Lb&#10;px2M9iyHWlaDnjjcdDIKgmtpdEv8odE93jdYfhWjUbB/fsdoO23fXp929uMBoytfJKNSlxfz3S0I&#10;j7P/g+G3PleHnDsd7UiVEx3rVRwzqiCOkwQEE+t1wuuO7NyEIcg8k/835D8AAAD//wMAUEsBAi0A&#10;FAAGAAgAAAAhALaDOJL+AAAA4QEAABMAAAAAAAAAAAAAAAAAAAAAAFtDb250ZW50X1R5cGVzXS54&#10;bWxQSwECLQAUAAYACAAAACEAOP0h/9YAAACUAQAACwAAAAAAAAAAAAAAAAAvAQAAX3JlbHMvLnJl&#10;bHNQSwECLQAUAAYACAAAACEAjKYN+bABAABWAwAADgAAAAAAAAAAAAAAAAAuAgAAZHJzL2Uyb0Rv&#10;Yy54bWxQSwECLQAUAAYACAAAACEAPdfPTe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Túto písomnú informáciu si uschovajte. Možno bude potrebné aby ste si ju znovu prečítali.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47296" behindDoc="1" locked="0" layoutInCell="0" allowOverlap="1" wp14:anchorId="6DFC1F67" wp14:editId="7C4DB504">
                <wp:simplePos x="0" y="0"/>
                <wp:positionH relativeFrom="column">
                  <wp:posOffset>899160</wp:posOffset>
                </wp:positionH>
                <wp:positionV relativeFrom="paragraph">
                  <wp:posOffset>2828925</wp:posOffset>
                </wp:positionV>
                <wp:extent cx="48895" cy="162560"/>
                <wp:effectExtent l="0" t="0" r="0" b="0"/>
                <wp:wrapSquare wrapText="bothSides"/>
                <wp:docPr id="63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1F67" id="Shape18" o:spid="_x0000_s1068" type="#_x0000_t202" style="position:absolute;margin-left:70.8pt;margin-top:222.75pt;width:3.85pt;height:12.8pt;z-index:-25186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thrwEAAFQDAAAOAAAAZHJzL2Uyb0RvYy54bWysU9tqIzEMfS/0H4zfN5OkIYQhk9JSWgpl&#10;d6HdD3A8dsZgW67lZCZ/v7KTSffyVvrikSVZOudIs74dnGUHFdGAb/hsMuVMeQmt8buG/3p7/Lbi&#10;DJPwrbDgVcOPCvnt5vpq3YdazaED26rIqIjHug8N71IKdVWh7JQTOIGgPAU1RCcSXeOuaqPoqbqz&#10;1Xw6XVY9xDZEkAqRvA+nIN+U+lormX5ojSox23DClsoZy7nNZ7VZi3oXReiMPMMQn0DhhPHU9FLq&#10;QSTB9tH8V8oZGQFBp4kEV4HWRqrCgdjMpv+wee1EUIULiYPhIhN+XVn5/fAzMtM2fHnDmReOZlTa&#10;zlZZmz5gTSmvgZLScA8DzXj0Izkz5UFHl79EhlGcVD5elFVDYpKci9V8QQFJkdmS5laErz7ehojp&#10;SYFj2Wh4pLkVOcXhBRPhoNQxJbfy8GisLbOznvW53V9uSreeXmX4J5jZSsN2KFQX85HDFtojUetp&#10;ARqO73sRFWf22ZPCeVtGI47GdjSElx3QHp1gerjbJ9CmQM2tTnXPCGh0hcF5zfJu/HkvWR8/w+Y3&#10;AAAA//8DAFBLAwQUAAYACAAAACEAj4RPHOIAAAALAQAADwAAAGRycy9kb3ducmV2LnhtbEyPTU+D&#10;QBCG7yb+h82YeDHtAkKryNIYjU008SD1I962MAKRnSXsUvDfOz3p8Z158s4z2WY2nTjg4FpLCsJl&#10;AAKptFVLtYLX3cPiCoTzmirdWUIFP+hgk5+eZDqt7EQveCh8LbiEXKoVNN73qZSubNBot7Q9Eu++&#10;7GC05zjUshr0xOWmk1EQrKTRLfGFRvd412D5XYxGwe75A6PttH1/e3yyn/cYXfgiGZU6P5tvb0B4&#10;nP0fDEd9VoecnfZ2pMqJjnMcrhhVEMdJAuJIxNeXIPY8WYchyDyT/3/IfwEAAP//AwBQSwECLQAU&#10;AAYACAAAACEAtoM4kv4AAADhAQAAEwAAAAAAAAAAAAAAAAAAAAAAW0NvbnRlbnRfVHlwZXNdLnht&#10;bFBLAQItABQABgAIAAAAIQA4/SH/1gAAAJQBAAALAAAAAAAAAAAAAAAAAC8BAABfcmVscy8ucmVs&#10;c1BLAQItABQABgAIAAAAIQA7t6thrwEAAFQDAAAOAAAAAAAAAAAAAAAAAC4CAABkcnMvZTJvRG9j&#10;LnhtbFBLAQItABQABgAIAAAAIQCPhE8c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55488" behindDoc="1" locked="0" layoutInCell="0" allowOverlap="1" wp14:anchorId="4C264B5F" wp14:editId="74264B28">
                <wp:simplePos x="0" y="0"/>
                <wp:positionH relativeFrom="column">
                  <wp:posOffset>944880</wp:posOffset>
                </wp:positionH>
                <wp:positionV relativeFrom="paragraph">
                  <wp:posOffset>2827655</wp:posOffset>
                </wp:positionV>
                <wp:extent cx="1905" cy="176530"/>
                <wp:effectExtent l="0" t="0" r="0" b="0"/>
                <wp:wrapSquare wrapText="bothSides"/>
                <wp:docPr id="64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EEC59" id="Shape17" o:spid="_x0000_s1026" type="#_x0000_t202" style="position:absolute;margin-left:74.4pt;margin-top:222.65pt;width:.15pt;height:13.9pt;z-index:-251860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WjdwEAAOkCAAAOAAAAZHJzL2Uyb0RvYy54bWysUslqwzAQvRf6D0L3xk4ISTGxAyWkl9IG&#10;0n6AIkuxQNIISY2dv+9IWbrdSi/j2fRm5j0vloPR5CB8UGBrOh6VlAjLoVV2X9O31/XdPSUhMtsy&#10;DVbU9CgCXTa3N4veVWICHehWeIIgNlS9q2kXo6uKIvBOGBZG4ITFogRvWMTQ74vWsx7RjS4mZTkr&#10;evCt88BFCJhdnYq0yfhSCh5fpAwiEl1T3C1m67PdJVs0C1btPXOd4uc12B+2MExZHHqFWrHIyLtX&#10;v6CM4h4CyDjiYAqQUnGRb8BrxuWPa7YdcyLfguQEd6Up/B8sfz5sPFFtTWdTSiwzqFEeO54nbnoX&#10;KmzZOmyKwwMMqPElHzCZTh6kN+mLxxCsI8vHK7NiiISnR9Mp5jkWxvNZiT5iF59PnQ/xUYAhyamp&#10;R9kym+zwFOKp9dKSJllYK62zdNqSPk37lkZkbXFA2v60ZfJ20B43PqGlCPnMK5y1T4J9jXPX5x/a&#10;fAAAAP//AwBQSwMEFAAGAAgAAAAhAGaPfvXgAAAACwEAAA8AAABkcnMvZG93bnJldi54bWxMj8FO&#10;wzAQRO9I/IO1SNyoExJKCXEqVAESKgda8gFOssSBeB3FTpv+PdsTHGdnNPM2X8+2FwccfedIQbyI&#10;QCDVrumoVVB+vtysQPigqdG9I1RwQg/r4vIi11njjrTDwz60gkvIZ1qBCWHIpPS1Qav9wg1I7H25&#10;0erAcmxlM+ojl9te3kbRUlrdES8YPeDGYP2zn6yCKXk7VdvX7W75/kzfJv4osduUSl1fzU+PIALO&#10;4S8MZ3xGh4KZKjdR40XPOl0xelCQpncJiHMifYhBVHy5T2KQRS7//1D8AgAA//8DAFBLAQItABQA&#10;BgAIAAAAIQC2gziS/gAAAOEBAAATAAAAAAAAAAAAAAAAAAAAAABbQ29udGVudF9UeXBlc10ueG1s&#10;UEsBAi0AFAAGAAgAAAAhADj9If/WAAAAlAEAAAsAAAAAAAAAAAAAAAAALwEAAF9yZWxzLy5yZWxz&#10;UEsBAi0AFAAGAAgAAAAhANwxtaN3AQAA6QIAAA4AAAAAAAAAAAAAAAAALgIAAGRycy9lMm9Eb2Mu&#10;eG1sUEsBAi0AFAAGAAgAAAAhAGaPfvX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37056" behindDoc="1" locked="0" layoutInCell="0" allowOverlap="1" wp14:anchorId="7C1E40F4" wp14:editId="2FAEC169">
                <wp:simplePos x="0" y="0"/>
                <wp:positionH relativeFrom="column">
                  <wp:posOffset>899160</wp:posOffset>
                </wp:positionH>
                <wp:positionV relativeFrom="paragraph">
                  <wp:posOffset>2667635</wp:posOffset>
                </wp:positionV>
                <wp:extent cx="1888490" cy="162560"/>
                <wp:effectExtent l="0" t="0" r="0" b="0"/>
                <wp:wrapSquare wrapText="bothSides"/>
                <wp:docPr id="65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povedal váš lekár alebo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lekárnik.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E40F4" id="Shape16" o:spid="_x0000_s1069" type="#_x0000_t202" style="position:absolute;margin-left:70.8pt;margin-top:210.05pt;width:148.7pt;height:12.8pt;z-index:-25187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QCsQEAAFYDAAAOAAAAZHJzL2Uyb0RvYy54bWysU9tu2zAMfR/QfxD03jjpJQuMOEWLokWB&#10;YRvQ9QMUWYoFSKIqKrHz96OUOF3Xt6IvMkVS5DmH9PJmcJbtVEQDvuGzyZQz5SW0xm8a/vLn4XzB&#10;GSbhW2HBq4bvFfKb1dm3ZR9qdQEd2FZFRkU81n1oeJdSqKsKZaecwAkE5SmoITqR6Bo3VRtFT9Wd&#10;rS6m03nVQ2xDBKkQyXt/CPJVqa+1kumX1qgSsw0nbKmcsZzrfFarpag3UYTOyCMM8QkUThhPTU+l&#10;7kUSbBvNh1LOyAgIOk0kuAq0NlIVDsRmNv2PzXMngipcSBwMJ5nw68rKn7vfkZm24fNrzrxwNKPS&#10;djbP2vQBa0p5DpSUhjsYaMajH8mZKQ86uvwlMozipPL+pKwaEpP50WLxfXFFIUmx2ZwmV6Sv3l6H&#10;iOlRgWPZaHikyRVBxe4HJkJCqWNKbubhwVhbpmc963PDd25Kt55eZQIHoNlKw3ooZK8uRxZraPdE&#10;rqcVaDi+bkVUnNknTxrnfRmNOBrr0RBedkCbdIDp4XabQJsCNbc61D0ioOEVBsdFy9vx771kvf0O&#10;q78AAAD//wMAUEsDBBQABgAIAAAAIQANasjy4gAAAAsBAAAPAAAAZHJzL2Rvd25yZXYueG1sTI9N&#10;T4QwEIbvJv6HZky8GLeA7KpI2RiNm6yJB1k/4q1LRyDSKaFlwX/veNLbvJkn70e+nm0nDjj41pGC&#10;eBGBQKqcaalW8LJ7OL8C4YMmoztHqOAbPayL46NcZ8ZN9IyHMtSCTchnWkETQp9J6asGrfYL1yPx&#10;79MNVgeWQy3NoCc2t51MomglrW6JExrd412D1Vc5WgW7p3dMNtPm7XX76D7uMTkL5XJU6vRkvr0B&#10;EXAOfzD81ufqUHCnvRvJeNGxTuMVowrSJIpBMJFeXPO6PR/p8hJkkcv/G4ofAAAA//8DAFBLAQIt&#10;ABQABgAIAAAAIQC2gziS/gAAAOEBAAATAAAAAAAAAAAAAAAAAAAAAABbQ29udGVudF9UeXBlc10u&#10;eG1sUEsBAi0AFAAGAAgAAAAhADj9If/WAAAAlAEAAAsAAAAAAAAAAAAAAAAALwEAAF9yZWxzLy5y&#10;ZWxzUEsBAi0AFAAGAAgAAAAhAH6MNAKxAQAAVgMAAA4AAAAAAAAAAAAAAAAALgIAAGRycy9lMm9E&#10;b2MueG1sUEsBAi0AFAAGAAgAAAAhAA1qyPL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povedal váš lekár alebo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lekárnik.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32960" behindDoc="1" locked="0" layoutInCell="0" allowOverlap="1" wp14:anchorId="5E3E9ADB" wp14:editId="22C7A8DD">
                <wp:simplePos x="0" y="0"/>
                <wp:positionH relativeFrom="column">
                  <wp:posOffset>899160</wp:posOffset>
                </wp:positionH>
                <wp:positionV relativeFrom="paragraph">
                  <wp:posOffset>2505710</wp:posOffset>
                </wp:positionV>
                <wp:extent cx="5603240" cy="162560"/>
                <wp:effectExtent l="0" t="0" r="0" b="0"/>
                <wp:wrapSquare wrapText="bothSides"/>
                <wp:docPr id="66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Vždy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užívajte tento liek presne tak, ako je to uvedené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tejto písomnej informácii alebo ako vám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E9ADB" id="Shape15" o:spid="_x0000_s1070" type="#_x0000_t202" style="position:absolute;margin-left:70.8pt;margin-top:197.3pt;width:441.2pt;height:12.8pt;z-index:-25188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M4sAEAAFYDAAAOAAAAZHJzL2Uyb0RvYy54bWysU8Fu2zAMvQ/oPwi6N3aC1iiMOEWHosWA&#10;YRvQ9QMUWYoFSKJGKbHz96OUOO2229CLTJEU+d4jvb6fnGUHhdGA7/hyUXOmvITe+F3HX38+Xd9x&#10;FpPwvbDgVcePKvL7zdWn9RhatYIBbK+QUREf2zF0fEgptFUV5aCciAsIylNQAzqR6Iq7qkcxUnVn&#10;q1VdN9UI2AcEqWIk7+MpyDelvtZKpu9aR5WY7ThhS+XEcm7zWW3Wot2hCIORZxjiP1A4YTw1vZR6&#10;FEmwPZp/SjkjESLotJDgKtDaSFU4EJtl/Rebl0EEVbiQODFcZIofV1Z+O/xAZvqONw1nXjiaUWm7&#10;vM3ajCG2lPISKClNn2GiGc/+SM5MedLo8pfIMIqTyseLsmpKTJLztqlXzR2FJMWWDU2uSF+9vQ4Y&#10;07MCx7LRcaTJFUHF4WtMhIRS55TczMOTsbZMz3o25oZ/uCndenqVCZyAZitN26mQvbmZWWyhPxK5&#10;kVag4/HXXqDizH7xpHHel9nA2djOhvByANqkE0wPD/sE2hSoudWp7hkBDa8wOC9a3o7395L19jts&#10;fgMAAP//AwBQSwMEFAAGAAgAAAAhACBg5hXhAAAADAEAAA8AAABkcnMvZG93bnJldi54bWxMj01L&#10;xDAQhu+C/yGM4EXcZGNdtDZdRHFBwYNdP/CWbce22ExKk27rv3f2pLd5mYf3I1vPrhN7HELrycBy&#10;oUAglb5qqTbwun04vwIRoqXKdp7QwA8GWOfHR5lNKz/RC+6LWAs2oZBaA02MfSplKBt0Nix8j8S/&#10;Lz84G1kOtawGO7G566RWaiWdbYkTGtvjXYPldzE6A9vnD9SbafP+9vjkP+9Rn8XicjTm9GS+vQER&#10;cY5/MBzqc3XIudPOj1QF0bFOlitGDVxcJ3wcCKUTnrczkGilQeaZ/D8i/wUAAP//AwBQSwECLQAU&#10;AAYACAAAACEAtoM4kv4AAADhAQAAEwAAAAAAAAAAAAAAAAAAAAAAW0NvbnRlbnRfVHlwZXNdLnht&#10;bFBLAQItABQABgAIAAAAIQA4/SH/1gAAAJQBAAALAAAAAAAAAAAAAAAAAC8BAABfcmVscy8ucmVs&#10;c1BLAQItABQABgAIAAAAIQCNEmM4sAEAAFYDAAAOAAAAAAAAAAAAAAAAAC4CAABkcnMvZTJvRG9j&#10;LnhtbFBLAQItABQABgAIAAAAIQAgYOYV4QAAAAwBAAAPAAAAAAAAAAAAAAAAAAo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Vždy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užívajte tento liek presne tak, ako je to uvedené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tejto písomnej informácii alebo ako vám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25120" behindDoc="1" locked="0" layoutInCell="0" allowOverlap="1" wp14:anchorId="60A5EFF0" wp14:editId="58F2B93B">
                <wp:simplePos x="0" y="0"/>
                <wp:positionH relativeFrom="column">
                  <wp:posOffset>1170940</wp:posOffset>
                </wp:positionH>
                <wp:positionV relativeFrom="paragraph">
                  <wp:posOffset>3469005</wp:posOffset>
                </wp:positionV>
                <wp:extent cx="748030" cy="162560"/>
                <wp:effectExtent l="0" t="0" r="0" b="0"/>
                <wp:wrapSquare wrapText="bothSides"/>
                <wp:docPr id="67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Pozri časť 4.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5EFF0" id="Shape27" o:spid="_x0000_s1071" type="#_x0000_t202" style="position:absolute;margin-left:92.2pt;margin-top:273.15pt;width:58.9pt;height:12.8pt;z-index:-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rEsAEAAFUDAAAOAAAAZHJzL2Uyb0RvYy54bWysU8Fu2zAMvRfoPwi6N07SLhmMOMWGokOB&#10;oS3Q9QMUWYoFSKJKKbHz96OUOF3X27CLTJEU+d4jvbodnGV7hdGAb/hsMuVMeQmt8duGv/66v/rK&#10;WUzCt8KCVw0/qMhv15cXqz7Uag4d2FYhoyI+1n1oeJdSqKsqyk45EScQlKegBnQi0RW3VYuip+rO&#10;VvPpdFH1gG1AkCpG8t4dg3xd6mutZHrSOqrEbMMJWyonlnOTz2q9EvUWReiMPMEQ/4DCCeOp6bnU&#10;nUiC7dB8KuWMRIig00SCq0BrI1XhQGxm07/YvHQiqMKFxInhLFP8f2Xl4/4ZmWkbvlhy5oWjGZW2&#10;82XWpg+xppSXQElp+A4DzXj0R3JmyoNGl79EhlGcVD6clVVDYpKcy5vl9YIikkKzBQ2uKF+9Pw4Y&#10;0w8FjmWj4UiDK3qK/c+YCAiljim5l4d7Y20ZnvWsz/0+uCndenqV8R9xZisNm6FwvfkykthAeyBu&#10;PW1Aw+PbTqDizD54kjivy2jgaGxGQ3jZAS3SEaaHb7sE2hSoudWx7gkBza4wOO1ZXo4/7yXr/W9Y&#10;/wYAAP//AwBQSwMEFAAGAAgAAAAhADzbw5rjAAAACwEAAA8AAABkcnMvZG93bnJldi54bWxMj01P&#10;wzAMhu9I/IfISFwQS9d1Y5SmEwIxaUgc6PgQt6wxbUXjVE26ln+POcHxtR+9fpxtJtuKI/a+caRg&#10;PotAIJXONFQpeNk/XK5B+KDJ6NYRKvhGD5v89CTTqXEjPeOxCJXgEvKpVlCH0KVS+rJGq/3MdUi8&#10;+3S91YFjX0nT65HLbSvjKFpJqxviC7Xu8K7G8qsYrIL90zvG23H79rp7dB/3GF+EYjkodX423d6A&#10;CDiFPxh+9VkdcnY6uIGMFy3ndZIwqmCZrBYgmFhEcQziwJOr+TXIPJP/f8h/AAAA//8DAFBLAQIt&#10;ABQABgAIAAAAIQC2gziS/gAAAOEBAAATAAAAAAAAAAAAAAAAAAAAAABbQ29udGVudF9UeXBlc10u&#10;eG1sUEsBAi0AFAAGAAgAAAAhADj9If/WAAAAlAEAAAsAAAAAAAAAAAAAAAAALwEAAF9yZWxzLy5y&#10;ZWxzUEsBAi0AFAAGAAgAAAAhAJ5NqsSwAQAAVQMAAA4AAAAAAAAAAAAAAAAALgIAAGRycy9lMm9E&#10;b2MueG1sUEsBAi0AFAAGAAgAAAAhADzbw5rjAAAACw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Pozri časť 4.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16576" behindDoc="1" locked="0" layoutInCell="0" allowOverlap="1" wp14:anchorId="72B8ED9D" wp14:editId="3B80906E">
                <wp:simplePos x="0" y="0"/>
                <wp:positionH relativeFrom="column">
                  <wp:posOffset>899160</wp:posOffset>
                </wp:positionH>
                <wp:positionV relativeFrom="paragraph">
                  <wp:posOffset>2345690</wp:posOffset>
                </wp:positionV>
                <wp:extent cx="3027045" cy="164465"/>
                <wp:effectExtent l="0" t="0" r="0" b="0"/>
                <wp:wrapSquare wrapText="bothSides"/>
                <wp:docPr id="68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5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obsahuje pre vás dôležité informácie.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8ED9D" id="Shape13" o:spid="_x0000_s1072" type="#_x0000_t202" style="position:absolute;margin-left:70.8pt;margin-top:184.7pt;width:238.35pt;height:12.95pt;z-index:-251899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IKsQEAAFYDAAAOAAAAZHJzL2Uyb0RvYy54bWysU8Fu2zAMvQ/oPwi6N3aSzSiMOMWGosOA&#10;YRvQ7gMUWYoFSKIqKrHz96OUOO2227CLTJEU+d4jvbmfnGVHFdGA7/hyUXOmvITe+H3Hfz4/3t5x&#10;hkn4XljwquMnhfx+e/NuM4ZWrWAA26vIqIjHdgwdH1IKbVWhHJQTuICgPAU1RCcSXeO+6qMYqbqz&#10;1aqum2qE2IcIUiGS9+Ec5NtSX2sl03etUSVmO07YUjljOXf5rLYb0e6jCIORFxjiH1A4YTw1vZZ6&#10;EEmwQzR/lXJGRkDQaSHBVaC1kapwIDbL+g82T4MIqnAhcTBcZcL/V1Z+O/6IzPQdb2hSXjiaUWm7&#10;XGdtxoAtpTwFSkrTJ5hoxrMfyZkpTzq6/CUyjOKk8umqrJoSk+Rc16vmw4pCkmLLZn1XF+mr19ch&#10;YvqswLFsdDzS5Iqg4vgVEyGh1DklN/PwaKwt07Oejbnhb25Kt55eZQJnoNlK024qZN83M4sd9Cci&#10;N9IKdBxfDiIqzuwXTxrnfZmNOBu72RBeDkCbdIbp4eMhgTYFam51rntBQMMrDC6Llrfj7b1kvf4O&#10;218AAAD//wMAUEsDBBQABgAIAAAAIQArg10d4wAAAAsBAAAPAAAAZHJzL2Rvd25yZXYueG1sTI9N&#10;S8NAEIbvgv9hGcGL2M1HG9qYTRHFggUPpn7gbZuMSTA7G7KbJv57x5Me35mHd57JtrPpxAkH11pS&#10;EC4CEEilrVqqFbwcHq7XIJzXVOnOEir4Rgfb/Pws02llJ3rGU+FrwSXkUq2g8b5PpXRlg0a7he2R&#10;ePdpB6M9x6GW1aAnLjedjIIgkUa3xBca3eNdg+VXMRoFh6d3jHbT7u31cW8/7jG68sVqVOryYr69&#10;AeFx9n8w/OqzOuTsdLQjVU50nJdhwqiCONksQTCRhOsYxJEnm1UMMs/k/x/yHwAAAP//AwBQSwEC&#10;LQAUAAYACAAAACEAtoM4kv4AAADhAQAAEwAAAAAAAAAAAAAAAAAAAAAAW0NvbnRlbnRfVHlwZXNd&#10;LnhtbFBLAQItABQABgAIAAAAIQA4/SH/1gAAAJQBAAALAAAAAAAAAAAAAAAAAC8BAABfcmVscy8u&#10;cmVsc1BLAQItABQABgAIAAAAIQC8uOIKsQEAAFYDAAAOAAAAAAAAAAAAAAAAAC4CAABkcnMvZTJv&#10;RG9jLnhtbFBLAQItABQABgAIAAAAIQArg10d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obsahuje pre vás dôležité informácie.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06336" behindDoc="1" locked="0" layoutInCell="0" allowOverlap="1" wp14:anchorId="4E31911F" wp14:editId="5E991ED6">
                <wp:simplePos x="0" y="0"/>
                <wp:positionH relativeFrom="column">
                  <wp:posOffset>899160</wp:posOffset>
                </wp:positionH>
                <wp:positionV relativeFrom="paragraph">
                  <wp:posOffset>2183765</wp:posOffset>
                </wp:positionV>
                <wp:extent cx="7499985" cy="164465"/>
                <wp:effectExtent l="0" t="0" r="0" b="0"/>
                <wp:wrapSquare wrapText="bothSides"/>
                <wp:docPr id="69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5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C707DD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815B88"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Pozorne si prečítajte celú písomnú informáciu predtým, ako začnete užívať tento liek, pretože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911F" id="Shape12" o:spid="_x0000_s1073" type="#_x0000_t202" style="position:absolute;margin-left:70.8pt;margin-top:171.95pt;width:590.55pt;height:12.95pt;z-index:-251910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yDsgEAAFYDAAAOAAAAZHJzL2Uyb0RvYy54bWysU8Fu2zAMvQ/YPwi6L3ayLm2MOMWKosOA&#10;YSvQ7gMUWYoFSKJGKbHz96OUOO2627CLTJEU+d4jvb4dnWUHhdGAb/l8VnOmvITO+F3Lfz4/fLjh&#10;LCbhO2HBq5YfVeS3m/fv1kNo1AJ6sJ1CRkV8bIbQ8j6l0FRVlL1yIs4gKE9BDehEoivuqg7FQNWd&#10;rRZ1vawGwC4gSBUjee9PQb4p9bVWMv3QOqrEbMsJWyonlnObz2qzFs0OReiNPMMQ/4DCCeOp6aXU&#10;vUiC7dH8VcoZiRBBp5kEV4HWRqrCgdjM6zdsnnoRVOFC4sRwkSn+v7Ly++ERmelavlxx5oWjGZW2&#10;80XWZgixoZSnQElpvIORZjz5Izkz5VGjy18iwyhOKh8vyqoxMUnO66vV6tOCQpJi8+XHm7pIX728&#10;DhjTFwWOZaPlSJMrgorDt5gICaVOKbmZhwdjbZme9WzIDf9wU7r19CoTOAHNVhq3YyF7dT2x2EJ3&#10;JHIDrUDL46+9QMWZ/epJ47wvk4GTsZ0M4WUPtEknmB4+7xNoU6DmVqe6ZwQ0vMLgvGh5O17fS9bL&#10;77D5DQAA//8DAFBLAwQUAAYACAAAACEAIdVu9+QAAAAMAQAADwAAAGRycy9kb3ducmV2LnhtbEyP&#10;y07DMBBF90j8gzVIbFDr1ClpG+JUCEQlkFiQ8hA7Nx6SiHgcxU4T/h53Bcs7c3TnTLadTMuO2LvG&#10;koTFPAKGVFrdUCXhdf8wWwNzXpFWrSWU8IMOtvn5WaZSbUd6wWPhKxZKyKVKQu19l3LuyhqNcnPb&#10;IYXdl+2N8iH2Fde9GkO5abmIooQb1VC4UKsO72osv4vBSNg/f6DYjbv3t8cn+3mP4soX14OUlxfT&#10;7Q0wj5P/g+GkH9QhD04HO5B2rA15uUgCKiFexhtgJyIWYgXsEEbJZg08z/j/J/JfAAAA//8DAFBL&#10;AQItABQABgAIAAAAIQC2gziS/gAAAOEBAAATAAAAAAAAAAAAAAAAAAAAAABbQ29udGVudF9UeXBl&#10;c10ueG1sUEsBAi0AFAAGAAgAAAAhADj9If/WAAAAlAEAAAsAAAAAAAAAAAAAAAAALwEAAF9yZWxz&#10;Ly5yZWxzUEsBAi0AFAAGAAgAAAAhAFrd7IOyAQAAVgMAAA4AAAAAAAAAAAAAAAAALgIAAGRycy9l&#10;Mm9Eb2MueG1sUEsBAi0AFAAGAAgAAAAhACHVbvfkAAAADAEAAA8AAAAAAAAAAAAAAAAADAQAAGRy&#10;cy9kb3ducmV2LnhtbFBLBQYAAAAABAAEAPMAAAAdBQAAAAA=&#10;" o:allowincell="f" filled="f" stroked="f" strokeweight="0">
                <v:textbox inset="0,0,0,0">
                  <w:txbxContent>
                    <w:p w:rsidR="003630E8" w:rsidRDefault="00C707DD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815B88"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Pozorne si prečítajte celú písomnú informáciu predtým, ako začnete užívať tento liek, pretože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00192" behindDoc="1" locked="0" layoutInCell="0" allowOverlap="1" wp14:anchorId="3340EA02" wp14:editId="5C5E28A4">
                <wp:simplePos x="0" y="0"/>
                <wp:positionH relativeFrom="column">
                  <wp:posOffset>899160</wp:posOffset>
                </wp:positionH>
                <wp:positionV relativeFrom="paragraph">
                  <wp:posOffset>2024380</wp:posOffset>
                </wp:positionV>
                <wp:extent cx="1905" cy="176530"/>
                <wp:effectExtent l="0" t="0" r="0" b="0"/>
                <wp:wrapSquare wrapText="bothSides"/>
                <wp:docPr id="70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27E8F" id="Shape11" o:spid="_x0000_s1026" type="#_x0000_t202" style="position:absolute;margin-left:70.8pt;margin-top:159.4pt;width:.15pt;height:13.9pt;z-index:-25191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0zdgEAAOkCAAAOAAAAZHJzL2Uyb0RvYy54bWysUslqwzAQvRf6D0L3xnYISTFxAiWkl9IG&#10;0n6AIkuxQNIISY2dv+9IWbrdSi/j2fRm5j3Pl4PR5CB8UGAbWo1KSoTl0Cq7b+jb6/runpIQmW2Z&#10;BisaehSBLhe3N/Pe1WIMHehWeIIgNtS9a2gXo6uLIvBOGBZG4ITFogRvWMTQ74vWsx7RjS7GZTkt&#10;evCt88BFCJhdnYp0kfGlFDy+SBlEJLqhuFvM1me7S7ZYzFm998x1ip/XYH/YwjBlcegVasUiI+9e&#10;/YIyinsIIOOIgylASsVFvgGvqcof12w75kS+BckJ7kpT+D9Y/nzYeKLahs6QHssMapTHVlXipneh&#10;xpatw6Y4PMCAGl/yAZPp5EF6k754DME6whyvzIohEp4eTSaY51ioZtMSfcQuPp86H+KjAEOS01CP&#10;smU22eEpxFPrpSVNsrBWWmfptCV9mvYtjcja4oC0/WnL5O2gPW58QksR8plXOGufBPsa567PP3Tx&#10;AQAA//8DAFBLAwQUAAYACAAAACEAHy44nOAAAAALAQAADwAAAGRycy9kb3ducmV2LnhtbEyPwU7D&#10;MBBE75X4B2uRuLVOaBSVEKdCFSChcqAlH+AkSxyI11HstOnfsz3BcWafZmfy7Wx7ccLRd44UxKsI&#10;BFLtmo5aBeXny3IDwgdNje4doYILetgWN4tcZ4070wFPx9AKDiGfaQUmhCGT0tcGrfYrNyDx7cuN&#10;VgeWYyubUZ853PbyPopSaXVH/MHoAXcG65/jZBVM67dLtX/dH9L3Z/o28UeJ3a5U6u52fnoEEXAO&#10;fzBc63N1KLhT5SZqvOhZJ3HKqIJ1vOENVyKJH0BU7CRpCrLI5f8NxS8AAAD//wMAUEsBAi0AFAAG&#10;AAgAAAAhALaDOJL+AAAA4QEAABMAAAAAAAAAAAAAAAAAAAAAAFtDb250ZW50X1R5cGVzXS54bWxQ&#10;SwECLQAUAAYACAAAACEAOP0h/9YAAACUAQAACwAAAAAAAAAAAAAAAAAvAQAAX3JlbHMvLnJlbHNQ&#10;SwECLQAUAAYACAAAACEA9ZbtM3YBAADpAgAADgAAAAAAAAAAAAAAAAAuAgAAZHJzL2Uyb0RvYy54&#10;bWxQSwECLQAUAAYACAAAACEAHy44nOAAAAALAQAADwAAAAAAAAAAAAAAAADQ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89952" behindDoc="1" locked="0" layoutInCell="0" allowOverlap="1" wp14:anchorId="2349F438" wp14:editId="672ADD9C">
                <wp:simplePos x="0" y="0"/>
                <wp:positionH relativeFrom="column">
                  <wp:posOffset>899160</wp:posOffset>
                </wp:positionH>
                <wp:positionV relativeFrom="paragraph">
                  <wp:posOffset>1863090</wp:posOffset>
                </wp:positionV>
                <wp:extent cx="1905" cy="176530"/>
                <wp:effectExtent l="0" t="0" r="0" b="0"/>
                <wp:wrapSquare wrapText="bothSides"/>
                <wp:docPr id="71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98232" id="Shape10" o:spid="_x0000_s1026" type="#_x0000_t202" style="position:absolute;margin-left:70.8pt;margin-top:146.7pt;width:.15pt;height:13.9pt;z-index:-25192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1dgEAAOkCAAAOAAAAZHJzL2Uyb0RvYy54bWysUstuwjAQvFfqP1i+lyQIQRURkCpEL1WL&#10;RPsBxrGJJdtr2S4Jf9+1odDHreplsy/P7s5kvhyMJgfhgwLb0GpUUiIsh1bZfUPfXtd395SEyGzL&#10;NFjR0KMIdLm4vZn3rhZj6EC3whMEsaHuXUO7GF1dFIF3wrAwAicsFiV4wyKGfl+0nvWIbnQxLstp&#10;0YNvnQcuQsDs6lSki4wvpeDxRcogItENxd1itj7bXbLFYs7qvWeuU/y8BvvDFoYpi0MvUCsWGXn3&#10;6heUUdxDABlHHEwBUiou8g14TVX+uGbbMSfyLUhOcBeawv/B8ufDxhPVNnRWUWKZQY3y2Cpz07tQ&#10;Y8vWYVMcHmBAjRNnKR8wmU4epDfpi8cQrCPLxwuzYoiEp0eTCeY5FqrZtEQfMYrrU+dDfBRgSHIa&#10;6lG2zCY7PIV4av1sSZMsrJXWWTptSZ+mfUsjsrY44Lpl8nbQHjc+oaUI+cwrnLVPgn2Nc9f1D118&#10;AAAA//8DAFBLAwQUAAYACAAAACEAVETKnOAAAAALAQAADwAAAGRycy9kb3ducmV2LnhtbEyP0U6D&#10;MBSG7018h+aYeOdKgRCHlMUsamLmxTZ5gEKPgNJTQsvG3t7uSi//nC///51is5iBnXByvSUJYhUB&#10;Q2qs7qmVUH2+PjwCc16RVoMllHBBB5vy9qZQubZnOuDp6FsWSsjlSkLn/Zhz7poOjXIrOyKF25ed&#10;jPIhTi3XkzqHcjPwOIoyblRPYaFTI247bH6Os5EwJ++Xeve2O2QfL/TdiX2F/baS8v5ueX4C5nHx&#10;fzBc9YM6lMGptjNpx4aQU5EFVEK8TlJgVyIVa2C1hCQWMfCy4P9/KH8BAAD//wMAUEsBAi0AFAAG&#10;AAgAAAAhALaDOJL+AAAA4QEAABMAAAAAAAAAAAAAAAAAAAAAAFtDb250ZW50X1R5cGVzXS54bWxQ&#10;SwECLQAUAAYACAAAACEAOP0h/9YAAACUAQAACwAAAAAAAAAAAAAAAAAvAQAAX3JlbHMvLnJlbHNQ&#10;SwECLQAUAAYACAAAACEAB1nZNXYBAADpAgAADgAAAAAAAAAAAAAAAAAuAgAAZHJzL2Uyb0RvYy54&#10;bWxQSwECLQAUAAYACAAAACEAVETKnOAAAAALAQAADwAAAAAAAAAAAAAAAADQ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81760" behindDoc="1" locked="0" layoutInCell="0" allowOverlap="1" wp14:anchorId="72849EA2" wp14:editId="64C69B72">
                <wp:simplePos x="0" y="0"/>
                <wp:positionH relativeFrom="column">
                  <wp:posOffset>3381375</wp:posOffset>
                </wp:positionH>
                <wp:positionV relativeFrom="paragraph">
                  <wp:posOffset>1704340</wp:posOffset>
                </wp:positionV>
                <wp:extent cx="836295" cy="162560"/>
                <wp:effectExtent l="0" t="0" r="0" b="0"/>
                <wp:wrapSquare wrapText="bothSides"/>
                <wp:docPr id="72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jodid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draselný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49EA2" id="Shape9" o:spid="_x0000_s1074" type="#_x0000_t202" style="position:absolute;margin-left:266.25pt;margin-top:134.2pt;width:65.85pt;height:12.8pt;z-index:-25193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zmsAEAAFQDAAAOAAAAZHJzL2Uyb0RvYy54bWysU9tu2zAMfR/QfxD03jhJ1yw14hQtig4D&#10;hq1A1w9QZCkWIImqqMTO349S4nSXt6IvMkVS5DmH9Op2cJbtVUQDvuGzyZQz5SW0xm8b/vLr8XLJ&#10;GSbhW2HBq4YfFPLb9cWnVR9qNYcObKsioyIe6z40vEsp1FWFslNO4ASC8hTUEJ1IdI3bqo2ip+rO&#10;VvPpdFH1ENsQQSpE8j4cg3xd6mutZPqpNarEbMMJWypnLOcmn9V6JeptFKEz8gRDvAOFE8ZT03Op&#10;B5EE20XzXylnZAQEnSYSXAVaG6kKB2Izm/7D5rkTQRUuJA6Gs0z4cWXlj/1TZKZt+Jc5Z144mlFp&#10;e5Ol6QPWlPEcKCcN9zDQiEc/kjMzHnR0+UtcGMVJ5MNZWDUkJsm5vLq+XlBEUmi2oLkV4au3xyFi&#10;+qrAsWw0PNLcipxi/x0TAaHUMSX38vBorC2zs571ud9fbkq3nl5l/Eec2UrDZihUPy9HEhtoD8St&#10;pwVoOL7uRFSc2W+eFM7bMhpxNDajIbzsgPboCNPD3S6BNgVqbnWse0JAoysMTmuWd+PPe8l6+xnW&#10;vwEAAP//AwBQSwMEFAAGAAgAAAAhAHZHmnjiAAAACwEAAA8AAABkcnMvZG93bnJldi54bWxMj01P&#10;hDAQhu8m/odmTLwYt1iBrEjZGI2baOJB1o9468IIRDoltCz47x1PepyZJ+88b75ZbC8OOPrOkYaL&#10;VQQCqXJ1R42Gl939+RqED4Zq0ztCDd/oYVMcH+Umq91Mz3goQyM4hHxmNLQhDJmUvmrRGr9yAxLf&#10;Pt1oTeBxbGQ9mpnDbS9VFKXSmo74Q2sGvG2x+ionq2H39I5qO2/fXh8e3ccdqrNQJpPWpyfLzTWI&#10;gEv4g+FXn9WhYKe9m6j2oteQXKqEUQ0qXccgmEjTWIHY8+YqjkAWufzfofgBAAD//wMAUEsBAi0A&#10;FAAGAAgAAAAhALaDOJL+AAAA4QEAABMAAAAAAAAAAAAAAAAAAAAAAFtDb250ZW50X1R5cGVzXS54&#10;bWxQSwECLQAUAAYACAAAACEAOP0h/9YAAACUAQAACwAAAAAAAAAAAAAAAAAvAQAAX3JlbHMvLnJl&#10;bHNQSwECLQAUAAYACAAAACEAQ7Pc5rABAABUAwAADgAAAAAAAAAAAAAAAAAuAgAAZHJzL2Uyb0Rv&#10;Yy54bWxQSwECLQAUAAYACAAAACEAdkeaeO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jodid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draselný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77664" behindDoc="1" locked="0" layoutInCell="0" allowOverlap="1" wp14:anchorId="32464227" wp14:editId="4C648E8F">
                <wp:simplePos x="0" y="0"/>
                <wp:positionH relativeFrom="column">
                  <wp:posOffset>3695700</wp:posOffset>
                </wp:positionH>
                <wp:positionV relativeFrom="paragraph">
                  <wp:posOffset>1545590</wp:posOffset>
                </wp:positionV>
                <wp:extent cx="1366520" cy="162560"/>
                <wp:effectExtent l="0" t="0" r="0" b="0"/>
                <wp:wrapSquare wrapText="bothSides"/>
                <wp:docPr id="73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64227" id="Shape8" o:spid="_x0000_s1075" type="#_x0000_t202" style="position:absolute;margin-left:291pt;margin-top:121.7pt;width:107.6pt;height:12.8pt;z-index:-251938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g9sAEAAFUDAAAOAAAAZHJzL2Uyb0RvYy54bWysU8Fu2zAMvRfoPwi6N07aLs2MOMWKokOB&#10;oR3Q9QMUWYoFSKIqKrHz96OUON3a27CLTJEU+d4jvbwdnGU7FdGAb/hsMuVMeQmt8ZuGv/56uFhw&#10;hkn4VljwquF7hfx2dX627EOtLqED26rIqIjHug8N71IKdVWh7JQTOIGgPAU1RCcSXeOmaqPoqbqz&#10;1eV0Oq96iG2IIBUiee8PQb4q9bVWMj1rjSox23DClsoZy7nOZ7VainoTReiMPMIQ/4DCCeOp6anU&#10;vUiCbaP5VMoZGQFBp4kEV4HWRqrCgdjMph/YvHQiqMKFxMFwkgn/X1n5tPsZmWkbfnPFmReOZlTa&#10;LrI0fcCaMl4C5aThDgYa8ehHcmbGg44uf4kLoziJvD8Jq4bEZH50Nf+yuKaQpNhsToMrylfvr0PE&#10;9F2BY9loeKTBFT3F7gcmQkKpY0pu5uHBWFuGZz3rc8O/3JRuPb3KBA5As5WG9VC4Xn8dWayh3RO5&#10;njag4fi2FVFxZh89SZzXZTTiaKxHQ3jZAS3SAaaHb9sE2hSoudWh7hEBza4wOO5ZXo4/7yXr/W9Y&#10;/QYAAP//AwBQSwMEFAAGAAgAAAAhAImxTOjjAAAACwEAAA8AAABkcnMvZG93bnJldi54bWxMj0tP&#10;wzAQhO9I/Adrkbig1sH0GeJUCESlInFoykPc3GRJIuJ1FDtN+PcsJzjOzmj2m2Qz2kacsPO1Iw3X&#10;0wgEUu6KmkoNL4fHyQqED4YK0zhCDd/oYZOenyUmLtxAezxloRRcQj42GqoQ2lhKn1dojZ+6Fom9&#10;T9dZE1h2pSw6M3C5baSKooW0pib+UJkW7yvMv7Leajg8v6PaDtu3192T+3hAdRWyea/15cV4dwsi&#10;4Bj+wvCLz+iQMtPR9VR40WiYrxRvCRrU7GYGghPL9VKBOPJlsY5Apon8vyH9AQAA//8DAFBLAQIt&#10;ABQABgAIAAAAIQC2gziS/gAAAOEBAAATAAAAAAAAAAAAAAAAAAAAAABbQ29udGVudF9UeXBlc10u&#10;eG1sUEsBAi0AFAAGAAgAAAAhADj9If/WAAAAlAEAAAsAAAAAAAAAAAAAAAAALwEAAF9yZWxzLy5y&#10;ZWxzUEsBAi0AFAAGAAgAAAAhAJvG+D2wAQAAVQMAAA4AAAAAAAAAAAAAAAAALgIAAGRycy9lMm9E&#10;b2MueG1sUEsBAi0AFAAGAAgAAAAhAImxTOjjAAAACw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67424" behindDoc="1" locked="0" layoutInCell="0" allowOverlap="1" wp14:anchorId="48BDED39" wp14:editId="3942856A">
                <wp:simplePos x="0" y="0"/>
                <wp:positionH relativeFrom="column">
                  <wp:posOffset>2506345</wp:posOffset>
                </wp:positionH>
                <wp:positionV relativeFrom="paragraph">
                  <wp:posOffset>1540510</wp:posOffset>
                </wp:positionV>
                <wp:extent cx="1490980" cy="164465"/>
                <wp:effectExtent l="0" t="0" r="0" b="0"/>
                <wp:wrapSquare wrapText="bothSides"/>
                <wp:docPr id="74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Jodid draselný G.L.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DED39" id="Shape7" o:spid="_x0000_s1076" type="#_x0000_t202" style="position:absolute;margin-left:197.35pt;margin-top:121.3pt;width:117.4pt;height:12.95pt;z-index:-25194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HErgEAAFUDAAAOAAAAZHJzL2Uyb0RvYy54bWysU9tu2zAMfR/QfxD03thps7Yz4hQtig4F&#10;hm1Atw9QZCkWIImaqMTO35dS4mSXt6EvMkVSh+eQ9PJ+dJbtVEQDvuXzWc2Z8hI64zct//nj+fKO&#10;M0zCd8KCVy3fK+T3q4sPyyE06gp6sJ2KjEA8NkNoeZ9SaKoKZa+cwBkE5SmoITqR6Bo3VRfFQOjO&#10;Vld1fVMNELsQQSpE8j4dgnxV8LVWMn3TGlVituXELZUzlnOdz2q1FM0mitAbeaQh/oOFE8ZT0RPU&#10;k0iCbaP5B8oZGQFBp5kEV4HWRqqigdTM67/UvPYiqKKFmoPh1CZ8P1j5dfc9MtO1/HbBmReOZlTK&#10;3ubWDAEbyngNlJPGRxhpxJMfyZkVjzq6/CUtjOLU5P2psWpMTOZHi0/1oqaQpNj85vqObIKvzq9D&#10;xPRZgWPZaHmkwZV+it0XTIfUKSUX8/BsrC3Ds54NueAfbkK2ngpkAQei2UrjeixaP5by2bWGbk/i&#10;BtqAluOvrYiKM/viqcV5XSYjTsZ6MoSXPdAiHWh6eNgm0KZQPeMeGdDsitjjnuXl+P1ess5/w+oN&#10;AAD//wMAUEsDBBQABgAIAAAAIQDbHNUN4wAAAAsBAAAPAAAAZHJzL2Rvd25yZXYueG1sTI9NT4Qw&#10;EIbvJv6HZky8GLdYF9xFysZo3EQTD7J+xFsXRiDSKaFlwX/veNLjzDx553mzzWw7ccDBt440XCwi&#10;EEilq1qqNbzs7s9XIHwwVJnOEWr4Rg+b/PgoM2nlJnrGQxFqwSHkU6OhCaFPpfRlg9b4heuR+Pbp&#10;BmsCj0Mtq8FMHG47qaIokda0xB8a0+Ntg+VXMVoNu6d3VNtp+/b68Og+7lCdhSIetT49mW+uQQSc&#10;wx8Mv/qsDjk77d1IlRedhsv18opRDWqpEhBMJGodg9jzJlnFIPNM/u+Q/wAAAP//AwBQSwECLQAU&#10;AAYACAAAACEAtoM4kv4AAADhAQAAEwAAAAAAAAAAAAAAAAAAAAAAW0NvbnRlbnRfVHlwZXNdLnht&#10;bFBLAQItABQABgAIAAAAIQA4/SH/1gAAAJQBAAALAAAAAAAAAAAAAAAAAC8BAABfcmVscy8ucmVs&#10;c1BLAQItABQABgAIAAAAIQBM5kHErgEAAFUDAAAOAAAAAAAAAAAAAAAAAC4CAABkcnMvZTJvRG9j&#10;LnhtbFBLAQItABQABgAIAAAAIQDbHNUN4wAAAAsBAAAPAAAAAAAAAAAAAAAAAAg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Jodid draselný G.L.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57184" behindDoc="1" locked="0" layoutInCell="0" allowOverlap="1" wp14:anchorId="480507F4" wp14:editId="040EEA52">
                <wp:simplePos x="0" y="0"/>
                <wp:positionH relativeFrom="column">
                  <wp:posOffset>3780790</wp:posOffset>
                </wp:positionH>
                <wp:positionV relativeFrom="paragraph">
                  <wp:posOffset>1381125</wp:posOffset>
                </wp:positionV>
                <wp:extent cx="1905" cy="176530"/>
                <wp:effectExtent l="0" t="0" r="0" b="0"/>
                <wp:wrapSquare wrapText="bothSides"/>
                <wp:docPr id="75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F2482" id="Shape6" o:spid="_x0000_s1026" type="#_x0000_t202" style="position:absolute;margin-left:297.7pt;margin-top:108.75pt;width:.15pt;height:13.9pt;z-index:-25195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D6dwEAAOgCAAAOAAAAZHJzL2Uyb0RvYy54bWysUsluwjAQvVfqP1i+lwREoY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q9p8QygxrlsZNETedC&#10;hR0bhz2xf4QeJT7nAybTxb30Jn3xFoJ1JPlwIVb0kfD0aDzGPMfCcDop0Ufs4vrU+RCfBBiSnJp6&#10;VC2TyfbPIR5bzy1pkoWV0jorpy3p0rRvaUTWFgek7Y9bJm8LzWHtE1qKkM68wkn6pNfXOHddf9D5&#10;JwAAAP//AwBQSwMEFAAGAAgAAAAhAOcwQZvgAAAACwEAAA8AAABkcnMvZG93bnJldi54bWxMj8FO&#10;wzAMhu9IvENkJG4s7bZuUJpOaAIkNA5s9AHS1jSFxqmadOveHu8ER//+9PtztplsJ444+NaRgngW&#10;gUCqXN1So6D4fLm7B+GDplp3jlDBGT1s8uurTKe1O9Eej4fQCC4hn2oFJoQ+ldJXBq32M9cj8e7L&#10;DVYHHodG1oM+cbnt5DyKVtLqlviC0T1uDVY/h9EqGBdv53L3utuv3p/p28QfBbbbQqnbm+npEUTA&#10;KfzBcNFndcjZqXQj1V50CpKHZMmognm8TkAwwckaRMnJMlmAzDP5/4f8FwAA//8DAFBLAQItABQA&#10;BgAIAAAAIQC2gziS/gAAAOEBAAATAAAAAAAAAAAAAAAAAAAAAABbQ29udGVudF9UeXBlc10ueG1s&#10;UEsBAi0AFAAGAAgAAAAhADj9If/WAAAAlAEAAAsAAAAAAAAAAAAAAAAALwEAAF9yZWxzLy5yZWxz&#10;UEsBAi0AFAAGAAgAAAAhAGuQMPp3AQAA6AIAAA4AAAAAAAAAAAAAAAAALgIAAGRycy9lMm9Eb2Mu&#10;eG1sUEsBAi0AFAAGAAgAAAAhAOcwQZv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48992" behindDoc="1" locked="0" layoutInCell="0" allowOverlap="1" wp14:anchorId="4B3FF4A0" wp14:editId="6F9877BD">
                <wp:simplePos x="0" y="0"/>
                <wp:positionH relativeFrom="column">
                  <wp:posOffset>4869180</wp:posOffset>
                </wp:positionH>
                <wp:positionV relativeFrom="paragraph">
                  <wp:posOffset>1225550</wp:posOffset>
                </wp:positionV>
                <wp:extent cx="1905" cy="176530"/>
                <wp:effectExtent l="0" t="0" r="0" b="0"/>
                <wp:wrapSquare wrapText="bothSides"/>
                <wp:docPr id="76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C4F0F" id="Shape5" o:spid="_x0000_s1026" type="#_x0000_t202" style="position:absolute;margin-left:383.4pt;margin-top:96.5pt;width:.15pt;height:13.9pt;z-index:-25196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dFdwEAAOgCAAAOAAAAZHJzL2Uyb0RvYy54bWysUsluwjAQvVfqP1i+lwREoY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qdUGKZQY3y2PtETedC&#10;hR0bhz2xf4QeJT7nAybTxb30Jn3xFoJ1JPlwIVb0kfD0aDzGPMfCcDop0Ufs4vrU+RCfBBiSnJp6&#10;VC2TyfbPIR5bzy1pkoWV0jorpy3p0rRvaUTWFgek7Y9bJm8LzWHtE1qKkM68wkn6pNfXOHddf9D5&#10;JwAAAP//AwBQSwMEFAAGAAgAAAAhAA3kBa3gAAAACwEAAA8AAABkcnMvZG93bnJldi54bWxMj0FP&#10;g0AUhO8m/ofNM/FmF2gCFVka06iJqQdb+QEL+wSUfUvYpaX/3udJj5OZzHxTbBc7iBNOvnekIF5F&#10;IJAaZ3pqFVQfz3cbED5oMnpwhAou6GFbXl8VOjfuTAc8HUMruIR8rhV0IYy5lL7p0Gq/ciMSe59u&#10;sjqwnFppJn3mcjvIJIpSaXVPvNDpEXcdNt/H2SqY16+Xev+yP6RvT/TVxe8V9rtKqdub5fEBRMAl&#10;/IXhF5/RoWSm2s1kvBgUZGnK6IGN+zWf4kSWZjGIWkGSRBuQZSH/fyh/AAAA//8DAFBLAQItABQA&#10;BgAIAAAAIQC2gziS/gAAAOEBAAATAAAAAAAAAAAAAAAAAAAAAABbQ29udGVudF9UeXBlc10ueG1s&#10;UEsBAi0AFAAGAAgAAAAhADj9If/WAAAAlAEAAAsAAAAAAAAAAAAAAAAALwEAAF9yZWxzLy5yZWxz&#10;UEsBAi0AFAAGAAgAAAAhAL5290V3AQAA6AIAAA4AAAAAAAAAAAAAAAAALgIAAGRycy9lMm9Eb2Mu&#10;eG1sUEsBAi0AFAAGAAgAAAAhAA3kBa3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38752" behindDoc="1" locked="0" layoutInCell="0" allowOverlap="1" wp14:anchorId="473670CA" wp14:editId="0E91DB37">
                <wp:simplePos x="0" y="0"/>
                <wp:positionH relativeFrom="column">
                  <wp:posOffset>2689860</wp:posOffset>
                </wp:positionH>
                <wp:positionV relativeFrom="paragraph">
                  <wp:posOffset>1220470</wp:posOffset>
                </wp:positionV>
                <wp:extent cx="2863850" cy="164465"/>
                <wp:effectExtent l="0" t="0" r="0" b="0"/>
                <wp:wrapSquare wrapText="bothSides"/>
                <wp:docPr id="77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0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Písomná informácia pre používateľa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670CA" id="Shape4" o:spid="_x0000_s1077" type="#_x0000_t202" style="position:absolute;margin-left:211.8pt;margin-top:96.1pt;width:225.5pt;height:12.95pt;z-index:-25197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phsAEAAFUDAAAOAAAAZHJzL2Uyb0RvYy54bWysU8Fu2zAMvRfYPwi6L3bSLQ2MOEWHosOA&#10;YivQ7QMUWYoFSKJGKbHz96WUOO2229CLTJEU+d4jvb4dnWUHhdGAb/l8VnOmvITO+F3Lf/18+Lji&#10;LCbhO2HBq5YfVeS3mw9X6yE0agE92E4hoyI+NkNoeZ9SaKoqyl45EWcQlKegBnQi0RV3VYdioOrO&#10;Vou6XlYDYBcQpIqRvPenIN+U+lormX5oHVVituWELZUTy7nNZ7VZi2aHIvRGnmGI/0DhhPHU9FLq&#10;XiTB9mj+KeWMRIig00yCq0BrI1XhQGzm9V9snnsRVOFC4sRwkSm+X1n5/fCEzHQtv7nhzAtHMypt&#10;P2VphhAbyngOlJPGLzDSiCd/JGdmPGp0+UtcGMVJ5ONFWDUmJsm5WC2v6xWFJMXmy+tVXZSvXl8H&#10;jOmrAsey0XKkwRU9xeExJkJCqVNKbubhwVhbhmc9G3LDP9yUbj29ygROQLOVxu1YuH6+sNhCdyRy&#10;A21Ay+PvvUDFmf3mSeK8LpOBk7GdDOFlD7RIJ5ge7vYJtClQc6tT3TMCml1hcN6zvBxv7yXr9W/Y&#10;vAAAAP//AwBQSwMEFAAGAAgAAAAhAHAexKviAAAACwEAAA8AAABkcnMvZG93bnJldi54bWxMj01P&#10;hDAQhu8m/odmTLwYt1DXFZGyMRo3WRMPsn7EWxdGINIpoWXBf+940uPM++SdZ7L1bDtxwMG3jjTE&#10;iwgEUumqlmoNL7uH8wSED4Yq0zlCDd/oYZ0fH2UmrdxEz3goQi24hHxqNDQh9KmUvmzQGr9wPRJn&#10;n26wJvA41LIazMTltpMqilbSmpb4QmN6vGuw/CpGq2H39I5qM23eXreP7uMe1VkoLketT0/m2xsQ&#10;AefwB8OvPqtDzk57N1LlRadhqS5WjHJwrRQIJpKrJW/2GlScxCDzTP7/If8BAAD//wMAUEsBAi0A&#10;FAAGAAgAAAAhALaDOJL+AAAA4QEAABMAAAAAAAAAAAAAAAAAAAAAAFtDb250ZW50X1R5cGVzXS54&#10;bWxQSwECLQAUAAYACAAAACEAOP0h/9YAAACUAQAACwAAAAAAAAAAAAAAAAAvAQAAX3JlbHMvLnJl&#10;bHNQSwECLQAUAAYACAAAACEAD1iqYbABAABVAwAADgAAAAAAAAAAAAAAAAAuAgAAZHJzL2Uyb0Rv&#10;Yy54bWxQSwECLQAUAAYACAAAACEAcB7Eq+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Písomná informácia pre používateľa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30560" behindDoc="1" locked="0" layoutInCell="0" allowOverlap="1" wp14:anchorId="0C937AB1" wp14:editId="10D68423">
                <wp:simplePos x="0" y="0"/>
                <wp:positionH relativeFrom="column">
                  <wp:posOffset>899160</wp:posOffset>
                </wp:positionH>
                <wp:positionV relativeFrom="paragraph">
                  <wp:posOffset>1061085</wp:posOffset>
                </wp:positionV>
                <wp:extent cx="1905" cy="176530"/>
                <wp:effectExtent l="0" t="0" r="0" b="0"/>
                <wp:wrapSquare wrapText="bothSides"/>
                <wp:docPr id="78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66E3E" id="Shape3" o:spid="_x0000_s1026" type="#_x0000_t202" style="position:absolute;margin-left:70.8pt;margin-top:83.55pt;width:.15pt;height:13.9pt;z-index:-25198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BjdgEAAOgCAAAOAAAAZHJzL2Uyb0RvYy54bWysUsluwjAQvVfqP1i+lwSKoI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pFpSwzqFEee5+o6Vyo&#10;sGPjsCf2j9CjxOd8wGS6uJfepC/eQrCOJB8uxIo+Ep4ejceY51gYTicl+ohdXJ86H+KTAEOSU1OP&#10;qmUy2f45xGPruSVNsrBSWmfltCVdmvYtjcja4oC0/XHL5G2hOax9QksR0plXOEmf9Poa567rDzr/&#10;BAAA//8DAFBLAwQUAAYACAAAACEAhCKx2d8AAAALAQAADwAAAGRycy9kb3ducmV2LnhtbEyPQU+D&#10;QBCF7yb+h82YeLMLSlCQpTGNmph6sJUfsLAjoOwsYZeW/nunJ729l/ny5r1ivdhBHHDyvSMF8SoC&#10;gdQ401OroPp8uXkA4YMmowdHqOCEHtbl5UWhc+OOtMPDPrSCQ8jnWkEXwphL6ZsOrfYrNyLx7ctN&#10;Vge2UyvNpI8cbgd5G0WptLon/tDpETcdNj/72SqY795O9fZ1u0vfn+m7iz8q7DeVUtdXy9MjiIBL&#10;+IPhXJ+rQ8mdajeT8WJgn8QpoyzS+xjEmUjiDETNIksykGUh/28ofwEAAP//AwBQSwECLQAUAAYA&#10;CAAAACEAtoM4kv4AAADhAQAAEwAAAAAAAAAAAAAAAAAAAAAAW0NvbnRlbnRfVHlwZXNdLnhtbFBL&#10;AQItABQABgAIAAAAIQA4/SH/1gAAAJQBAAALAAAAAAAAAAAAAAAAAC8BAABfcmVscy8ucmVsc1BL&#10;AQItABQABgAIAAAAIQAleyBjdgEAAOgCAAAOAAAAAAAAAAAAAAAAAC4CAABkcnMvZTJvRG9jLnht&#10;bFBLAQItABQABgAIAAAAIQCEIrHZ3wAAAAsBAAAPAAAAAAAAAAAAAAAAANADAABkcnMvZG93bnJl&#10;di54bWxQSwUGAAAAAAQABADzAAAA3A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28512" behindDoc="1" locked="0" layoutInCell="0" allowOverlap="1" wp14:anchorId="1097F029" wp14:editId="2FE50646">
                <wp:simplePos x="0" y="0"/>
                <wp:positionH relativeFrom="column">
                  <wp:posOffset>899160</wp:posOffset>
                </wp:positionH>
                <wp:positionV relativeFrom="paragraph">
                  <wp:posOffset>899160</wp:posOffset>
                </wp:positionV>
                <wp:extent cx="1905" cy="176530"/>
                <wp:effectExtent l="0" t="0" r="0" b="0"/>
                <wp:wrapSquare wrapText="bothSides"/>
                <wp:docPr id="7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AA2CF" id="Shape2" o:spid="_x0000_s1026" type="#_x0000_t202" style="position:absolute;margin-left:70.8pt;margin-top:70.8pt;width:.15pt;height:13.9pt;z-index:-25198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0JdwEAAOgCAAAOAAAAZHJzL2Uyb0RvYy54bWysUsluwjAQvVfqP1i+lwSEoI0ISBWil6pF&#10;ov0A49jEku2xbJeEv+/YbF1uVS+T2fxm5r3MFr3RZC98UGBrOhyUlAjLoVF2V9P3t9XdPSUhMtsw&#10;DVbU9CACXcxvb2adq8QIWtCN8ARBbKg6V9M2RlcVReCtMCwMwAmLRQnesIih3xWNZx2iG12MynJS&#10;dOAb54GLEDC7PBbpPONLKXh8lTKISHRNcbeYrc92m2wxn7Fq55lrFT+twf6whWHK4tAL1JJFRj68&#10;+gVlFPcQQMYBB1OAlIqLfANeMyx/XLNpmRP5FiQnuAtN4f9g+ct+7Ylqajp9oMQygxrlsaNETedC&#10;hR0bhz2xf4QeJT7nAybTxb30Jn3xFoJ1JPlwIVb0kfD0aDzGPMfCcDop0Ufs4vrU+RCfBBiSnJp6&#10;VC2TyfbPIR5bzy1pkoWV0jorpy3p0rRvaUTWFgek7Y9bJm8LzWHtE1qKkM68wkn6pNfXOHddf9D5&#10;JwAAAP//AwBQSwMEFAAGAAgAAAAhAHtFLibdAAAACwEAAA8AAABkcnMvZG93bnJldi54bWxMj8FO&#10;wzAQRO+V+Adrkbi1TiCKaIhToQqQUDnQkg9wkiUOxOsodtr079keENxmtE+zM/lmtr044ug7Rwri&#10;VQQCqXZNR62C8uN5eQ/CB02N7h2hgjN62BRXi1xnjTvRHo+H0AoOIZ9pBSaEIZPS1wat9is3IPHt&#10;041WB7ZjK5tRnzjc9vI2ilJpdUf8wegBtwbr78NkFUx3r+dq97Lbp29P9GXi9xK7banUzfX8+AAi&#10;4Bz+YLjU5+pQcKfKTdR40bNP4pTRX3EhkngNomKRrhOQRS7/byh+AAAA//8DAFBLAQItABQABgAI&#10;AAAAIQC2gziS/gAAAOEBAAATAAAAAAAAAAAAAAAAAAAAAABbQ29udGVudF9UeXBlc10ueG1sUEsB&#10;Ai0AFAAGAAgAAAAhADj9If/WAAAAlAEAAAsAAAAAAAAAAAAAAAAALwEAAF9yZWxzLy5yZWxzUEsB&#10;Ai0AFAAGAAgAAAAhAJYmnQl3AQAA6AIAAA4AAAAAAAAAAAAAAAAALgIAAGRycy9lMm9Eb2MueG1s&#10;UEsBAi0AFAAGAAgAAAAhAHtFLibdAAAACwEAAA8AAAAAAAAAAAAAAAAA0QMAAGRycy9kb3ducmV2&#10;LnhtbFBLBQYAAAAABAAEAPMAAADb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27520" behindDoc="1" locked="0" layoutInCell="0" allowOverlap="1" wp14:anchorId="002E79CF" wp14:editId="1203AD87">
                <wp:simplePos x="0" y="0"/>
                <wp:positionH relativeFrom="column">
                  <wp:posOffset>1170940</wp:posOffset>
                </wp:positionH>
                <wp:positionV relativeFrom="paragraph">
                  <wp:posOffset>4274185</wp:posOffset>
                </wp:positionV>
                <wp:extent cx="3091180" cy="162560"/>
                <wp:effectExtent l="0" t="0" r="0" b="0"/>
                <wp:wrapSquare wrapText="bothSides"/>
                <wp:docPr id="80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Ako užívať Jodid draselný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E79CF" id="Shape40" o:spid="_x0000_s1078" type="#_x0000_t202" style="position:absolute;margin-left:92.2pt;margin-top:336.55pt;width:243.4pt;height:12.8pt;z-index:-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tbrwEAAFYDAAAOAAAAZHJzL2Uyb0RvYy54bWysU8Fu2zAMvQ/YPwi6L3ayNeiMOMWGokWB&#10;YhvQ7gMUWYoFSKImKrHz96WUOGm727CLTJHUI98jvboZnWV7FdGAb/l8VnOmvITO+G3Lfz/ffbrm&#10;DJPwnbDgVcsPCvnN+uOH1RAatYAebKciIxCPzRBa3qcUmqpC2SsncAZBeQpqiE4kusZt1UUxELqz&#10;1aKul9UAsQsRpEIk7+0xyNcFX2sl00+tUSVmW069pXLGcm7yWa1XotlGEXojT22If+jCCeOp6Bnq&#10;ViTBdtH8BeWMjICg00yCq0BrI1XhQGzm9Ts2T70IqnAhcTCcZcL/Byt/7H9FZrqWX5M8XjiaUSn7&#10;pWgzBGwo5SlQUhq/w0gzzpplP5IzUx51dPlLZBjFCeZwVlaNiUlyfq6/1suaQpJi8yVNrsBXl9ch&#10;YrpX4Fg2Wh5pckVQsX/ERBUpdUrJxTzcGWvL9KxnQy74xk3p1tOrS6PZSuNmLGSvFhOLDXQHIjfQ&#10;CrQc/+xEVJzZB08a532ZjDgZm8kQXvZAm3Rs08O3XQJtSqu51BH31AENrzA4LVrejtf3knX5HdYv&#10;AAAA//8DAFBLAwQUAAYACAAAACEAyoxpzOIAAAALAQAADwAAAGRycy9kb3ducmV2LnhtbEyPTU+E&#10;QAyG7yb+h0lNvBh3AFdAZNgYjZto4kHWj3ibhQpEpkOYYcF/bz3prW/65O3TfLOYXhxwdJ0lBeEq&#10;AIFU2bqjRsHL7v48BeG8plr3llDBNzrYFMdHuc5qO9MzHkrfCC4hl2kFrfdDJqWrWjTareyAxLtP&#10;OxrtOY6NrEc9c7npZRQEsTS6I77Q6gFvW6y+ysko2D29Y7Sdt2+vD4/24w6jM19eTkqdniw31yA8&#10;Lv4Phl99VoeCnfZ2otqJnnO6XjOqIE4uQhBMxEkYgdjzcJUmIItc/v+h+AEAAP//AwBQSwECLQAU&#10;AAYACAAAACEAtoM4kv4AAADhAQAAEwAAAAAAAAAAAAAAAAAAAAAAW0NvbnRlbnRfVHlwZXNdLnht&#10;bFBLAQItABQABgAIAAAAIQA4/SH/1gAAAJQBAAALAAAAAAAAAAAAAAAAAC8BAABfcmVscy8ucmVs&#10;c1BLAQItABQABgAIAAAAIQBLSetbrwEAAFYDAAAOAAAAAAAAAAAAAAAAAC4CAABkcnMvZTJvRG9j&#10;LnhtbFBLAQItABQABgAIAAAAIQDKjGnM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Ako užívať Jodid draselný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44256" behindDoc="1" locked="0" layoutInCell="0" allowOverlap="1" wp14:anchorId="3224D7C8" wp14:editId="4A76DD4B">
                <wp:simplePos x="0" y="0"/>
                <wp:positionH relativeFrom="column">
                  <wp:posOffset>1170940</wp:posOffset>
                </wp:positionH>
                <wp:positionV relativeFrom="paragraph">
                  <wp:posOffset>5235575</wp:posOffset>
                </wp:positionV>
                <wp:extent cx="1620520" cy="164465"/>
                <wp:effectExtent l="0" t="0" r="0" b="0"/>
                <wp:wrapSquare wrapText="bothSides"/>
                <wp:docPr id="81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Čo je Jodid draselný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4D7C8" id="Shape52" o:spid="_x0000_s1079" type="#_x0000_t202" style="position:absolute;margin-left:92.2pt;margin-top:412.25pt;width:127.6pt;height:12.95pt;z-index:-25157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rRrwEAAFYDAAAOAAAAZHJzL2Uyb0RvYy54bWysU9tu2zAMfR+wfxD03thJ0SAw4hQbig4D&#10;hm1A1w9QZCkWIImaqMTO34+S4/Syt2EvMkVShzyH9PZ+dJadVEQDvuXLRc2Z8hI64w8tf/71eLPh&#10;DJPwnbDgVcvPCvn97uOH7RAatYIebKciIxCPzRBa3qcUmqpC2SsncAFBeQpqiE4kusZD1UUxELqz&#10;1aqu19UAsQsRpEIk78MU5LuCr7WS6YfWqBKzLafeUjljOff5rHZb0RyiCL2RlzbEP3ThhPFU9Ar1&#10;IJJgx2j+gnJGRkDQaSHBVaC1kapwIDbL+h2bp14EVbiQOBiuMuH/g5XfTz8jM13LN0vOvHA0o1L2&#10;bpW1GQI2lPIUKCmNn2GkGc9+JGemPOro8pfIMIqTyuersmpMTOZHaxpWTSFJseX6dkM2wVcvr0PE&#10;9EWBY9loeaTJFUHF6RumKXVOycU8PBpry/SsZ0Mu+MZNyNZTgUxgajRbadyPhezd7cxiD92ZyA20&#10;Ai3H30cRFWf2qyeN877MRpyN/WwIL3ugTZra9PDpmECb0mouNeFeOqDhFbKXRcvb8fpesl5+h90f&#10;AAAA//8DAFBLAwQUAAYACAAAACEA+KnHsuIAAAALAQAADwAAAGRycy9kb3ducmV2LnhtbEyPTU+E&#10;MBCG7yb+h2ZMvBi3iLBBpGyMxk008SDrR7x16QhEOiW0LPjvHU96fGeevPNMsVlsLw44+s6RgotV&#10;BAKpdqajRsHL7v48A+GDJqN7R6jgGz1syuOjQufGzfSMhyo0gkvI51pBG8KQS+nrFq32Kzcg8e7T&#10;jVYHjmMjzahnLre9jKNoLa3uiC+0esDbFuuvarIKdk/vGG/n7dvrw6P7uMP4LFTppNTpyXJzDSLg&#10;Ev5g+NVndSjZae8mMl70nLMkYVRBFicpCCaSy6s1iD1P0igBWRby/w/lDwAAAP//AwBQSwECLQAU&#10;AAYACAAAACEAtoM4kv4AAADhAQAAEwAAAAAAAAAAAAAAAAAAAAAAW0NvbnRlbnRfVHlwZXNdLnht&#10;bFBLAQItABQABgAIAAAAIQA4/SH/1gAAAJQBAAALAAAAAAAAAAAAAAAAAC8BAABfcmVscy8ucmVs&#10;c1BLAQItABQABgAIAAAAIQDcSkrRrwEAAFYDAAAOAAAAAAAAAAAAAAAAAC4CAABkcnMvZTJvRG9j&#10;LnhtbFBLAQItABQABgAIAAAAIQD4qcey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Čo je Jodid draselný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23776" behindDoc="1" locked="0" layoutInCell="0" allowOverlap="1" wp14:anchorId="4D1456CB" wp14:editId="20528DB4">
                <wp:simplePos x="0" y="0"/>
                <wp:positionH relativeFrom="column">
                  <wp:posOffset>899160</wp:posOffset>
                </wp:positionH>
                <wp:positionV relativeFrom="paragraph">
                  <wp:posOffset>5079365</wp:posOffset>
                </wp:positionV>
                <wp:extent cx="1905" cy="176530"/>
                <wp:effectExtent l="0" t="0" r="0" b="0"/>
                <wp:wrapSquare wrapText="bothSides"/>
                <wp:docPr id="82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708AE" id="Shape51" o:spid="_x0000_s1026" type="#_x0000_t202" style="position:absolute;margin-left:70.8pt;margin-top:399.95pt;width:.15pt;height:13.9pt;z-index:-25159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aFdwEAAOkCAAAOAAAAZHJzL2Uyb0RvYy54bWysUsluwjAQvVfqP1i+lwREKYoISBWil6pF&#10;ov0A49jEku2xbJeEv+/YbF1uVS+T2fxm5r3MFr3RZC98UGBrOhyUlAjLoVF2V9P3t9XdlJIQmW2Y&#10;BitqehCBLua3N7POVWIELehGeIIgNlSdq2kbo6uKIvBWGBYG4ITFogRvWMTQ74rGsw7RjS5GZTkp&#10;OvCN88BFCJhdHot0nvGlFDy+ShlEJLqmuFvM1me7TbaYz1i188y1ip/WYH/YwjBlcegFaskiIx9e&#10;/YIyinsIIOOAgylASsVFvgGvGZY/rtm0zIl8C5IT3IWm8H+w/GW/9kQ1NZ2OKLHMoEZ57P0wcdO5&#10;UGHLxmFT7B+hR43P+YDJdHIvvUlfPIZgHVk+XJgVfSQ8PRqPMc+xMHyYlOgjdnF96nyITwIMSU5N&#10;PcqW2WT75xCPreeWNMnCSmmdpdOWdGnatzQia4sD0vbHLZO3heaw9gktRchnXuGkfRLsa5y7rn/o&#10;/BMAAP//AwBQSwMEFAAGAAgAAAAhAC7lmZzhAAAACwEAAA8AAABkcnMvZG93bnJldi54bWxMj0FO&#10;wzAQRfdI3MEaJHbUSamSJsSpUAVIqF3QkgM48RAH4nEUO216e9wV7OZrnv68KTaz6dkJR9dZEhAv&#10;ImBIjVUdtQKqz9eHNTDnJSnZW0IBF3SwKW9vCpkre6YDno6+ZaGEXC4FaO+HnHPXaDTSLeyAFHZf&#10;djTShzi2XI3yHMpNz5dRlHAjOwoXtBxwq7H5OU5GwPT4fql3b7tDsn+hbx1/VNhtKyHu7+bnJ2Ae&#10;Z/8Hw1U/qEMZnGo7kXKsD3kVJwEVkGZZBuxKrOIw1ALWyzQFXhb8/w/lLwAAAP//AwBQSwECLQAU&#10;AAYACAAAACEAtoM4kv4AAADhAQAAEwAAAAAAAAAAAAAAAAAAAAAAW0NvbnRlbnRfVHlwZXNdLnht&#10;bFBLAQItABQABgAIAAAAIQA4/SH/1gAAAJQBAAALAAAAAAAAAAAAAAAAAC8BAABfcmVscy8ucmVs&#10;c1BLAQItABQABgAIAAAAIQAhMGaFdwEAAOkCAAAOAAAAAAAAAAAAAAAAAC4CAABkcnMvZTJvRG9j&#10;LnhtbFBLAQItABQABgAIAAAAIQAu5Zmc4QAAAAs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1A12F1B5" wp14:editId="63CF72E3">
                <wp:simplePos x="0" y="0"/>
                <wp:positionH relativeFrom="column">
                  <wp:posOffset>899160</wp:posOffset>
                </wp:positionH>
                <wp:positionV relativeFrom="paragraph">
                  <wp:posOffset>4918075</wp:posOffset>
                </wp:positionV>
                <wp:extent cx="1905" cy="176530"/>
                <wp:effectExtent l="0" t="0" r="0" b="0"/>
                <wp:wrapSquare wrapText="bothSides"/>
                <wp:docPr id="83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AF753" id="Shape50" o:spid="_x0000_s1026" type="#_x0000_t202" style="position:absolute;margin-left:70.8pt;margin-top:387.25pt;width:.15pt;height:13.9pt;z-index:-25160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KDdwEAAOkCAAAOAAAAZHJzL2Uyb0RvYy54bWysUttOAjEQfTfxH5q+yy6ISDYsJIbgi1ES&#10;9ANKt2WbtJ2mrezy904Lgpc348vs3Hpm5pydLXqjyV74oMDWdDgoKRGWQ6PsrqZvr6ubKSUhMtsw&#10;DVbU9CACXcyvr2adq8QIWtCN8ARBbKg6V9M2RlcVReCtMCwMwAmLRQnesIih3xWNZx2iG12MynJS&#10;dOAb54GLEDC7PBbpPONLKXh8kTKISHRNcbeYrc92m2wxn7Fq55lrFT+twf6whWHK4tAz1JJFRt69&#10;+gVlFPcQQMYBB1OAlIqLfANeMyx/XLNpmRP5FiQnuDNN4f9g+fN+7Ylqajq9pcQygxrlsXeZm86F&#10;Cls2Dpti/wA9apw4S/mAyXRyL71JXzyGYB1ZPpyZFX0kPD0ajzHPsTC8n5ToI0Zxeep8iI8CDElO&#10;TT3Kltlk+6cQj62fLWmShZXSOkunLenStG9pRNYWB1y2TN4WmsPaJ7QUIZ95hZP2SbCvce66/KHz&#10;DwAAAP//AwBQSwMEFAAGAAgAAAAhAGxQjwzhAAAACwEAAA8AAABkcnMvZG93bnJldi54bWxMj0FO&#10;wzAQRfdI3MEaJHbUSRvSNo1ToQqQUFnQkgM48RAH4nEUO216e9wVLL/m6f83+XYyHTvh4FpLAuJZ&#10;BAyptqqlRkD5+fKwAua8JCU7Syjggg62xe1NLjNlz3TA09E3LJSQy6QA7X2fce5qjUa6me2Rwu3L&#10;Dkb6EIeGq0GeQ7np+DyKUm5kS2FByx53Guuf42gEjIu3S7V/3R/S92f61vFHie2uFOL+bnraAPM4&#10;+T8YrvpBHYrgVNmRlGNdyEmcBlTAcpk8ArsSSbwGVglYRfMF8CLn/38ofgEAAP//AwBQSwECLQAU&#10;AAYACAAAACEAtoM4kv4AAADhAQAAEwAAAAAAAAAAAAAAAAAAAAAAW0NvbnRlbnRfVHlwZXNdLnht&#10;bFBLAQItABQABgAIAAAAIQA4/SH/1gAAAJQBAAALAAAAAAAAAAAAAAAAAC8BAABfcmVscy8ucmVs&#10;c1BLAQItABQABgAIAAAAIQDT/1KDdwEAAOkCAAAOAAAAAAAAAAAAAAAAAC4CAABkcnMvZTJvRG9j&#10;LnhtbFBLAQItABQABgAIAAAAIQBsUI8M4QAAAAs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287748E8" wp14:editId="0334A8FA">
                <wp:simplePos x="0" y="0"/>
                <wp:positionH relativeFrom="column">
                  <wp:posOffset>1170940</wp:posOffset>
                </wp:positionH>
                <wp:positionV relativeFrom="paragraph">
                  <wp:posOffset>4756150</wp:posOffset>
                </wp:positionV>
                <wp:extent cx="1959610" cy="162560"/>
                <wp:effectExtent l="0" t="0" r="0" b="0"/>
                <wp:wrapSquare wrapText="bothSides"/>
                <wp:docPr id="84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Obsah balenia 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ďalšie informácie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748E8" id="Shape49" o:spid="_x0000_s1080" type="#_x0000_t202" style="position:absolute;margin-left:92.2pt;margin-top:374.5pt;width:154.3pt;height:12.8pt;z-index:-25160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psAEAAFYDAAAOAAAAZHJzL2Uyb0RvYy54bWysU8Fu2zAMvQ/YPwi6N06CtGiMOMWGokWB&#10;YhvQ7gMUWYoFSKImKrHz96WUOOm2W9GLTJEU+d4jvbobnGV7FdGAb/hsMuVMeQmt8duG/359uLrl&#10;DJPwrbDgVcMPCvnd+uuXVR9qNYcObKsioyIe6z40vEsp1FWFslNO4ASC8hTUEJ1IdI3bqo2ip+rO&#10;VvPp9KbqIbYhglSI5L0/Bvm61NdayfRTa1SJ2YYTtlTOWM5NPqv1StTbKEJn5AmG+AAKJ4ynpudS&#10;9yIJtovmv1LOyAgIOk0kuAq0NlIVDsRmNv2HzUsngipcSBwMZ5nw88rKH/tfkZm24bcLzrxwNKPS&#10;drHM2vQBa0p5CZSUhu8w0IxHP5IzUx50dPlLZBjFSeXDWVk1JCbzo+X1cjankKTY7IYmV6SvLq9D&#10;xPSowLFsNDzS5IqgYv+MiZBQ6piSm3l4MNaW6VnP+tzwLzelW0+vMoEj0GylYTMUsteLkcUG2gOR&#10;62kFGo5/diIqzuyTJ43zvoxGHI3NaAgvO6BNOsL08G2XQJsCNbc61j0hoOEVBqdFy9vx/l6yLr/D&#10;+g0AAP//AwBQSwMEFAAGAAgAAAAhAFgK6+7iAAAACwEAAA8AAABkcnMvZG93bnJldi54bWxMj81O&#10;wzAQhO9IvIO1SFxQ6xBMf0KcCoGoBBIH0gLi5iZLEhGvo9hpwtuznOC2szua/SbdTLYVR+x940jD&#10;5TwCgVS4sqFKw373MFuB8MFQaVpHqOEbPWyy05PUJKUb6QWPeagEh5BPjIY6hC6R0hc1WuPnrkPi&#10;26frrQks+0qWvRk53LYyjqKFtKYh/lCbDu9qLL7ywWrYPb9jvB23b6+PT+7jHuOLkF8PWp+fTbc3&#10;IAJO4c8Mv/iMDhkzHdxApRct65VSbNWwVGsuxQ61vuLhwJulWoDMUvm/Q/YDAAD//wMAUEsBAi0A&#10;FAAGAAgAAAAhALaDOJL+AAAA4QEAABMAAAAAAAAAAAAAAAAAAAAAAFtDb250ZW50X1R5cGVzXS54&#10;bWxQSwECLQAUAAYACAAAACEAOP0h/9YAAACUAQAACwAAAAAAAAAAAAAAAAAvAQAAX3JlbHMvLnJl&#10;bHNQSwECLQAUAAYACAAAACEA3MymKbABAABWAwAADgAAAAAAAAAAAAAAAAAuAgAAZHJzL2Uyb0Rv&#10;Yy54bWxQSwECLQAUAAYACAAAACEAWArr7u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Obsah balenia 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ďalšie informácie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1643373F" wp14:editId="2BAB16C0">
                <wp:simplePos x="0" y="0"/>
                <wp:positionH relativeFrom="column">
                  <wp:posOffset>899160</wp:posOffset>
                </wp:positionH>
                <wp:positionV relativeFrom="paragraph">
                  <wp:posOffset>4756150</wp:posOffset>
                </wp:positionV>
                <wp:extent cx="107315" cy="162560"/>
                <wp:effectExtent l="0" t="0" r="0" b="0"/>
                <wp:wrapSquare wrapText="bothSides"/>
                <wp:docPr id="85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3373F" id="Shape48" o:spid="_x0000_s1081" type="#_x0000_t202" style="position:absolute;margin-left:70.8pt;margin-top:374.5pt;width:8.45pt;height:12.8pt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E3rwEAAFUDAAAOAAAAZHJzL2Uyb0RvYy54bWysU8Fu2zAMvQ/YPwi6L3aKJQiMOEWLokOB&#10;YhvQ9QMUWYoFSKImKrHz96OUOF3bW9GLTJEU+d4jvb4enWUHFdGAb/l8VnOmvITO+F3Ln//cf1tx&#10;hkn4TljwquVHhfx68/XLegiNuoIebKcioyIemyG0vE8pNFWFsldO4AyC8hTUEJ1IdI27qotioOrO&#10;Vld1vawGiF2IIBUiee9OQb4p9bVWMv3SGlVituWELZUzlnObz2qzFs0uitAbeYYhPoDCCeOp6aXU&#10;nUiC7aN5V8oZGQFBp5kEV4HWRqrCgdjM6zdsnnoRVOFC4mC4yISfV1b+PPyOzHQtXy0488LRjErb&#10;76uszRCwoZSnQElpvIWRZjz5kZyZ8qijy18iwyhOKh8vyqoxMZkf1cvFkiKSQvMlDa4oX708DhHT&#10;DwWOZaPlkQZX9BSHR0wEhFKnlNzLw72xtgzPejbkfq/clG49vcr4TzizlcbtWLguFhOJLXRH4jbQ&#10;BrQc/+5FVJzZB08S53WZjDgZ28kQXvZAi3SC6eFmn0CbAjW3OtU9I6DZFQbnPcvL8f+9ZL38DZt/&#10;AAAA//8DAFBLAwQUAAYACAAAACEADLCWNuIAAAALAQAADwAAAGRycy9kb3ducmV2LnhtbEyPT0+D&#10;QBDF7yZ+h82YeDF2KQFakaUxGpvYxIPUP/G2hRGI7Cxhl4Lf3ulJj+/NL2/eyzaz6cQRB9daUrBc&#10;BCCQSlu1VCt43T9er0E4r6nSnSVU8IMONvn5WabTyk70gsfC14JDyKVaQeN9n0rpygaNdgvbI/Ht&#10;yw5Ge5ZDLatBTxxuOhkGQSKNbok/NLrH+wbL72I0CvbPHxhup+3729POfj5geOWLeFTq8mK+uwXh&#10;cfZ/MJzqc3XIudPBjlQ50bGOlgmjClbRDY86EfE6BnFgZxUlIPNM/t+Q/wIAAP//AwBQSwECLQAU&#10;AAYACAAAACEAtoM4kv4AAADhAQAAEwAAAAAAAAAAAAAAAAAAAAAAW0NvbnRlbnRfVHlwZXNdLnht&#10;bFBLAQItABQABgAIAAAAIQA4/SH/1gAAAJQBAAALAAAAAAAAAAAAAAAAAC8BAABfcmVscy8ucmVs&#10;c1BLAQItABQABgAIAAAAIQDdGuE3rwEAAFUDAAAOAAAAAAAAAAAAAAAAAC4CAABkcnMvZTJvRG9j&#10;LnhtbFBLAQItABQABgAIAAAAIQAMsJY2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5D948A55" wp14:editId="268BBCC4">
                <wp:simplePos x="0" y="0"/>
                <wp:positionH relativeFrom="column">
                  <wp:posOffset>1002665</wp:posOffset>
                </wp:positionH>
                <wp:positionV relativeFrom="paragraph">
                  <wp:posOffset>4754245</wp:posOffset>
                </wp:positionV>
                <wp:extent cx="1905" cy="176530"/>
                <wp:effectExtent l="0" t="0" r="0" b="0"/>
                <wp:wrapSquare wrapText="bothSides"/>
                <wp:docPr id="86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AC9CC" id="Shape47" o:spid="_x0000_s1026" type="#_x0000_t202" style="position:absolute;margin-left:78.95pt;margin-top:374.35pt;width:.15pt;height:13.9pt;z-index:-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tGdwEAAOkCAAAOAAAAZHJzL2Uyb0RvYy54bWysUsluwjAQvVfqP1i+lwSEAEUEpArRS9Ui&#10;0X6AcWxiyfZYtkvC33dsti63qpfJbH4z817my95ochA+KLA1HQ5KSoTl0Ci7r+n72/phRkmIzDZM&#10;gxU1PYpAl4v7u3nnKjGCFnQjPEEQG6rO1bSN0VVFEXgrDAsDcMJiUYI3LGLo90XjWYfoRhejspwU&#10;HfjGeeAiBMyuTkW6yPhSCh5fpQwiEl1T3C1m67PdJVss5qzae+Zaxc9rsD9sYZiyOPQKtWKRkQ+v&#10;fkEZxT0EkHHAwRQgpeIi34DXDMsf12xb5kS+BckJ7kpT+D9Y/nLYeKKams4mlFhmUKM8djxN3HQu&#10;VNiyddgU+0foUeNLPmAyndxLb9IXjyFYR5aPV2ZFHwlPj8ZjzHMsDKeTEn3ELm5PnQ/xSYAhyamp&#10;R9kym+zwHOKp9dKSJllYK62zdNqSLk37lkZkbXFA2v60ZfJ20Bw3PqGlCPnMK5y1T4J9jXPX7Q9d&#10;fAIAAP//AwBQSwMEFAAGAAgAAAAhAEfIpwzgAAAACwEAAA8AAABkcnMvZG93bnJldi54bWxMj8tO&#10;wzAQRfdI/IM1SOyo00IehDgVqgAJlQUt+QAnHuJAPI5ip03/HndFl3fm6M6ZYj2bnh1wdJ0lActF&#10;BAypsaqjVkD19XqXAXNekpK9JRRwQgfr8vqqkLmyR9rhYe9bFkrI5VKA9n7IOXeNRiPdwg5IYfdt&#10;RyN9iGPL1SiPodz0fBVFCTeyo3BBywE3Gpvf/WQETPfvp3r7tt0lHy/0o5efFXabSojbm/n5CZjH&#10;2f/DcNYP6lAGp9pOpBzrQ47Tx4AKSB+yFNiZiLMVsDpM0iQGXhb88ofyDwAA//8DAFBLAQItABQA&#10;BgAIAAAAIQC2gziS/gAAAOEBAAATAAAAAAAAAAAAAAAAAAAAAABbQ29udGVudF9UeXBlc10ueG1s&#10;UEsBAi0AFAAGAAgAAAAhADj9If/WAAAAlAEAAAsAAAAAAAAAAAAAAAAALwEAAF9yZWxzLy5yZWxz&#10;UEsBAi0AFAAGAAgAAAAhAPcwi0Z3AQAA6QIAAA4AAAAAAAAAAAAAAAAALgIAAGRycy9lMm9Eb2Mu&#10;eG1sUEsBAi0AFAAGAAgAAAAhAEfIpwz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59D57588" wp14:editId="6D0AC370">
                <wp:simplePos x="0" y="0"/>
                <wp:positionH relativeFrom="column">
                  <wp:posOffset>1170940</wp:posOffset>
                </wp:positionH>
                <wp:positionV relativeFrom="paragraph">
                  <wp:posOffset>4594225</wp:posOffset>
                </wp:positionV>
                <wp:extent cx="3324860" cy="162560"/>
                <wp:effectExtent l="0" t="0" r="0" b="0"/>
                <wp:wrapSquare wrapText="bothSides"/>
                <wp:docPr id="87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Ako uchovávať Jodid draselný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57588" id="Shape46" o:spid="_x0000_s1082" type="#_x0000_t202" style="position:absolute;margin-left:92.2pt;margin-top:361.75pt;width:261.8pt;height:12.8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aEsAEAAFYDAAAOAAAAZHJzL2Uyb0RvYy54bWysU8Fu2zAMvRfYPwi6N07SLC2MOEWLosOA&#10;YS3Q7QMUWYoFSKJGKbHz96OUOO3WW9GLTJEU+d4jvbodnGV7hdGAb/hsMuVMeQmt8duG//71eHnD&#10;WUzCt8KCVw0/qMhv118uVn2o1Rw6sK1CRkV8rPvQ8C6lUFdVlJ1yIk4gKE9BDehEoituqxZFT9Wd&#10;rebT6bLqAduAIFWM5H04Bvm61NdayfSkdVSJ2YYTtlROLOcmn9V6JeotitAZeYIhPoDCCeOp6bnU&#10;g0iC7dC8K+WMRIig00SCq0BrI1XhQGxm0//YvHQiqMKFxInhLFP8vLLy5/4ZmWkbfnPNmReOZlTa&#10;LpZZmz7EmlJeAiWl4R4GmvHoj+TMlAeNLn+JDKM4qXw4K6uGxCQ5r67mi/mCQpJisyVNrkhfvb4O&#10;GNM3BY5lo+FIkyuCiv2PmAgJpY4puZmHR2NtmZ71rM8N/3FTuvX0KhM4As1WGjZDIfv1zG4D7YHI&#10;9bQCDY9/dgIVZ/a7J43zvowGjsZmNISXHdAmHWF6uNsl0KZAza2OdU8IaHiFwWnR8na8vZes199h&#10;/RcAAP//AwBQSwMEFAAGAAgAAAAhAO0WlZDiAAAACwEAAA8AAABkcnMvZG93bnJldi54bWxMj01P&#10;hDAQhu8m/odmTLwYtyyyLiJlYzRuookHWT/irUtHINIpoWXBf+940tu8mSfvR76ZbScOOPjWkYLl&#10;IgKBVDnTUq3gZXd/noLwQZPRnSNU8I0eNsXxUa4z4yZ6xkMZasEm5DOtoAmhz6T0VYNW+4Xrkfj3&#10;6QarA8uhlmbQE5vbTsZRdCmtbokTGt3jbYPVVzlaBbund4y30/bt9eHRfdxhfBbK1ajU6cl8cw0i&#10;4Bz+YPitz9Wh4E57N5LxomOdJgmjCtbxxQoEE+so5XV7PpKrJcgil/83FD8AAAD//wMAUEsBAi0A&#10;FAAGAAgAAAAhALaDOJL+AAAA4QEAABMAAAAAAAAAAAAAAAAAAAAAAFtDb250ZW50X1R5cGVzXS54&#10;bWxQSwECLQAUAAYACAAAACEAOP0h/9YAAACUAQAACwAAAAAAAAAAAAAAAAAvAQAAX3JlbHMvLnJl&#10;bHNQSwECLQAUAAYACAAAACEABqTGhLABAABWAwAADgAAAAAAAAAAAAAAAAAuAgAAZHJzL2Uyb0Rv&#10;Yy54bWxQSwECLQAUAAYACAAAACEA7RaVkO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Ako uchovávať Jodid draselný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50F88224" wp14:editId="68A592D7">
                <wp:simplePos x="0" y="0"/>
                <wp:positionH relativeFrom="column">
                  <wp:posOffset>899160</wp:posOffset>
                </wp:positionH>
                <wp:positionV relativeFrom="paragraph">
                  <wp:posOffset>4594225</wp:posOffset>
                </wp:positionV>
                <wp:extent cx="107315" cy="162560"/>
                <wp:effectExtent l="0" t="0" r="0" b="0"/>
                <wp:wrapSquare wrapText="bothSides"/>
                <wp:docPr id="88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88224" id="Shape45" o:spid="_x0000_s1083" type="#_x0000_t202" style="position:absolute;margin-left:70.8pt;margin-top:361.75pt;width:8.45pt;height:12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UKrwEAAFUDAAAOAAAAZHJzL2Uyb0RvYy54bWysU8Fu2zAMvQ/oPwi6N3aKJiuMOMWGokOB&#10;ohvQ7gMUWYoFSKJGKbHz96WUOO22W9GLTJEU+d4jvbodnWV7hdGAb/l8VnOmvITO+G3Lf7/cX95w&#10;FpPwnbDgVcsPKvLb9cWX1RAadQU92E4hoyI+NkNoeZ9SaKoqyl45EWcQlKegBnQi0RW3VYdioOrO&#10;Vld1vawGwC4gSBUjee+OQb4u9bVWMv3UOqrEbMsJWyonlnOTz2q9Es0WReiNPMEQH0DhhPHU9Fzq&#10;TiTBdmj+K+WMRIig00yCq0BrI1XhQGzm9T9snnsRVOFC4sRwlil+Xln5tP+FzHQtv6FJeeFoRqXt&#10;9SJrM4TYUMpzoKQ0foeRZjz5Izkz5VGjy18iwyhOKh/OyqoxMZkf1cvFkiKSQvMlDa4oX709DhjT&#10;DwWOZaPlSIMreor9Y0wEhFKnlNzLw72xtgzPejbkfn+5Kd16epXxH3FmK42bsXBdfJ1IbKA7ELeB&#10;NqDl8c9OoOLMPniSOK/LZOBkbCZDeNkDLdIRpodvuwTaFKi51bHuCQHNrjA47Vlejvf3kvX2N6xf&#10;AQAA//8DAFBLAwQUAAYACAAAACEADcYCVOMAAAALAQAADwAAAGRycy9kb3ducmV2LnhtbEyPT0+D&#10;QBDF7yZ+h82YeDHtApZakaUxGpvUxEOpf+JtCyMQ2VnCLgW/vdOT3ubNvLz5vXQ9mVYcsXeNJQXh&#10;PACBVNiyoUrB6/5ptgLhvKZSt5ZQwQ86WGfnZ6lOSjvSDo+5rwSHkEu0gtr7LpHSFTUa7ea2Q+Lb&#10;l+2N9iz7Spa9HjnctDIKgqU0uiH+UOsOH2osvvPBKNi/fGC0GTfvb9tn+/mI0ZXP40Gpy4vp/g6E&#10;x8n/meGEz+iQMdPBDlQ60bJehEu2KriJrmMQJ0e84uHAm8VtCDJL5f8O2S8AAAD//wMAUEsBAi0A&#10;FAAGAAgAAAAhALaDOJL+AAAA4QEAABMAAAAAAAAAAAAAAAAAAAAAAFtDb250ZW50X1R5cGVzXS54&#10;bWxQSwECLQAUAAYACAAAACEAOP0h/9YAAACUAQAACwAAAAAAAAAAAAAAAAAvAQAAX3JlbHMvLnJl&#10;bHNQSwECLQAUAAYACAAAACEAUF81Cq8BAABVAwAADgAAAAAAAAAAAAAAAAAuAgAAZHJzL2Uyb0Rv&#10;Yy54bWxQSwECLQAUAAYACAAAACEADcYCVOMAAAAL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32FF344C" wp14:editId="03861A8F">
                <wp:simplePos x="0" y="0"/>
                <wp:positionH relativeFrom="column">
                  <wp:posOffset>1002665</wp:posOffset>
                </wp:positionH>
                <wp:positionV relativeFrom="paragraph">
                  <wp:posOffset>4592320</wp:posOffset>
                </wp:positionV>
                <wp:extent cx="1905" cy="176530"/>
                <wp:effectExtent l="0" t="0" r="0" b="0"/>
                <wp:wrapSquare wrapText="bothSides"/>
                <wp:docPr id="89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1429E" id="Shape44" o:spid="_x0000_s1026" type="#_x0000_t202" style="position:absolute;margin-left:78.95pt;margin-top:361.6pt;width:.15pt;height:13.9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I0dwEAAOkCAAAOAAAAZHJzL2Uyb0RvYy54bWysUsluwjAQvVfqP1i+lwSEKI0ISBWil6pF&#10;ov0A49jEku2xbJeEv+/YbF1uVS+T2fxm5r3MFr3RZC98UGBrOhyUlAjLoVF2V9P3t9XdlJIQmW2Y&#10;BitqehCBLua3N7POVWIELehGeIIgNlSdq2kbo6uKIvBWGBYG4ITFogRvWMTQ74rGsw7RjS5GZTkp&#10;OvCN88BFCJhdHot0nvGlFDy+ShlEJLqmuFvM1me7TbaYz1i188y1ip/WYH/YwjBlcegFaskiIx9e&#10;/YIyinsIIOOAgylASsVFvgGvGZY/rtm0zIl8C5IT3IWm8H+w/GW/9kQ1NZ0+UGKZQY3y2PE4cdO5&#10;UGHLxmFT7B+hR43P+YDJdHIvvUlfPIZgHVk+XJgVfSQ8PRqPMc+xMLyflOgjdnF96nyITwIMSU5N&#10;PcqW2WT75xCPreeWNMnCSmmdpdOWdGnatzQia4sD0vbHLZO3heaw9gktRchnXuGkfRLsa5y7rn/o&#10;/BMAAP//AwBQSwMEFAAGAAgAAAAhAPVmwF/gAAAACwEAAA8AAABkcnMvZG93bnJldi54bWxMj0FP&#10;g0AQhe8m/ofNmHizCzS0lbI0plET0x5s5QcsMAWUnSXs0tJ/7/Skt3kzL2++l24m04kzDq61pCCc&#10;BSCQSlu1VCvIv96eViCc11TpzhIquKKDTXZ/l+qkshc64Pnoa8Eh5BKtoPG+T6R0ZYNGu5ntkfh2&#10;soPRnuVQy2rQFw43nYyCYCGNbok/NLrHbYPlz3E0Csb5x7XYve8Oi/0rfTfhZ47tNlfq8WF6WYPw&#10;OPk/M9zwGR0yZirsSJUTHet4+cxWBctoHoG4OeIVDwVv4jAAmaXyf4fsFwAA//8DAFBLAQItABQA&#10;BgAIAAAAIQC2gziS/gAAAOEBAAATAAAAAAAAAAAAAAAAAAAAAABbQ29udGVudF9UeXBlc10ueG1s&#10;UEsBAi0AFAAGAAgAAAAhADj9If/WAAAAlAEAAAsAAAAAAAAAAAAAAAAALwEAAF9yZWxzLy5yZWxz&#10;UEsBAi0AFAAGAAgAAAAhAGaUEjR3AQAA6QIAAA4AAAAAAAAAAAAAAAAALgIAAGRycy9lMm9Eb2Mu&#10;eG1sUEsBAi0AFAAGAAgAAAAhAPVmwF/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4AB59659" wp14:editId="3355A93A">
                <wp:simplePos x="0" y="0"/>
                <wp:positionH relativeFrom="column">
                  <wp:posOffset>1170940</wp:posOffset>
                </wp:positionH>
                <wp:positionV relativeFrom="paragraph">
                  <wp:posOffset>4436110</wp:posOffset>
                </wp:positionV>
                <wp:extent cx="1395730" cy="162560"/>
                <wp:effectExtent l="0" t="0" r="0" b="0"/>
                <wp:wrapSquare wrapText="bothSides"/>
                <wp:docPr id="90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Možné vedľajšie účinky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59659" id="Shape43" o:spid="_x0000_s1084" type="#_x0000_t202" style="position:absolute;margin-left:92.2pt;margin-top:349.3pt;width:109.9pt;height:12.8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v9sAEAAFYDAAAOAAAAZHJzL2Uyb0RvYy54bWysU9tu2zAMfS/QfxD03tjpDa0Rp9hQdBhQ&#10;bAXafoAiS7EASVRFJXb+vpQSp936NuxFpkiKPOeQXtyNzrKtimjAt3w+qzlTXkJn/Lrlry8PZzec&#10;YRK+Exa8avlOIb9bnp4shtCoc+jBdioyKuKxGULL+5RCU1Uoe+UEziAoT0EN0YlE17iuuigGqu5s&#10;dV7X19UAsQsRpEIk7/0+yJelvtZKpt9ao0rMtpywpXLGcq7yWS0XollHEXojDzDEP6Bwwnhqeix1&#10;L5Jgm2i+lHJGRkDQaSbBVaC1kapwIDbz+i82z70IqnAhcTAcZcL/V1b+2j5FZrqW35I8XjiaUWl7&#10;eZG1GQI2lPIcKCmN32GkGU9+JGemPOro8pfIMIpTmd1RWTUmJvOji9uruqaQpNj8miZXpK8+XoeI&#10;6YcCx7LR8kiTK4KK7SMmQkKpU0pu5uHBWFumZz0bcsM/3JRuPb3KBPZAs5XG1VjIXt1MLFbQ7Yjc&#10;QCvQcnzbiKg4sz89aZz3ZTLiZKwmQ3jZA23SHqaHb5sE2hSoudW+7gEBDa8wOCxa3o7P95L18Tss&#10;3wEAAP//AwBQSwMEFAAGAAgAAAAhALPrsl/iAAAACwEAAA8AAABkcnMvZG93bnJldi54bWxMj01P&#10;hDAQhu8m/odmTLwYt0gQESkbo3ETN/Eg60e8dekIRDoltCz47x1Peps38+SdZ4r1YntxwNF3jhRc&#10;rCIQSLUzHTUKXnYP5xkIHzQZ3TtCBd/oYV0eHxU6N26mZzxUoRFcQj7XCtoQhlxKX7dotV+5AYl3&#10;n260OnAcG2lGPXO57WUcRam0uiO+0OoB71qsv6rJKtg9vWO8mTdvr49b93GP8VmoLielTk+W2xsQ&#10;AZfwB8OvPqtDyU57N5HxouecJQmjCtLrLAXBRBIlMYi9gquYB1kW8v8P5Q8AAAD//wMAUEsBAi0A&#10;FAAGAAgAAAAhALaDOJL+AAAA4QEAABMAAAAAAAAAAAAAAAAAAAAAAFtDb250ZW50X1R5cGVzXS54&#10;bWxQSwECLQAUAAYACAAAACEAOP0h/9YAAACUAQAACwAAAAAAAAAAAAAAAAAvAQAAX3JlbHMvLnJl&#10;bHNQSwECLQAUAAYACAAAACEApZf7/bABAABWAwAADgAAAAAAAAAAAAAAAAAuAgAAZHJzL2Uyb0Rv&#10;Yy54bWxQSwECLQAUAAYACAAAACEAs+uyX+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Možné vedľajšie účinky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7849E830" wp14:editId="465D7CA3">
                <wp:simplePos x="0" y="0"/>
                <wp:positionH relativeFrom="column">
                  <wp:posOffset>899160</wp:posOffset>
                </wp:positionH>
                <wp:positionV relativeFrom="paragraph">
                  <wp:posOffset>4436110</wp:posOffset>
                </wp:positionV>
                <wp:extent cx="107315" cy="162560"/>
                <wp:effectExtent l="0" t="0" r="0" b="0"/>
                <wp:wrapSquare wrapText="bothSides"/>
                <wp:docPr id="91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9E830" id="Shape42" o:spid="_x0000_s1085" type="#_x0000_t202" style="position:absolute;margin-left:70.8pt;margin-top:349.3pt;width:8.45pt;height:12.8pt;z-index:-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jnrwEAAFUDAAAOAAAAZHJzL2Uyb0RvYy54bWysU8Fu2zAMvQ/oPwi6N3aCNliNOEWLosOA&#10;YRvQ7gMUWYoFSKJGKbHz96OUOO3aW9GLTJEU+d4jvbodnWV7hdGAb/l8VnOmvITO+G3L/zw/Xn7l&#10;LCbhO2HBq5YfVOS364svqyE0agE92E4hoyI+NkNoeZ9SaKoqyl45EWcQlKegBnQi0RW3VYdioOrO&#10;Vou6XlYDYBcQpIqRvA/HIF+X+lormX5pHVVituWELZUTy7nJZ7VeiWaLIvRGnmCID6Bwwnhqei71&#10;IJJgOzTvSjkjESLoNJPgKtDaSFU4EJt5/YbNUy+CKlxInBjOMsXPKyt/7n8jM13Lb+aceeFoRqXt&#10;1SJrM4TYUMpToKQ03sNIM578kZyZ8qjR5S+RYRQnlQ9nZdWYmMyP6uX1kiKSQvMlDa4oX708DhjT&#10;NwWOZaPlSIMreor9j5gICKVOKbmXh0djbRme9WzI/f5zU7r19CrjP+LMVho3Y+F6fTOR2EB3IG4D&#10;bUDL49+dQMWZ/e5J4rwuk4GTsZkM4WUPtEhHmB7udgm0KVBzq2PdEwKaXWFw2rO8HK/vJevlb1j/&#10;AwAA//8DAFBLAwQUAAYACAAAACEAaV/UcuIAAAALAQAADwAAAGRycy9kb3ducmV2LnhtbEyPwUrE&#10;MBCG74LvEEbwIrvphm2ttekiigsKHuyuirdsM7bFJilNuq1v7+xJb/MzH/98k29m07EjDr51VsJq&#10;GQFDWznd2lrCfve4SIH5oKxWnbMo4Qc9bIrzs1xl2k32FY9lqBmVWJ8pCU0Ifca5rxo0yi9dj5Z2&#10;X24wKlAcaq4HNVG56biIooQb1Vq60Kge7xusvsvRSNi9fKDYTtv3t6dn9/mA4iqU8Sjl5cV8dwss&#10;4Bz+YDjpkzoU5HRwo9WedZTXq4RQCclNSsOJiNMY2EHCtVgL4EXO//9Q/AIAAP//AwBQSwECLQAU&#10;AAYACAAAACEAtoM4kv4AAADhAQAAEwAAAAAAAAAAAAAAAAAAAAAAW0NvbnRlbnRfVHlwZXNdLnht&#10;bFBLAQItABQABgAIAAAAIQA4/SH/1gAAAJQBAAALAAAAAAAAAAAAAAAAAC8BAABfcmVscy8ucmVs&#10;c1BLAQItABQABgAIAAAAIQDYOEjnrwEAAFUDAAAOAAAAAAAAAAAAAAAAAC4CAABkcnMvZTJvRG9j&#10;LnhtbFBLAQItABQABgAIAAAAIQBpX9Ry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0B835528" wp14:editId="48668E23">
                <wp:simplePos x="0" y="0"/>
                <wp:positionH relativeFrom="column">
                  <wp:posOffset>1002665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92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56AAD" id="Shape41" o:spid="_x0000_s1026" type="#_x0000_t202" style="position:absolute;margin-left:78.95pt;margin-top:349.15pt;width:.15pt;height:13.9pt;z-index:-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PWdwEAAOkCAAAOAAAAZHJzL2Uyb0RvYy54bWysUslOwzAQvSPxD5bvNGlVFYiaVEJVuSCo&#10;VPgA17EbS7bHsk2T/j1jd2G7IS6T2fxm5r3MF4PRZC98UGBrOh6VlAjLoVV2V9O319XNHSUhMtsy&#10;DVbU9CACXTTXV/PeVWICHehWeIIgNlS9q2kXo6uKIvBOGBZG4ITFogRvWMTQ74rWsx7RjS4mZTkr&#10;evCt88BFCJhdHou0yfhSCh5fpAwiEl1T3C1m67PdJls0c1btPHOd4qc12B+2MExZHHqBWrLIyLtX&#10;v6CM4h4CyDjiYAqQUnGRb8BrxuWPazYdcyLfguQEd6Ep/B8sf96vPVFtTe8nlFhmUKM8djpO3PQu&#10;VNiycdgUhwcYUONzPmAynTxIb9IXjyFYR5YPF2bFEAlPj6ZTzHMsjG9nJfqIXXw+dT7ERwGGJKem&#10;HmXLbLL9U4jH1nNLmmRhpbTO0mlL+jTtWxqRtcUBafvjlsnbQntY+4SWIuQzr3DSPgn2Nc5dn39o&#10;8wEAAP//AwBQSwMEFAAGAAgAAAAhAL/y/B/hAAAACwEAAA8AAABkcnMvZG93bnJldi54bWxMj0FO&#10;wzAQRfdI3MEaJHbUSaqmaYhToQqQUFnQkgM48RAH4nEUO216e9wVLL/m6f83xXY2PTvh6DpLAuJF&#10;BAypsaqjVkD1+fKQAXNekpK9JRRwQQfb8vamkLmyZzrg6ehbFkrI5VKA9n7IOXeNRiPdwg5I4fZl&#10;RyN9iGPL1SjPodz0PImilBvZUVjQcsCdxubnOBkB0/LtUu9f94f0/Zm+dfxRYberhLi/m58egXmc&#10;/R8MV/2gDmVwqu1EyrE+5NV6E1AB6SZbArsSqywBVgtYJ2kMvCz4/x/KXwAAAP//AwBQSwECLQAU&#10;AAYACAAAACEAtoM4kv4AAADhAQAAEwAAAAAAAAAAAAAAAAAAAAAAW0NvbnRlbnRfVHlwZXNdLnht&#10;bFBLAQItABQABgAIAAAAIQA4/SH/1gAAAJQBAAALAAAAAAAAAAAAAAAAAC8BAABfcmVscy8ucmVs&#10;c1BLAQItABQABgAIAAAAIQDel9PWdwEAAOkCAAAOAAAAAAAAAAAAAAAAAC4CAABkcnMvZTJvRG9j&#10;LnhtbFBLAQItABQABgAIAAAAIQC/8vwf4QAAAAs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152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4274185</wp:posOffset>
                </wp:positionV>
                <wp:extent cx="107315" cy="162560"/>
                <wp:effectExtent l="0" t="0" r="0" b="0"/>
                <wp:wrapSquare wrapText="bothSides"/>
                <wp:docPr id="94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9" o:spid="_x0000_s1086" type="#_x0000_t202" style="position:absolute;margin-left:70.8pt;margin-top:336.55pt;width:8.45pt;height:12.8pt;z-index:-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9HrwEAAFUDAAAOAAAAZHJzL2Uyb0RvYy54bWysU8Fu2zAMvRfoPwi6N3a6LmiNOEWHosOA&#10;YS3Q7QMUWYoFSKJKKbHz96OUOO3WW9GLTJEU+d4jvbwdnWU7hdGAb/l8VnOmvITO+E3L//x+uLjm&#10;LCbhO2HBq5bvVeS3q/Oz5RAadQk92E4hoyI+NkNoeZ9SaKoqyl45EWcQlKegBnQi0RU3VYdioOrO&#10;Vpd1vagGwC4gSBUjee8PQb4q9bVWMj1qHVVituWELZUTy7nOZ7VaimaDIvRGHmGID6Bwwnhqeip1&#10;L5JgWzTvSjkjESLoNJPgKtDaSFU4EJt5/R+b514EVbiQODGcZIqfV1b+2j0hM13Lb64488LRjErb&#10;LzdZmyHEhlKeAyWl8RuMNOPJH8mZKY8aXf4SGUZxUnl/UlaNicn8qF58XVBEUmi+oMEV5avXxwFj&#10;+q7AsWy0HGlwRU+x+xkTAaHUKSX38vBgrC3Ds54Nud8/bkq3nl5l/Aec2UrjeixcCcqR3Bq6PXEb&#10;aANaHl+2AhVn9ocnifO6TAZOxnoyhJc90CIdYHq42ybQpkDNrQ51jwhodoXBcc/ycry9l6zXv2H1&#10;FwAA//8DAFBLAwQUAAYACAAAACEAf/uLfeMAAAALAQAADwAAAGRycy9kb3ducmV2LnhtbEyPTU+D&#10;QBCG7yb+h82YeDHtAgpFZGmMxiY18VDqR7xt2RGI7Cxhl4L/3u1Jj+/Mk3eeydez7tgRB9saEhAu&#10;A2BIlVEt1QJe90+LFJh1kpTsDKGAH7SwLs7PcpkpM9EOj6WrmS8hm0kBjXN9xrmtGtTSLk2P5Hdf&#10;ZtDS+TjUXA1y8uW641EQJFzLlvyFRvb40GD1XY5awP7lA6PNtHl/2z6bz0eMrlwZj0JcXsz3d8Ac&#10;zu4PhpO+V4fCOx3MSMqyzuebMPGogGR1HQI7EXEaAzv4yW26Al7k/P8PxS8AAAD//wMAUEsBAi0A&#10;FAAGAAgAAAAhALaDOJL+AAAA4QEAABMAAAAAAAAAAAAAAAAAAAAAAFtDb250ZW50X1R5cGVzXS54&#10;bWxQSwECLQAUAAYACAAAACEAOP0h/9YAAACUAQAACwAAAAAAAAAAAAAAAAAvAQAAX3JlbHMvLnJl&#10;bHNQSwECLQAUAAYACAAAACEAgxcvR68BAABVAwAADgAAAAAAAAAAAAAAAAAuAgAAZHJzL2Uyb0Rv&#10;Yy54bWxQSwECLQAUAAYACAAAACEAf/uLfeMAAAAL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25472" behindDoc="1" locked="0" layoutInCell="0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4272280</wp:posOffset>
                </wp:positionV>
                <wp:extent cx="1905" cy="176530"/>
                <wp:effectExtent l="0" t="0" r="0" b="0"/>
                <wp:wrapSquare wrapText="bothSides"/>
                <wp:docPr id="95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D4F00" id="Shape38" o:spid="_x0000_s1026" type="#_x0000_t202" style="position:absolute;margin-left:78.95pt;margin-top:336.4pt;width:.15pt;height:13.9pt;z-index:-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SoeAEAAOkCAAAOAAAAZHJzL2Uyb0RvYy54bWysUslOwzAQvSPxD5bvNGkpW9SkEqrKBUEl&#10;4ANcx24s2R7LNk3694zd0rLcEJfJbH4z815m88FoshU+KLA1HY9KSoTl0Cq7qenb6/LilpIQmW2Z&#10;BitquhOBzpvzs1nvKjGBDnQrPEEQG6re1bSL0VVFEXgnDAsjcMJiUYI3LGLoN0XrWY/oRheTsrwu&#10;evCt88BFCJhd7Iu0yfhSCh6fpQwiEl1T3C1m67NdJ1s0M1ZtPHOd4oc12B+2MExZHHqEWrDIyLtX&#10;v6CM4h4CyDjiYAqQUnGRb8BrxuWPa1465kS+BckJ7khT+D9Y/rRdeaLamt5dUWKZQY3y2MvbxE3v&#10;QoUtLw6b4nAPA2r8mQ+YTCcP0pv0xWMI1pHl3ZFZMUTC06PpFPMcC+Ob6xJ9xC5OT50P8UGAIcmp&#10;qUfZMpts+xjivvWzJU2ysFRaZ+m0JX2a9i2NyNrigLT9fsvkraHdrXxCSxHymVc4aJ8E+xrnrtMf&#10;2nwAAAD//wMAUEsDBBQABgAIAAAAIQBtGH+h3wAAAAsBAAAPAAAAZHJzL2Rvd25yZXYueG1sTI9B&#10;T4NAFITvJv6HzTPxZpdiChVZGtOoiakHW/kBCzxZlH1L2KWl/97Xkx4nM5n5Jt/MthdHHH3nSMFy&#10;EYFAql3TUaug/Hy5W4PwQVOje0eo4IweNsX1Va6zxp1oj8dDaAWXkM+0AhPCkEnpa4NW+4UbkNj7&#10;cqPVgeXYymbUJy63vYyjKJFWd8QLRg+4NVj/HCarYLp/O1e7190+eX+mb7P8KLHblkrd3sxPjyAC&#10;zuEvDBd8RoeCmSo3UeNFz3qVPnBUQZLG/OGSWK1jEJWClIdBFrn8/6H4BQAA//8DAFBLAQItABQA&#10;BgAIAAAAIQC2gziS/gAAAOEBAAATAAAAAAAAAAAAAAAAAAAAAABbQ29udGVudF9UeXBlc10ueG1s&#10;UEsBAi0AFAAGAAgAAAAhADj9If/WAAAAlAEAAAsAAAAAAAAAAAAAAAAALwEAAF9yZWxzLy5yZWxz&#10;UEsBAi0AFAAGAAgAAAAhAJlPdKh4AQAA6QIAAA4AAAAAAAAAAAAAAAAALgIAAGRycy9lMm9Eb2Mu&#10;eG1sUEsBAi0AFAAGAAgAAAAhAG0Yf6HfAAAACwEAAA8AAAAAAAAAAAAAAAAA0g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04992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4112895</wp:posOffset>
                </wp:positionV>
                <wp:extent cx="4864100" cy="162560"/>
                <wp:effectExtent l="0" t="0" r="0" b="0"/>
                <wp:wrapSquare wrapText="bothSides"/>
                <wp:docPr id="96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Čo potrebujete vedieť predtým, ako užijete Jodid draselný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" o:spid="_x0000_s1087" type="#_x0000_t202" style="position:absolute;margin-left:92.2pt;margin-top:323.85pt;width:383pt;height:12.8pt;z-index:-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16sAEAAFYDAAAOAAAAZHJzL2Uyb0RvYy54bWysU8Fu2zAMvQ/oPwi6N3bawuuMOMWGosOA&#10;YhvQ9QMUWYoFSKJKKbHz96OUON3a27CLTJEU+d4jvbqbnGV7hdGA7/hyUXOmvITe+G3Hn389XN5y&#10;FpPwvbDgVccPKvK79cWH1RhadQUD2F4hoyI+tmPo+JBSaKsqykE5ERcQlKegBnQi0RW3VY9ipOrO&#10;Vld13VQjYB8QpIqRvPfHIF+X+lormX5oHVVituOELZUTy7nJZ7VeiXaLIgxGnmCIf0DhhPHU9Fzq&#10;XiTBdmjelXJGIkTQaSHBVaC1kapwIDbL+g2bp0EEVbiQODGcZYr/r6z8vv+JzPQd/9Rw5oWjGZW2&#10;1x+zNmOILaU8BUpK0xeYaMazP5IzU540uvwlMozipPLhrKyaEpPkvLltrpuaQpJiy4YmV6SvXl8H&#10;jOmrAsey0XGkyRVBxf4xJkJCqXNKbubhwVhbpmc9G3PDv9yUbj29ygSOQLOVps1UyDZnFhvoD0Ru&#10;pBXoeHzZCVSc2W+eNM77Mhs4G5vZEF4OQJt0hOnh8y6BNgVqbnWse0JAwysMTouWt+PPe8l6/R3W&#10;vwEAAP//AwBQSwMEFAAGAAgAAAAhAFVEp7njAAAACwEAAA8AAABkcnMvZG93bnJldi54bWxMj09P&#10;g0AQxe8mfofNmHgx7SKlpSJLYzQ2qYmHUv/E2xZGILKzhF0KfnvHkx7fm1/evJduJtOKE/ausaTg&#10;eh6AQCps2VCl4OXwOFuDcF5TqVtLqOAbHWyy87NUJ6UdaY+n3FeCQ8glWkHtfZdI6YoajXZz2yHx&#10;7dP2RnuWfSXLXo8cbloZBsFKGt0Qf6h1h/c1Fl/5YBQcnt8x3I7bt9fdk/14wPDK58tBqcuL6e4W&#10;hMfJ/8HwW5+rQ8adjnag0omW9TqKGFWwiuIYBBM3y4CdIzvxYgEyS+X/DdkPAAAA//8DAFBLAQIt&#10;ABQABgAIAAAAIQC2gziS/gAAAOEBAAATAAAAAAAAAAAAAAAAAAAAAABbQ29udGVudF9UeXBlc10u&#10;eG1sUEsBAi0AFAAGAAgAAAAhADj9If/WAAAAlAEAAAsAAAAAAAAAAAAAAAAALwEAAF9yZWxzLy5y&#10;ZWxzUEsBAi0AFAAGAAgAAAAhAOgSjXqwAQAAVgMAAA4AAAAAAAAAAAAAAAAALgIAAGRycy9lMm9E&#10;b2MueG1sUEsBAi0AFAAGAAgAAAAhAFVEp7njAAAACw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Čo potrebujete vedieť predtým, ako užijete Jodid draselný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9270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4112895</wp:posOffset>
                </wp:positionV>
                <wp:extent cx="107315" cy="162560"/>
                <wp:effectExtent l="0" t="0" r="0" b="0"/>
                <wp:wrapSquare wrapText="bothSides"/>
                <wp:docPr id="97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" o:spid="_x0000_s1088" type="#_x0000_t202" style="position:absolute;margin-left:70.8pt;margin-top:323.85pt;width:8.45pt;height:12.8pt;z-index:-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IqrwEAAFUDAAAOAAAAZHJzL2Uyb0RvYy54bWysU8Fu2zAMvQ/YPwi6L3Yy1N2MOMWGokWB&#10;oRuQ7QMUWYoFSKJGKbHz96OUOO2227CLTJEU+d4jvb6bnGVHhdGA7/hyUXOmvITe+H3Hf3x/ePeB&#10;s5iE74UFrzp+UpHfbd6+WY+hVSsYwPYKGRXxsR1Dx4eUQltVUQ7KibiAoDwFNaATia64r3oUI1V3&#10;tlrVdVONgH1AkCpG8t6fg3xT6mutZPqqdVSJ2Y4TtlROLOcun9VmLdo9ijAYeYEh/gGFE8ZT02up&#10;e5EEO6D5q5QzEiGCTgsJrgKtjVSFA7FZ1n+w2Q4iqMKFxInhKlP8f2Xl8/EbMtN3/OMtZ144mlFp&#10;+77J2owhtpSyDZSUps8w0YxnfyRnpjxpdPlLZBjFSeXTVVk1JSbzo7q5aSgiKbRsaHBF+erlccCY&#10;HhU4lo2OIw2u6CmOX2IiIJQ6p+ReHh6MtWV41rMx9/vNTenW06uM/4wzW2naTYVrs5pJ7KA/EbeR&#10;NqDj8edBoOLMPnmSOK/LbOBs7GZDeDkALdIZpodPhwTaFKi51bnuBQHNrjC47Flejtf3kvXyN2x+&#10;AQAA//8DAFBLAwQUAAYACAAAACEAJf63SeIAAAALAQAADwAAAGRycy9kb3ducmV2LnhtbEyPTU+D&#10;QBCG7yb+h82YeDF2KS3QIEtjNDbRxIPUj3jbwghEdpawS8F/7/Skx3fmyTvPZNvZdOKIg2stKVgu&#10;AhBIpa1aqhW87h+uNyCc11TpzhIq+EEH2/z8LNNpZSd6wWPha8El5FKtoPG+T6V0ZYNGu4XtkXj3&#10;ZQejPcehltWgJy43nQyDIJZGt8QXGt3jXYPldzEaBfvnDwx30+797fHJft5jeOWLaFTq8mK+vQHh&#10;cfZ/MJz0WR1ydjrYkSonOs7rZcyognidJCBORLSJQBx4kqxWIPNM/v8h/wUAAP//AwBQSwECLQAU&#10;AAYACAAAACEAtoM4kv4AAADhAQAAEwAAAAAAAAAAAAAAAAAAAAAAW0NvbnRlbnRfVHlwZXNdLnht&#10;bFBLAQItABQABgAIAAAAIQA4/SH/1gAAAJQBAAALAAAAAAAAAAAAAAAAAC8BAABfcmVscy8ucmVs&#10;c1BLAQItABQABgAIAAAAIQCFf3IqrwEAAFUDAAAOAAAAAAAAAAAAAAAAAC4CAABkcnMvZTJvRG9j&#10;LnhtbFBLAQItABQABgAIAAAAIQAl/rdJ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98848" behindDoc="1" locked="0" layoutInCell="0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4110990</wp:posOffset>
                </wp:positionV>
                <wp:extent cx="1905" cy="176530"/>
                <wp:effectExtent l="0" t="0" r="0" b="0"/>
                <wp:wrapSquare wrapText="bothSides"/>
                <wp:docPr id="98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CFFF0" id="Shape35" o:spid="_x0000_s1026" type="#_x0000_t202" style="position:absolute;margin-left:78.95pt;margin-top:323.7pt;width:.15pt;height:13.9pt;z-index:-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WHdwEAAOkCAAAOAAAAZHJzL2Uyb0RvYy54bWysUslOwzAQvSPxD5bvNGkpBaKmlVBVLggq&#10;AR/gOnZjyfZYtmnSv2fsbiw3xGUym9/MvJfpvDeabIUPCmxNh4OSEmE5NMpuavr+try6oyREZhum&#10;wYqa7kSg89nlxbRzlRhBC7oRniCIDVXnatrG6KqiCLwVhoUBOGGxKMEbFjH0m6LxrEN0o4tRWU6K&#10;DnzjPHARAmYX+yKdZXwpBY8vUgYRia4p7haz9dmuky1mU1ZtPHOt4oc12B+2MExZHHqCWrDIyIdX&#10;v6CM4h4CyDjgYAqQUnGRb8BrhuWPa15b5kS+BckJ7kRT+D9Y/rxdeaKamt6jUpYZ1CiPvb5J3HQu&#10;VNjy6rAp9g/Qo8bHfMBkOrmX3qQvHkOwjizvTsyKPhKeHo3HmOdYGN5OSvQRuzg/dT7ERwGGJKem&#10;HmXLbLLtU4j71mNLmmRhqbTO0mlLujTtWxqRtcUBafv9lslbQ7Nb+YSWIuQzr3DQPgn2Nc5d5z90&#10;9gkAAP//AwBQSwMEFAAGAAgAAAAhAJvABKrgAAAACwEAAA8AAABkcnMvZG93bnJldi54bWxMj0FO&#10;wzAQRfdI3MEaJHbUaWiSEuJUqAIkVBa05ABOPMSBeBzFTpveHncFyz/z9OdNsZlNz444us6SgOUi&#10;AobUWNVRK6D6fLlbA3NekpK9JRRwRgeb8vqqkLmyJ9rj8eBbFkrI5VKA9n7IOXeNRiPdwg5IYfdl&#10;RyN9iGPL1ShPodz0PI6ilBvZUbig5YBbjc3PYTICpvu3c7173e3T92f61suPCrttJcTtzfz0CMzj&#10;7P9guOgHdSiDU20nUo71ISfZQ0AFpKtsBexCJOsYWB0mWRIDLwv+/4fyFwAA//8DAFBLAQItABQA&#10;BgAIAAAAIQC2gziS/gAAAOEBAAATAAAAAAAAAAAAAAAAAAAAAABbQ29udGVudF9UeXBlc10ueG1s&#10;UEsBAi0AFAAGAAgAAAAhADj9If/WAAAAlAEAAAsAAAAAAAAAAAAAAAAALwEAAF9yZWxzLy5yZWxz&#10;UEsBAi0AFAAGAAgAAAAhADPANYd3AQAA6QIAAA4AAAAAAAAAAAAAAAAALgIAAGRycy9lMm9Eb2Mu&#10;eG1sUEsBAi0AFAAGAAgAAAAhAJvABKrgAAAACwEAAA8AAAAAAAAAAAAAAAAA0Q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82464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3954145</wp:posOffset>
                </wp:positionV>
                <wp:extent cx="3813810" cy="162560"/>
                <wp:effectExtent l="0" t="0" r="0" b="0"/>
                <wp:wrapSquare wrapText="bothSides"/>
                <wp:docPr id="99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Čo je Jodid draselný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G.L. Pharma 65 mg tablety 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na čo sa používa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4" o:spid="_x0000_s1089" type="#_x0000_t202" style="position:absolute;margin-left:92.2pt;margin-top:311.35pt;width:300.3pt;height:12.8pt;z-index:-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fsQEAAFYDAAAOAAAAZHJzL2Uyb0RvYy54bWysU8Fu2zAMvQ/YPwi6L46TIWiNOEGHosOA&#10;YRvQ7gMUWYoFSKJGKbHz96OUOF3XW9GLTJEU+d4jvd6OzrKjwmjAt7yezTlTXkJn/L7lv58ePt1w&#10;FpPwnbDgVctPKvLt5uOH9RAatYAebKeQUREfmyG0vE8pNFUVZa+ciDMIylNQAzqR6Ir7qkMxUHVn&#10;q8V8vqoGwC4gSBUjee/PQb4p9bVWMv3UOqrEbMsJWyonlnOXz2qzFs0eReiNvMAQb0DhhPHU9Frq&#10;XiTBDmhelXJGIkTQaSbBVaC1kapwIDb1/D82j70IqnAhcWK4yhTfr6z8cfyFzHQtv73lzAtHMypt&#10;l5+zNkOIDaU8BkpK4xcYacaTP5IzUx41uvwlMozipPLpqqwaE5PkXN7Uy3pBIUmxekWTK9JXz68D&#10;xvRVgWPZaDnS5Iqg4vg9JkJCqVNKbubhwVhbpmc9G3LDF25Kt55eZQJnoNlK424sZFfLicUOuhOR&#10;G2gFWh7/HAQqzuw3TxrnfZkMnIzdZAgve6BNOsP0cHdIoE2Bmlud614Q0PAKg8ui5e34916ynn+H&#10;zV8AAAD//wMAUEsDBBQABgAIAAAAIQAWaPDM4gAAAAsBAAAPAAAAZHJzL2Rvd25yZXYueG1sTI/N&#10;TsMwEITvSLyDtUhcEHUIaRuFOBUCUYlKHEj5ETc3XpKIeB3FThPenuUEx5n9NDuTb2bbiSMOvnWk&#10;4GoRgUCqnGmpVvCyf7hMQfigyejOESr4Rg+b4vQk15lxEz3jsQy14BDymVbQhNBnUvqqQav9wvVI&#10;fPt0g9WB5VBLM+iJw20n4yhaSatb4g+N7vGuweqrHK2C/dM7xttp+/b6uHMf9xhfhHI5KnV+Nt/e&#10;gAg4hz8YfutzdSi408GNZLzoWKdJwqiCVRyvQTCxTpe87sBOkl6DLHL5f0PxAwAA//8DAFBLAQIt&#10;ABQABgAIAAAAIQC2gziS/gAAAOEBAAATAAAAAAAAAAAAAAAAAAAAAABbQ29udGVudF9UeXBlc10u&#10;eG1sUEsBAi0AFAAGAAgAAAAhADj9If/WAAAAlAEAAAsAAAAAAAAAAAAAAAAALwEAAF9yZWxzLy5y&#10;ZWxzUEsBAi0AFAAGAAgAAAAhANuaBB+xAQAAVgMAAA4AAAAAAAAAAAAAAAAALgIAAGRycy9lMm9E&#10;b2MueG1sUEsBAi0AFAAGAAgAAAAhABZo8Mz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Čo je Jodid draselný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G.L. Pharma 65 mg tablety 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na čo sa používa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640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3954145</wp:posOffset>
                </wp:positionV>
                <wp:extent cx="107315" cy="162560"/>
                <wp:effectExtent l="0" t="0" r="0" b="0"/>
                <wp:wrapSquare wrapText="bothSides"/>
                <wp:docPr id="100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3" o:spid="_x0000_s1090" type="#_x0000_t202" style="position:absolute;margin-left:70.8pt;margin-top:311.35pt;width:8.45pt;height:12.8pt;z-index:-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ocrgEAAFYDAAAOAAAAZHJzL2Uyb0RvYy54bWysU8Fu2zAMvRfYPwi6L3bazSiMOEGHosWA&#10;YS3Q7QMUWYoFSKImKrHz96OUOO2229CLTJHU43skvdpMzrKDimjAd3y5qDlTXkJv/K7jP388fLzl&#10;DJPwvbDgVcePCvlm/eFqNYZWXcMAtleREYjHdgwdH1IKbVWhHJQTuICgPAU1RCcSXeOu6qMYCd3Z&#10;6rqum2qE2IcIUiGS9/4U5OuCr7WS6UlrVInZjhO3VM5Yzm0+q/VKtLsowmDkmYb4DxZOGE9FL1D3&#10;Igm2j+YfKGdkBASdFhJcBVobqYoGUrOs/1LzMoigihZqDoZLm/D9YOX3w3NkpqfZ1dQfLxwNqdS9&#10;ucnNGQO2lPMSKCtNX2CixNmP5MyaJx1d/pIaRnGCOV5aq6bEZH5UN58bikgKLRuaXGl99fo4REyP&#10;ChzLRscjTa40VBy+YSIilDqn5FoeHoy1ZXrWszHX+8NN6dbTq8z/xDNbadpORWzzaRaxhf5I2kZa&#10;gY7jr72IijP71VOP877MRpyN7WwILwegTTrR9HC3T6BNoZpLnXDPDGh4RcF50fJ2vL2XrNffYf0b&#10;AAD//wMAUEsDBBQABgAIAAAAIQCg2KSq4gAAAAsBAAAPAAAAZHJzL2Rvd25yZXYueG1sTI/BTsMw&#10;DIbvSLxDZCQuaEsX1lKVphMCMQkkDnQDxC1rTFvROFWTruXtyU5w/O1Pvz/nm9l07IiDay1JWC0j&#10;YEiV1S3VEva7x0UKzHlFWnWWUMIPOtgU52e5yrSd6BWPpa9ZKCGXKQmN933GuasaNMotbY8Udl92&#10;MMqHONRcD2oK5abjIooSblRL4UKjerxvsPouRyNh9/KBYjtt39+enu3nA4orX8ajlJcX890tMI+z&#10;/4PhpB/UoQhOBzuSdqwLeb1KAiohEeIG2ImI0xjYIUzW6TXwIuf/fyh+AQAA//8DAFBLAQItABQA&#10;BgAIAAAAIQC2gziS/gAAAOEBAAATAAAAAAAAAAAAAAAAAAAAAABbQ29udGVudF9UeXBlc10ueG1s&#10;UEsBAi0AFAAGAAgAAAAhADj9If/WAAAAlAEAAAsAAAAAAAAAAAAAAAAALwEAAF9yZWxzLy5yZWxz&#10;UEsBAi0AFAAGAAgAAAAhAGHiChyuAQAAVgMAAA4AAAAAAAAAAAAAAAAALgIAAGRycy9lMm9Eb2Mu&#10;eG1sUEsBAi0AFAAGAAgAAAAhAKDYpKriAAAACwEAAA8AAAAAAAAAAAAAAAAACA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72224" behindDoc="1" locked="0" layoutInCell="0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3952240</wp:posOffset>
                </wp:positionV>
                <wp:extent cx="1905" cy="176530"/>
                <wp:effectExtent l="0" t="0" r="0" b="0"/>
                <wp:wrapSquare wrapText="bothSides"/>
                <wp:docPr id="101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1B023" id="Shape32" o:spid="_x0000_s1026" type="#_x0000_t202" style="position:absolute;margin-left:78.95pt;margin-top:311.2pt;width:.15pt;height:13.9pt;z-index:-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rXeAEAAOoCAAAOAAAAZHJzL2Uyb0RvYy54bWysUslOwzAQvSPxD5bvNGmpCoqaVEJVuSCo&#10;VPgA17EbS7bHsk2T/j1jd2G7IS6TWZ7fzLzJfDEYTfbCBwW2puNRSYmwHFpldzV9e13d3FMSIrMt&#10;02BFTQ8i0EVzfTXvXSUm0IFuhSdIYkPVu5p2MbqqKALvhGFhBE5YLErwhkUM/a5oPeuR3ehiUpaz&#10;ogffOg9chIDZ5bFIm8wvpeDxRcogItE1xdlitj7bbbJFM2fVzjPXKX4ag/1hCsOUxaYXqiWLjLx7&#10;9YvKKO4hgIwjDqYAKRUXeQfcZlz+2GbTMSfyLihOcBeZwv/R8uf92hPV4u3KMSWWGTxS7ns7SeL0&#10;LlSI2ThExeEBBgSe8wGTaedBepO+uA3BOsp8uEgrhkh4ejSdYp5jYXw3K9FH7uLzqfMhPgowJDk1&#10;9Xi3LCfbP4V4hJ4hqZOFldI6305b0qdu39LIrC02SNMfp0zeFtrD2ie2FKGgeYTT8dPFvsYZ9fmL&#10;Nh8AAAD//wMAUEsDBBQABgAIAAAAIQDnLjXP4AAAAAsBAAAPAAAAZHJzL2Rvd25yZXYueG1sTI9B&#10;TsMwEEX3SNzBGiR21KkhoYQ4FaoACZUFLTmAEw9xIB5HsdOmt8ddwfLPPP15U6xn27MDjr5zJGG5&#10;SIAhNU531EqoPl9uVsB8UKRV7wglnNDDury8KFSu3ZF2eNiHlsUS8rmSYEIYcs59Y9Aqv3ADUtx9&#10;udGqEOPYcj2qYyy3PRdJknGrOooXjBpwY7D52U9WwnT7dqq3r9td9v5M32b5UWG3qaS8vpqfHoEF&#10;nMMfDGf9qA5ldKrdRNqzPub0/iGiEjIh7oCdiXQlgNVxkiYCeFnw/z+UvwAAAP//AwBQSwECLQAU&#10;AAYACAAAACEAtoM4kv4AAADhAQAAEwAAAAAAAAAAAAAAAAAAAAAAW0NvbnRlbnRfVHlwZXNdLnht&#10;bFBLAQItABQABgAIAAAAIQA4/SH/1gAAAJQBAAALAAAAAAAAAAAAAAAAAC8BAABfcmVscy8ucmVs&#10;c1BLAQItABQABgAIAAAAIQB1GWrXeAEAAOoCAAAOAAAAAAAAAAAAAAAAAC4CAABkcnMvZTJvRG9j&#10;LnhtbFBLAQItABQABgAIAAAAIQDnLjXP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55840" behindDoc="1" locked="0" layoutInCell="0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3796030</wp:posOffset>
                </wp:positionV>
                <wp:extent cx="1905" cy="176530"/>
                <wp:effectExtent l="0" t="0" r="0" b="0"/>
                <wp:wrapSquare wrapText="bothSides"/>
                <wp:docPr id="102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31727" id="Shape31" o:spid="_x0000_s1026" type="#_x0000_t202" style="position:absolute;margin-left:257.35pt;margin-top:298.9pt;width:.15pt;height:13.9pt;z-index:-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fdeAEAAOoCAAAOAAAAZHJzL2Uyb0RvYy54bWysUslOwzAQvSPxD5bvNGmpCoqaVEJVuSCo&#10;VPgA17EbS7bHsk2T/j1jd2G7IS6TWZ7fzLzJfDEYTfbCBwW2puNRSYmwHFpldzV9e13d3FMSIrMt&#10;02BFTQ8i0EVzfTXvXSUm0IFuhSdIYkPVu5p2MbqqKALvhGFhBE5YLErwhkUM/a5oPeuR3ehiUpaz&#10;ogffOg9chIDZ5bFIm8wvpeDxRcogItE1xdlitj7bbbJFM2fVzjPXKX4ag/1hCsOUxaYXqiWLjLx7&#10;9YvKKO4hgIwjDqYAKRUXeQfcZlz+2GbTMSfyLihOcBeZwv/R8uf92hPV4u3KCSWWGTxS7ns7TuL0&#10;LlSI2ThExeEBBgSe8wGTaedBepO+uA3BOsp8uEgrhkh4ejSdYp5jYXw3K9FH7uLzqfMhPgowJDk1&#10;9Xi3LCfbP4V4hJ4hqZOFldI6305b0qdu39LIrC02SNMfp0zeFtrD2ie2FKGgeYTT8dPFvsYZ9fmL&#10;Nh8AAAD//wMAUEsDBBQABgAIAAAAIQC6SRY94QAAAAsBAAAPAAAAZHJzL2Rvd25yZXYueG1sTI/B&#10;ToNAEIbvJr7DZky82YUqVJGlMY2amHqwlQdYYGRRdpawS0vf3ulJbzOZL/98f76ebS8OOPrOkYJ4&#10;EYFAql3TUaug/Hy5uQfhg6ZG945QwQk9rIvLi1xnjTvSDg/70AoOIZ9pBSaEIZPS1wat9gs3IPHt&#10;y41WB17HVjajPnK47eUyilJpdUf8wegBNwbrn/1kFUy3b6dq+7rdpe/P9G3ijxK7TanU9dX89Agi&#10;4Bz+YDjrszoU7FS5iRovegVJfLdilIeHFXdgIokTblcpSJdJCrLI5f8OxS8AAAD//wMAUEsBAi0A&#10;FAAGAAgAAAAhALaDOJL+AAAA4QEAABMAAAAAAAAAAAAAAAAAAAAAAFtDb250ZW50X1R5cGVzXS54&#10;bWxQSwECLQAUAAYACAAAACEAOP0h/9YAAACUAQAACwAAAAAAAAAAAAAAAAAvAQAAX3JlbHMvLnJl&#10;bHNQSwECLQAUAAYACAAAACEAY0k33XgBAADqAgAADgAAAAAAAAAAAAAAAAAuAgAAZHJzL2Uyb0Rv&#10;Yy54bWxQSwECLQAUAAYACAAAACEAukkWPeEAAAAL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4150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3796030</wp:posOffset>
                </wp:positionV>
                <wp:extent cx="135890" cy="162560"/>
                <wp:effectExtent l="0" t="0" r="0" b="0"/>
                <wp:wrapSquare wrapText="bothSides"/>
                <wp:docPr id="103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0" o:spid="_x0000_s1091" type="#_x0000_t202" style="position:absolute;margin-left:70.8pt;margin-top:298.9pt;width:10.7pt;height:12.8pt;z-index:-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KSrgEAAFYDAAAOAAAAZHJzL2Uyb0RvYy54bWysU8Fu2zAMvQ/oPwi6N3YaNBiMOEWLosOA&#10;YRvQ7QMUWYoFSKIqKrHz96OUOOnaW9GLTJHUI98jvbobnWV7FdGAb/l8VnOmvITO+G3L//55uv7K&#10;GSbhO2HBq5YfFPK79dWX1RAadQM92E5FRiAemyG0vE8pNFWFsldO4AyC8hTUEJ1IdI3bqotiIHRn&#10;q5u6XlYDxC5EkAqRvI/HIF8XfK2VTL+0RpWYbTn1lsoZy7nJZ7VeiWYbReiNPLUhPtCFE8ZT0TPU&#10;o0iC7aJ5B+WMjICg00yCq0BrI1XhQGzm9Rs2z70IqnAhcTCcZcLPg5U/978jMx3Nrl5w5oWjIZW6&#10;iyLOELChnOdAWWl8gJESs2jZj+TMnEcdXf4SG0ZxkvlwllaNicn8aHG7WFJEUmi+pMkV9OryOERM&#10;3xQ4lo2WR5pcEVTsf2CigpQ6peRaHp6MtWV61rMh1/vPTenW06tLn9lK42YsZJe3E4kNdAfiNtAK&#10;tBxfdiIqzux3TxrnfZmMOBmbyRBe9kCbdGzTw/0ugTal1VzqiHvqgIZXGJwWLW/H63vJuvwO638A&#10;AAD//wMAUEsDBBQABgAIAAAAIQAacJKy4gAAAAsBAAAPAAAAZHJzL2Rvd25yZXYueG1sTI9NS8NA&#10;EIbvgv9hGcGL2E3TNmrMpohioYIHUz/wts2OSTA7G7KbJv57pyc9vszLO8+TrSfbigP2vnGkYD6L&#10;QCCVzjRUKXjdPV5eg/BBk9GtI1Twgx7W+elJplPjRnrBQxEqwSPkU62gDqFLpfRljVb7meuQ+Pbl&#10;eqsDx76Sptcjj9tWxlGUSKsb4g+17vC+xvK7GKyC3fMHxptx8/62fXKfDxhfhGI1KHV+Nt3dggg4&#10;hb8yHPEZHXJm2ruBjBct5+U84aqC1c0VOxwbyYLt9gqSeLEEmWfyv0P+CwAA//8DAFBLAQItABQA&#10;BgAIAAAAIQC2gziS/gAAAOEBAAATAAAAAAAAAAAAAAAAAAAAAABbQ29udGVudF9UeXBlc10ueG1s&#10;UEsBAi0AFAAGAAgAAAAhADj9If/WAAAAlAEAAAsAAAAAAAAAAAAAAAAALwEAAF9yZWxzLy5yZWxz&#10;UEsBAi0AFAAGAAgAAAAhALWxUpKuAQAAVgMAAA4AAAAAAAAAAAAAAAAALgIAAGRycy9lMm9Eb2Mu&#10;eG1sUEsBAi0AFAAGAAgAAAAhABpwkrLiAAAACwEAAA8AAAAAAAAAAAAAAAAACA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4969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3790950</wp:posOffset>
                </wp:positionV>
                <wp:extent cx="2994660" cy="164465"/>
                <wp:effectExtent l="0" t="0" r="0" b="0"/>
                <wp:wrapSquare wrapText="bothSides"/>
                <wp:docPr id="104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1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tejto písomnej informácii sa dozviete: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9" o:spid="_x0000_s1092" type="#_x0000_t202" style="position:absolute;margin-left:81.6pt;margin-top:298.5pt;width:235.8pt;height:12.95pt;z-index:-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xTsQEAAFcDAAAOAAAAZHJzL2Uyb0RvYy54bWysU8Fu2zAMvQ/oPwi6N3a8ImiMOMWGosOA&#10;YRvQ7QMUWYoFSKIqKrHz96OUOO2227CLTJEU+d4jvXmYnGVHFdGA7/hyUXOmvITe+H3Hf/54ur3n&#10;DJPwvbDgVcdPCvnD9ubdZgytamAA26vIqIjHdgwdH1IKbVWhHJQTuICgPAU1RCcSXeO+6qMYqbqz&#10;VVPXq2qE2IcIUiGS9/Ec5NtSX2sl0zetUSVmO07YUjljOXf5rLYb0e6jCIORFxjiH1A4YTw1vZZ6&#10;FEmwQzR/lXJGRkDQaSHBVaC1kapwIDbL+g82z4MIqnAhcTBcZcL/V1Z+PX6PzPQ0u/qOMy8cDan0&#10;bdZZnDFgSznPgbLS9BEmSpz9SM7MedLR5S+xYRQnmU9XadWUmCRns17fLRsKSYotV+/v66J99fo6&#10;REyfFDiWjY5HGl1RVBy/YCIklDqn5GYenoy1ZXzWszE3/M1N6dbTq0zgDDRbadpNhe1qNbPYQX8i&#10;ciPtQMfx5SCi4sx+9iRyXpjZiLOxmw3h5QC0SmeYHj4cEmhToOZW57oXBDS9wuCyaXk93t5L1uv/&#10;sP0FAAD//wMAUEsDBBQABgAIAAAAIQAoxSOr4gAAAAsBAAAPAAAAZHJzL2Rvd25yZXYueG1sTI9N&#10;S8NAEIbvgv9hGcGLtBu3NtqYTRHFQgUPTf3A2zYZk2B2NmQ3Tfz3jie9zcs8vB/perKtOGLvG0ca&#10;LucRCKTClQ1VGl72j7MbED4YKk3rCDV8o4d1dnqSmqR0I+3wmIdKsAn5xGioQ+gSKX1RozV+7jok&#10;/n263prAsq9k2ZuRzW0rVRTF0pqGOKE2Hd7XWHzlg9Wwf35HtRk3b6/bJ/fxgOoi5MtB6/Oz6e4W&#10;RMAp/MHwW5+rQ8adDm6g0ouWdbxQjGpYrq55FBPx4orHHPhQagUyS+X/DdkPAAAA//8DAFBLAQIt&#10;ABQABgAIAAAAIQC2gziS/gAAAOEBAAATAAAAAAAAAAAAAAAAAAAAAABbQ29udGVudF9UeXBlc10u&#10;eG1sUEsBAi0AFAAGAAgAAAAhADj9If/WAAAAlAEAAAsAAAAAAAAAAAAAAAAALwEAAF9yZWxzLy5y&#10;ZWxzUEsBAi0AFAAGAAgAAAAhAA9KjFOxAQAAVwMAAA4AAAAAAAAAAAAAAAAALgIAAGRycy9lMm9E&#10;b2MueG1sUEsBAi0AFAAGAAgAAAAhACjFI6v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tejto písomnej informácii sa dozviete: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31264" behindDoc="1" locked="0" layoutInCell="0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3634105</wp:posOffset>
                </wp:positionV>
                <wp:extent cx="1905" cy="176530"/>
                <wp:effectExtent l="0" t="0" r="0" b="0"/>
                <wp:wrapSquare wrapText="bothSides"/>
                <wp:docPr id="105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A1019" id="Shape28" o:spid="_x0000_s1026" type="#_x0000_t202" style="position:absolute;margin-left:106.85pt;margin-top:286.15pt;width:.15pt;height:13.9pt;z-index:-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ZFeAEAAOoCAAAOAAAAZHJzL2Uyb0RvYy54bWysUsluwjAQvVfqP1i+lwREKYoISBWil6pF&#10;ov0A49jEku2xbJeEv+/YbF1uVS+TWZ7fzLzJbNEbTfbCBwW2psNBSYmwHBpldzV9f1vdTSkJkdmG&#10;abCipgcR6GJ+ezPrXCVG0IJuhCdIYkPVuZq2MbqqKAJvhWFhAE5YLErwhkUM/a5oPOuQ3ehiVJaT&#10;ogPfOA9chIDZ5bFI55lfSsHjq5RBRKJrirPFbH2222SL+YxVO89cq/hpDPaHKQxTFpteqJYsMvLh&#10;1S8qo7iHADIOOJgCpFRc5B1wm2H5Y5tNy5zIu6A4wV1kCv9Hy1/2a09Ug7cr7ymxzOCRct/RNInT&#10;uVAhZuMQFftH6BF4zgdMpp176U364jYE6yjz4SKt6CPh6dF4jHmOheHDpEQfuYvrU+dDfBJgSHJq&#10;6vFuWU62fw7xCD1DUicLK6V1vp22pEvdvqWRWVtskKY/Tpm8LTSHtU9sKUJB8win46eLfY0z6vqL&#10;zj8BAAD//wMAUEsDBBQABgAIAAAAIQCKXcEZ4QAAAAsBAAAPAAAAZHJzL2Rvd25yZXYueG1sTI9B&#10;TsMwEEX3SNzBGiR21E4CKQpxKlQBEioLWnIAJx7iQDyOYqdNb49ZwXI0T/+/X24WO7AjTr53JCFZ&#10;CWBIrdM9dRLqj+ebe2A+KNJqcIQSzuhhU11elKrQ7kR7PB5Cx2II+UJJMCGMBee+NWiVX7kRKf4+&#10;3WRViOfUcT2pUwy3A0+FyLlVPcUGo0bcGmy/D7OVMGev52b3stvnb0/0ZZL3GvttLeX11fL4ACzg&#10;Ev5g+NWP6lBFp8bNpD0bJKRJto6ohLt1mgGLRJrcxnWNhFyIBHhV8v8bqh8AAAD//wMAUEsBAi0A&#10;FAAGAAgAAAAhALaDOJL+AAAA4QEAABMAAAAAAAAAAAAAAAAAAAAAAFtDb250ZW50X1R5cGVzXS54&#10;bWxQSwECLQAUAAYACAAAACEAOP0h/9YAAACUAQAACwAAAAAAAAAAAAAAAAAvAQAAX3JlbHMvLnJl&#10;bHNQSwECLQAUAAYACAAAACEAfK02RXgBAADqAgAADgAAAAAAAAAAAAAAAAAuAgAAZHJzL2Uyb0Rv&#10;Yy54bWxQSwECLQAUAAYACAAAACEAil3BGeEAAAAL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</w:p>
    <w:p w:rsidR="003630E8" w:rsidRDefault="00815B88">
      <w:pPr>
        <w:sectPr w:rsidR="003630E8">
          <w:pgSz w:w="11904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lang w:val="sk-SK" w:eastAsia="sk-SK" w:bidi="ar-SA"/>
        </w:rPr>
        <w:lastRenderedPageBreak/>
        <mc:AlternateContent>
          <mc:Choice Requires="wps">
            <w:drawing>
              <wp:anchor distT="0" distB="0" distL="0" distR="0" simplePos="0" relativeHeight="25174630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5560695</wp:posOffset>
                </wp:positionV>
                <wp:extent cx="5715000" cy="162560"/>
                <wp:effectExtent l="0" t="0" r="0" b="0"/>
                <wp:wrapSquare wrapText="bothSides"/>
                <wp:docPr id="106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Ak ste tehot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ná alebo dojčíte, ak si myslíte, že ste tehotná alebo ak plánujete otehotnieť, poraďte sa so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59" o:spid="_x0000_s1093" type="#_x0000_t202" style="position:absolute;margin-left:70.8pt;margin-top:437.85pt;width:450pt;height:12.8pt;z-index:-25157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FKsgEAAFgDAAAOAAAAZHJzL2Uyb0RvYy54bWysU8Fu2zAMvQ/oPwi6N7aDNe2MOMWGosOA&#10;YRvQ7gMUWYoFSKJKKbHz96OUOO2227CLTJEU+d4jvb6fnGUHhdGA73izqDlTXkJv/K7jP58fr+84&#10;i0n4XljwquNHFfn95urdegytWsIAtlfIqIiP7Rg6PqQU2qqKclBOxAUE5SmoAZ1IdMVd1aMYqbqz&#10;1bKuV9UI2AcEqWIk78MpyDelvtZKpu9aR5WY7ThhS+XEcm7zWW3Wot2hCIORZxjiH1A4YTw1vZR6&#10;EEmwPZq/SjkjESLotJDgKtDaSFU4EJum/oPN0yCCKlxInBguMsX/V1Z+O/xAZnqaXb3izAtHQyp9&#10;m5sPWZ0xxJaSngKlpekTTJQ5+yM5M+lJo8tfosMoTjofL9qqKTFJzpvb5v3yjkKSYs2KZlfEr15f&#10;B4zpswLHstFxpNkVScXha0yEhFLnlNzMw6OxtszPejbmhr+5Kd16epUJnIBmK03bqdBd3c4sttAf&#10;idxIS9Dx+LIXqDizXzypnDdmNnA2trMhvByAdukE08PHfQJtCtTc6lT3jIDGVxicVy3vx9t7yXr9&#10;ITa/AAAA//8DAFBLAwQUAAYACAAAACEAAsnAK+MAAAAMAQAADwAAAGRycy9kb3ducmV2LnhtbEyP&#10;y07DMBBF90j9B2sqsUHUTqAPQpwKgahEpS5IeYidGw9JRDyOYqcJf4/LBpZ35ujOmXQ9moYdsXO1&#10;JQnRTABDKqyuqZTwsn+8XAFzXpFWjSWU8I0O1tnkLFWJtgM94zH3JQsl5BIlofK+TTh3RYVGuZlt&#10;kcLu03ZG+RC7kutODaHcNDwWYsGNqilcqFSL9xUWX3lvJOx37xhvhs3b69PWfjxgfOHzeS/l+XS8&#10;uwXmcfR/MJz0gzpkwelge9KONSFfR4uASlgt50tgJ0L8jg4SbkR0BTxL+f8nsh8AAAD//wMAUEsB&#10;Ai0AFAAGAAgAAAAhALaDOJL+AAAA4QEAABMAAAAAAAAAAAAAAAAAAAAAAFtDb250ZW50X1R5cGVz&#10;XS54bWxQSwECLQAUAAYACAAAACEAOP0h/9YAAACUAQAACwAAAAAAAAAAAAAAAAAvAQAAX3JlbHMv&#10;LnJlbHNQSwECLQAUAAYACAAAACEAewzxSrIBAABYAwAADgAAAAAAAAAAAAAAAAAuAgAAZHJzL2Uy&#10;b0RvYy54bWxQSwECLQAUAAYACAAAACEAAsnAK+MAAAAM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Ak ste tehot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ná alebo dojčíte, ak si myslíte, že ste tehotná alebo ak plánujete otehotnieť, poraďte sa 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2822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7167880</wp:posOffset>
                </wp:positionV>
                <wp:extent cx="4090035" cy="162560"/>
                <wp:effectExtent l="0" t="0" r="0" b="0"/>
                <wp:wrapSquare wrapText="bothSides"/>
                <wp:docPr id="107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(Pozri časť 3 „Ako užívať Jodid draselný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69" o:spid="_x0000_s1094" type="#_x0000_t202" style="position:absolute;margin-left:70.8pt;margin-top:564.4pt;width:322.05pt;height:12.8pt;z-index:-251488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gRsgEAAFgDAAAOAAAAZHJzL2Uyb0RvYy54bWysU9tu2zAMfS+wfxD0vtgJijQ14hQbig4F&#10;irZAtw9QZCkWIIkapcTO35dS4nSXt2EvMkVS5DmH9PpudJYdFEYDvuXzWc2Z8hI643ct//H94fOK&#10;s5iE74QFr1p+VJHfbT5drYfQqAX0YDuFjIr42Ayh5X1KoamqKHvlRJxBUJ6CGtCJRFfcVR2Kgao7&#10;Wy3qelkNgF1AkCpG8t6fgnxT6mutZHrROqrEbMsJWyonlnObz2qzFs0OReiNPMMQ/4DCCeOp6aXU&#10;vUiC7dH8VcoZiRBBp5kEV4HWRqrCgdjM6z/YvPUiqMKFxInhIlP8f2Xl8+EVmelodvUNZ144GlLp&#10;O1/eZnWGEBtKeguUlsavMFLm5I/kzKRHjS5/iQ6jOOl8vGirxsQkOa/r1e3imkKSYvMlza6IX328&#10;DhjTNwWOZaPlSLMrkorDU0yEhFKnlNzMw4OxtszPejbkhr+5Kd16epUJnIBmK43bsdBdriYWW+iO&#10;RG6gJWh5/LkXqDizj55UzhszGTgZ28kQXvZAu3SC6eHLPoE2BWpudap7RkDjKwzOq5b349d7yfr4&#10;ITbvAAAA//8DAFBLAwQUAAYACAAAACEA6OzhSOMAAAANAQAADwAAAGRycy9kb3ducmV2LnhtbEyP&#10;T0+DQBDF7yZ+h82YeDF2gUBLkKUxGpto4kHqn3jbwghEdpawS8Fv7/Skt3kzL29+L98uphdHHF1n&#10;SUG4CkAgVbbuqFHwun+4TkE4r6nWvSVU8IMOtsX5Wa6z2s70gsfSN4JDyGVaQev9kEnpqhaNdis7&#10;IPHty45Ge5ZjI+tRzxxuehkFwVoa3RF/aPWAdy1W3+VkFOyfPzDazbv3t8cn+3mP0ZUvk0mpy4vl&#10;9gaEx8X/meGEz+hQMNPBTlQ70bOOwzVbeQijlEuwZZMmGxCH0yqJY5BFLv+3KH4BAAD//wMAUEsB&#10;Ai0AFAAGAAgAAAAhALaDOJL+AAAA4QEAABMAAAAAAAAAAAAAAAAAAAAAAFtDb250ZW50X1R5cGVz&#10;XS54bWxQSwECLQAUAAYACAAAACEAOP0h/9YAAACUAQAACwAAAAAAAAAAAAAAAAAvAQAAX3JlbHMv&#10;LnJlbHNQSwECLQAUAAYACAAAACEA+jVoEbIBAABYAwAADgAAAAAAAAAAAAAAAAAuAgAAZHJzL2Uy&#10;b0RvYy54bWxQSwECLQAUAAYACAAAACEA6OzhSOMAAAAN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(Pozri časť 3 „Ako užívať Jodid draselný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G.L. Pharma 65 mg tablety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2208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7006590</wp:posOffset>
                </wp:positionV>
                <wp:extent cx="3923665" cy="162560"/>
                <wp:effectExtent l="0" t="0" r="0" b="0"/>
                <wp:wrapSquare wrapText="bothSides"/>
                <wp:docPr id="108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9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ochrany dojčaťa. Preto je potrebné dávať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jodid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ové tablety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aj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dojčaťu.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68" o:spid="_x0000_s1095" type="#_x0000_t202" style="position:absolute;margin-left:70.8pt;margin-top:551.7pt;width:308.95pt;height:12.8pt;z-index:-25149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zGsQEAAFgDAAAOAAAAZHJzL2Uyb0RvYy54bWysU8Fu2zAMvQ/YPwi6N3ZcIGiMOEWLosOA&#10;YRvQ7QMUWYoFSKJKKbHz96OUOO2227CLTJEU+d4jvbmfnGVHhdGA7/hyUXOmvITe+H3Hf/54vrnj&#10;LCbhe2HBq46fVOT3248fNmNoVQMD2F4hoyI+tmPo+JBSaKsqykE5ERcQlKegBnQi0RX3VY9ipOrO&#10;Vk1dr6oRsA8IUsVI3qdzkG9Lfa2VTN+0jiox23HClsqJ5dzls9puRLtHEQYjLzDEP6Bwwnhqei31&#10;JJJgBzR/lXJGIkTQaSHBVaC1kapwIDbL+g82L4MIqnAhcWK4yhT/X1n59fgdmelpdjWNygtHQyp9&#10;l6u7rM4YYktJL4HS0vQIE2XO/kjOTHrS6PKX6DCKk86nq7ZqSkyS83bdNOuGQpJiyxXNrohfvb0O&#10;GNMnBY5lo+NIsyuSiuOXmAgJpc4puZmHZ2NtmZ/1bMwNf3NTuvX0KhM4A81WmnZTobtazyx20J+I&#10;3EhL0PH4ehCoOLOfPamcN2Y2cDZ2syG8HIB26QzTw8MhgTYFam51rntBQOMrDC6rlvfj/b1kvf0Q&#10;218AAAD//wMAUEsDBBQABgAIAAAAIQDpIuuQ5AAAAA0BAAAPAAAAZHJzL2Rvd25yZXYueG1sTI/N&#10;TsMwEITvSLyDtUhcUGsnNIWGOBUCUalIHJryI25uvCQRsR3FThPenu0Jbju7o9lvsvVkWnbE3jfO&#10;SojmAhja0unGVhJe90+zW2A+KKtV6yxK+EEP6/z8LFOpdqPd4bEIFaMQ61MloQ6hSzn3ZY1G+bnr&#10;0NLty/VGBZJ9xXWvRgo3LY+FWHKjGksfatXhQ43ldzEYCfuXD4w34+b9bfvsPh8xvgpFMkh5eTHd&#10;3wELOIU/M5zwCR1yYjq4wWrPWtKLaElWGiJxvQBGlptklQA7nFbxSgDPM/6/Rf4LAAD//wMAUEsB&#10;Ai0AFAAGAAgAAAAhALaDOJL+AAAA4QEAABMAAAAAAAAAAAAAAAAAAAAAAFtDb250ZW50X1R5cGVz&#10;XS54bWxQSwECLQAUAAYACAAAACEAOP0h/9YAAACUAQAACwAAAAAAAAAAAAAAAAAvAQAAX3JlbHMv&#10;LnJlbHNQSwECLQAUAAYACAAAACEAKXGcxrEBAABYAwAADgAAAAAAAAAAAAAAAAAuAgAAZHJzL2Uy&#10;b0RvYy54bWxQSwECLQAUAAYACAAAACEA6SLrkOQAAAANAQAADwAAAAAAAAAAAAAAAAAL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ochrany dojčaťa. Preto je potrebné dávať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jodid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ové tablety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aj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dojčaťu.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077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6844665</wp:posOffset>
                </wp:positionV>
                <wp:extent cx="5618480" cy="162560"/>
                <wp:effectExtent l="0" t="0" r="0" b="0"/>
                <wp:wrapSquare wrapText="bothSides"/>
                <wp:docPr id="109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Jodid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sa vylučuje do materského mlieka, ale nie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dostatočnom množstve na zabezpečenie celkovej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67" o:spid="_x0000_s1096" type="#_x0000_t202" style="position:absolute;margin-left:70.8pt;margin-top:538.95pt;width:442.4pt;height:12.8pt;z-index:-25150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76sAEAAFgDAAAOAAAAZHJzL2Uyb0RvYy54bWysU8Fu2zAMvQ/oPwi6L7YLLOmMOMWGosWA&#10;YRvQ7gMUWYoFSKIqKrHz96OUOOm227CLTJEU+d4jvb6fnGUHFdGA73izqDlTXkJv/K7jP18e399x&#10;hkn4XljwquNHhfx+c/NuPYZW3cIAtleRURGP7Rg6PqQU2qpCOSgncAFBeQpqiE4kusZd1UcxUnVn&#10;q9u6XlYjxD5EkAqRvA+nIN+U+lormb5rjSox23HClsoZy7nNZ7VZi3YXRRiMPMMQ/4DCCeOp6aXU&#10;g0iC7aP5q5QzMgKCTgsJrgKtjVSFA7Fp6j/YPA8iqMKFxMFwkQn/X1n57fAjMtPT7OqPnHnhaEil&#10;b7NcZXXGgC0lPQdKS9NnmChz9iM5M+lJR5e/RIdRnHQ+XrRVU2KSnB+WzequppCkWLOk2RXxq+vr&#10;EDE9KXAsGx2PNLsiqTh8xURIKHVOyc08PBpry/ysZ2Nu+Jub0q2nV5nACWi20rSdCt1VaZ9dW+iP&#10;RG6kJeg4vu5FVJzZL55UzhszG3E2trMhvByAdukE08OnfQJtCtRr3TMCGl9hcF61vB9v7yXr+kNs&#10;fgEAAP//AwBQSwMEFAAGAAgAAAAhACsHy+LkAAAADgEAAA8AAABkcnMvZG93bnJldi54bWxMj81O&#10;wzAQhO9IvIO1SFxQaye0KYQ4FQJRqUgcmvIjbm68JBGxHcVOE96e7QluM9pPszPZejItO2LvG2cl&#10;RHMBDG3pdGMrCa/7p9kNMB+U1ap1FiX8oId1fn6WqVS70e7wWISKUYj1qZJQh9ClnPuyRqP83HVo&#10;6fbleqMC2b7iulcjhZuWx0Ik3KjG0odadfhQY/ldDEbC/uUD4824eX/bPrvPR4yvQrEcpLy8mO7v&#10;gAWcwh8Mp/pUHXLqdHCD1Z615BdRQigJsVrdAjshIk4WwA6kInG9BJ5n/P+M/BcAAP//AwBQSwEC&#10;LQAUAAYACAAAACEAtoM4kv4AAADhAQAAEwAAAAAAAAAAAAAAAAAAAAAAW0NvbnRlbnRfVHlwZXNd&#10;LnhtbFBLAQItABQABgAIAAAAIQA4/SH/1gAAAJQBAAALAAAAAAAAAAAAAAAAAC8BAABfcmVscy8u&#10;cmVsc1BLAQItABQABgAIAAAAIQC/6C76sAEAAFgDAAAOAAAAAAAAAAAAAAAAAC4CAABkcnMvZTJv&#10;RG9jLnhtbFBLAQItABQABgAIAAAAIQArB8vi5AAAAA4BAAAPAAAAAAAAAAAAAAAAAAo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Jodid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sa vylučuje do materského mlieka, ale nie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dostatočnom množstve na zabezpečenie celkovej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0160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6685915</wp:posOffset>
                </wp:positionV>
                <wp:extent cx="1905" cy="176530"/>
                <wp:effectExtent l="0" t="0" r="0" b="0"/>
                <wp:wrapSquare wrapText="bothSides"/>
                <wp:docPr id="110" name="Shape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0624E" id="Shape166" o:spid="_x0000_s1026" type="#_x0000_t202" style="position:absolute;margin-left:70.8pt;margin-top:526.45pt;width:.15pt;height:13.9pt;z-index:-25151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ozeAEAAOsCAAAOAAAAZHJzL2Uyb0RvYy54bWysUslqwzAQvRf6D0L3xnYIaTFxAiWkl9IG&#10;0n6AIkuxQNIISY2dv+9I2brcSi/jWZ7ezLzxbDEYTfbCBwW2odWopERYDq2yu4a+v63uHigJkdmW&#10;abCioQcR6GJ+ezPrXS3G0IFuhSdIYkPdu4Z2Mbq6KALvhGFhBE5YLErwhkUM/a5oPeuR3ehiXJbT&#10;ogffOg9chIDZ5bFI55lfSsHjq5RBRKIbirPFbH2222SL+YzVO89cp/hpDPaHKQxTFpteqJYsMvLh&#10;1S8qo7iHADKOOJgCpFRc5B1wm6r8sc2mY07kXVCc4C4yhf+j5S/7tSeqxdtVqI9lBo+U+1bTaVKn&#10;d6FG0MYhLA6PMCDynA+YTEsP0pv0xXUI1pHncNFWDJHw9GgywTzHQnU/LdFH7uL61PkQnwQYkpyG&#10;ejxc1pPtn0M8Qs+Q1MnCSmmdj6ct6VO3b2lk1hYbpOmPUyZvC+1h7RNbilDRPMLp+ulkX+OMuv6j&#10;808AAAD//wMAUEsDBBQABgAIAAAAIQDx3kRt4AAAAA0BAAAPAAAAZHJzL2Rvd25yZXYueG1sTI9B&#10;T4NAEIXvJv6HzZh4swu1YkWWxjRqYurBVn7AAiOLsrOEXVr67x1Oentv5uXNN9lmsp044uBbRwri&#10;RQQCqXJ1S42C4vPlZg3CB0217hyhgjN62OSXF5lOa3eiPR4PoRFcQj7VCkwIfSqlrwxa7ReuR+Ld&#10;lxusDmyHRtaDPnG57eQyihJpdUt8wegetwarn8NoFYy3b+dy97rbJ+/P9G3ijwLbbaHU9dX09Agi&#10;4BT+wjDjMzrkzFS6kWovOvarOOEoi+hu+QBijqxiFuU8Wkf3IPNM/v8i/wUAAP//AwBQSwECLQAU&#10;AAYACAAAACEAtoM4kv4AAADhAQAAEwAAAAAAAAAAAAAAAAAAAAAAW0NvbnRlbnRfVHlwZXNdLnht&#10;bFBLAQItABQABgAIAAAAIQA4/SH/1gAAAJQBAAALAAAAAAAAAAAAAAAAAC8BAABfcmVscy8ucmVs&#10;c1BLAQItABQABgAIAAAAIQA/4gozeAEAAOsCAAAOAAAAAAAAAAAAAAAAAC4CAABkcnMvZTJvRG9j&#10;LnhtbFBLAQItABQABgAIAAAAIQDx3kRt4AAAAA0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9750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6523990</wp:posOffset>
                </wp:positionV>
                <wp:extent cx="3284220" cy="162560"/>
                <wp:effectExtent l="0" t="0" r="0" b="0"/>
                <wp:wrapSquare wrapText="bothSides"/>
                <wp:docPr id="111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Dojčiace ženy nesmú užiť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viac ako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jednu dávku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2 tablety.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65" o:spid="_x0000_s1097" type="#_x0000_t202" style="position:absolute;margin-left:70.8pt;margin-top:513.7pt;width:258.6pt;height:12.8pt;z-index:-25151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chsQEAAFgDAAAOAAAAZHJzL2Uyb0RvYy54bWysU8Fu2zAMvQ/YPwi6N45TNC2MOEWLosOA&#10;YR3Q7gMUWYoFSKJGKbHz96OUOF3XW9GLTJEU+d4jvbodnWV7hdGAb3k9m3OmvITO+G3Lf788Xtxw&#10;FpPwnbDgVcsPKvLb9dcvqyE0agE92E4hoyI+NkNoeZ9SaKoqyl45EWcQlKegBnQi0RW3VYdioOrO&#10;Vov5fFkNgF1AkCpG8j4cg3xd6mutZHrSOqrEbMsJWyonlnOTz2q9Es0WReiNPMEQH0DhhPHU9Fzq&#10;QSTBdmjelXJGIkTQaSbBVaC1kapwIDb1/D82z70IqnAhcWI4yxQ/r6z8uf+FzHQ0u7rmzAtHQyp9&#10;6+VVVmcIsaGk50BpabyHkTInfyRnJj1qdPlLdBjFSefDWVs1JibJebm4ubxaUkhSrF7S7Ir41evr&#10;gDF9U+BYNlqONLsiqdj/iImQUOqUkpt5eDTWlvlZz4bc8I2b0q2nV5nAEWi20rgZC93rM4sNdAci&#10;N9AStDz+2QlUnNnvnlTOGzMZOBmbyRBe9kC7dITp4W6XQJsCNbc61j0hoPEVBqdVy/vx771kvf4Q&#10;678AAAD//wMAUEsDBBQABgAIAAAAIQAxYoRi4wAAAA0BAAAPAAAAZHJzL2Rvd25yZXYueG1sTI9P&#10;T4NAEMXvJn6HzZh4MXYpFmyQpTEam2jiQeqfeNuyIxDZWcIuBb+905Pe5s28vPm9fDPbThxw8K0j&#10;BctFBAKpcqalWsHr7uFyDcIHTUZ3jlDBD3rYFKcnuc6Mm+gFD2WoBYeQz7SCJoQ+k9JXDVrtF65H&#10;4tuXG6wOLIdamkFPHG47GUdRKq1uiT80use7BqvvcrQKds8fGG+n7fvb45P7vMf4IpTJqNT52Xx7&#10;AyLgHP7McMRndCiYae9GMl50rFfLlK08RPH1CgRb0mTNbfbHVXIVgSxy+b9F8QsAAP//AwBQSwEC&#10;LQAUAAYACAAAACEAtoM4kv4AAADhAQAAEwAAAAAAAAAAAAAAAAAAAAAAW0NvbnRlbnRfVHlwZXNd&#10;LnhtbFBLAQItABQABgAIAAAAIQA4/SH/1gAAAJQBAAALAAAAAAAAAAAAAAAAAC8BAABfcmVscy8u&#10;cmVsc1BLAQItABQABgAIAAAAIQDlS+chsQEAAFgDAAAOAAAAAAAAAAAAAAAAAC4CAABkcnMvZTJv&#10;RG9jLnhtbFBLAQItABQABgAIAAAAIQAxYoRi4wAAAA0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Dojčiace ženy nesmú užiť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viac ako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jednu dávku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2 tablety.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8316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6362700</wp:posOffset>
                </wp:positionV>
                <wp:extent cx="1905" cy="176530"/>
                <wp:effectExtent l="0" t="0" r="0" b="0"/>
                <wp:wrapSquare wrapText="bothSides"/>
                <wp:docPr id="112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79986" id="Shape164" o:spid="_x0000_s1026" type="#_x0000_t202" style="position:absolute;margin-left:70.8pt;margin-top:501pt;width:.15pt;height:13.9pt;z-index:-25153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w8eAEAAOsCAAAOAAAAZHJzL2Uyb0RvYy54bWysUslqwzAQvRf6D0L3xnYIaTFxAiWkl9IG&#10;0n6AIkuxQNIISY2dv+9I2brcSi/jWZ7ezLzxbDEYTfbCBwW2odWopERYDq2yu4a+v63uHigJkdmW&#10;abCioQcR6GJ+ezPrXS3G0IFuhSdIYkPdu4Z2Mbq6KALvhGFhBE5YLErwhkUM/a5oPeuR3ehiXJbT&#10;ogffOg9chIDZ5bFI55lfSsHjq5RBRKIbirPFbH2222SL+YzVO89cp/hpDPaHKQxTFpteqJYsMvLh&#10;1S8qo7iHADKOOJgCpFRc5B1wm6r8sc2mY07kXVCc4C4yhf+j5S/7tSeqxdtVY0osM3ik3LeaTpI6&#10;vQs1gjYOYXF4hAGR53zAZFp6kN6kL65DsI46Hy7aiiESnh5NJpjnWKjupyX6yF1cnzof4pMAQ5LT&#10;UI+Hy3qy/XOIR+gZkjpZWCmt8/G0JX3q9i2NzNpigzT9ccrkbaE9rH1iSxEqmkc4XT+d7GucUdd/&#10;dP4JAAD//wMAUEsDBBQABgAIAAAAIQAse31S4QAAAA0BAAAPAAAAZHJzL2Rvd25yZXYueG1sTI9B&#10;T4NAEIXvJv6HzZh4swvYkBZZGtOoiakHW/kBC4xAy84Sdmnpv3c42du8mZc330s3k+nEGQfXWlIQ&#10;LgIQSKWtWqoV5D/vTysQzmuqdGcJFVzRwSa7v0t1UtkL7fF88LXgEHKJVtB43ydSurJBo93C9kh8&#10;+7WD0Z7lUMtq0BcON52MgiCWRrfEHxrd47bB8nQYjYLx+fNa7D52+/jrjY5N+J1ju82VenyYXl9A&#10;eJz8vxlmfEaHjJkKO1LlRMd6GcZs5SEIIm41W5bhGkQxr6L1CmSWytsW2R8AAAD//wMAUEsBAi0A&#10;FAAGAAgAAAAhALaDOJL+AAAA4QEAABMAAAAAAAAAAAAAAAAAAAAAAFtDb250ZW50X1R5cGVzXS54&#10;bWxQSwECLQAUAAYACAAAACEAOP0h/9YAAACUAQAACwAAAAAAAAAAAAAAAAAvAQAAX3JlbHMvLnJl&#10;bHNQSwECLQAUAAYACAAAACEA84wMPHgBAADrAgAADgAAAAAAAAAAAAAAAAAuAgAAZHJzL2Uyb0Rv&#10;Yy54bWxQSwECLQAUAAYACAAAACEALHt9UuEAAAAN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7907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6201410</wp:posOffset>
                </wp:positionV>
                <wp:extent cx="4480560" cy="162560"/>
                <wp:effectExtent l="0" t="0" r="0" b="0"/>
                <wp:wrapSquare wrapText="bothSides"/>
                <wp:docPr id="113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štádiu tehotenstva, odporúča sa kontrolovať funkciu štítnej žľazy novorodenca.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63" o:spid="_x0000_s1098" type="#_x0000_t202" style="position:absolute;margin-left:70.8pt;margin-top:488.3pt;width:352.8pt;height:12.8pt;z-index:-25153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JQsgEAAFgDAAAOAAAAZHJzL2Uyb0RvYy54bWysU8Fu2zAMvQ/oPwi6N47TIO2MOMWGosOA&#10;YRvQ7QMUWYoFSKIqKrHz96OUOO22W9GLTJEU+d4jvb4fnWUHFdGAb3k9m3OmvITO+F3Lf/96vL7j&#10;DJPwnbDgVcuPCvn95urDegiNWkAPtlORURGPzRBa3qcUmqpC2SsncAZBeQpqiE4kusZd1UUxUHVn&#10;q8V8vqoGiF2IIBUieR9OQb4p9bVWMv3QGlVituWELZUzlnObz2qzFs0uitAbeYYh3oDCCeOp6aXU&#10;g0iC7aP5r5QzMgKCTjMJrgKtjVSFA7Gp5/+weepFUIULiYPhIhO+X1n5/fAzMtPR7OobzrxwNKTS&#10;t17dZHWGgA0lPQVKS+NnGClz8iM5M+lRR5e/RIdRnHQ+XrRVY2KSnMvl7ce7JYUkxeoVza6IX728&#10;DhHTFwWOZaPlkWZXJBWHb5gICaVOKbmZh0djbZmf9WzIDf9yU7r19CoTOAHNVhq3Y6F7u5hYbKE7&#10;ErmBlqDl+LwXUXFmv3pSOW/MZMTJ2E6G8LIH2qUTTA+f9gm0KVBzq1PdMwIaX2FwXrW8H6/vJevl&#10;h9j8AQAA//8DAFBLAwQUAAYACAAAACEAQcyUeOMAAAAMAQAADwAAAGRycy9kb3ducmV2LnhtbEyP&#10;wU7DMBBE70j8g7VIXFBr1yppCXEqBKISlTiQFhA3N16SiNiOYqcJf89ygtuO5ml2JttMtmUn7EPj&#10;nYLFXABDV3rTuErBYf84WwMLUTujW+9QwTcG2OTnZ5lOjR/dC56KWDEKcSHVCuoYu5TzUNZodZj7&#10;Dh15n763OpLsK256PVK4bbkUIuFWN44+1LrD+xrLr2KwCvbP7yi34/bt9WnnPx5QXsXielDq8mK6&#10;uwUWcYp/MPzWp+qQU6ejH5wJrCW9XCSEKrhZJXQQsV6uJLAjWUJICTzP+P8R+Q8AAAD//wMAUEsB&#10;Ai0AFAAGAAgAAAAhALaDOJL+AAAA4QEAABMAAAAAAAAAAAAAAAAAAAAAAFtDb250ZW50X1R5cGVz&#10;XS54bWxQSwECLQAUAAYACAAAACEAOP0h/9YAAACUAQAACwAAAAAAAAAAAAAAAAAvAQAAX3JlbHMv&#10;LnJlbHNQSwECLQAUAAYACAAAACEA0TICULIBAABYAwAADgAAAAAAAAAAAAAAAAAuAgAAZHJzL2Uy&#10;b0RvYy54bWxQSwECLQAUAAYACAAAACEAQcyUeOMAAAAM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štádiu tehotenstva, odporúča sa kontrolovať funkciu štítnej žľazy novorodenca.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688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6042660</wp:posOffset>
                </wp:positionV>
                <wp:extent cx="5541010" cy="162560"/>
                <wp:effectExtent l="0" t="0" r="0" b="0"/>
                <wp:wrapSquare wrapText="bothSides"/>
                <wp:docPr id="114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Tehotné ženy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nesmú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už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ť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viac ako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jednu dávku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2 tablety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. Ak sa Jodid draselný užije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pokro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čilom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62" o:spid="_x0000_s1099" type="#_x0000_t202" style="position:absolute;margin-left:70.8pt;margin-top:475.8pt;width:436.3pt;height:12.8pt;z-index:-25154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2CsAEAAFgDAAAOAAAAZHJzL2Uyb0RvYy54bWysU8Fu2zAMvQ/YPwi6L3aytBuMOMWGokOB&#10;oRvQ7QMUWYoFSKJGKbHz96XkOF23W9GLTJH043sktbkZnWVHhdGAb/lyUXOmvITO+H3Lf/+6+/CZ&#10;s5iE74QFr1p+UpHfbN+/2wyhUSvowXYKGYH42Ayh5X1KoamqKHvlRFxAUJ6CGtCJRFfcVx2KgdCd&#10;rVZ1fV0NgF1AkCpG8t5OQb4t+FormX5oHVVituXELZUTy7nLZ7XdiGaPIvRGnmmIV7BwwngqeoG6&#10;FUmwA5r/oJyRCBF0WkhwFWhtpCoaSM2y/kfNYy+CKlqoOTFc2hTfDlY+HH8iMx3NbrnmzAtHQyp1&#10;l9er3J0hxIaSHgOlpfErjJQ5+yM5s+hRo8tfksMoTn0+XXqrxsQkOa+u1vW6ppCkGGHXZBN89fx3&#10;wJi+KXAsGy1Hml1pqTh+j2lKnVNyMQ93xtoyP+vZkAu+cBOy9VQgC5iIZiuNu7HI/fRxVrGD7kTi&#10;BlqClsc/B4GKM3vvqct5Y2YDZ2M3G8LLHmiXJpoevhwSaFOo5lIT7pkBja+IPa9a3o+/7yXr+UFs&#10;nwAAAP//AwBQSwMEFAAGAAgAAAAhABcVie/iAAAADAEAAA8AAABkcnMvZG93bnJldi54bWxMj0tL&#10;xEAQhO+C/2FowYu4k4R9aMxkEcUFBQ9mfeBtNtMmwUxPyEw28d/bOemtq7uo/irbTrYVR+x940hB&#10;vIhAIJXONFQpeN0/XF6B8EGT0a0jVPCDHrb56UmmU+NGesFjESrBIeRTraAOoUul9GWNVvuF65D4&#10;9uV6qwPLvpKm1yOH21YmUbSWVjfEH2rd4V2N5XcxWAX75w9MduPu/e3xyX3eY3IRitWg1PnZdHsD&#10;IuAU/sww4zM65Mx0cAMZL1rWy3jNVgXXq3mYHVG8TEAceLXZJCDzTP4vkf8CAAD//wMAUEsBAi0A&#10;FAAGAAgAAAAhALaDOJL+AAAA4QEAABMAAAAAAAAAAAAAAAAAAAAAAFtDb250ZW50X1R5cGVzXS54&#10;bWxQSwECLQAUAAYACAAAACEAOP0h/9YAAACUAQAACwAAAAAAAAAAAAAAAAAvAQAAX3JlbHMvLnJl&#10;bHNQSwECLQAUAAYACAAAACEANJL9grABAABYAwAADgAAAAAAAAAAAAAAAAAuAgAAZHJzL2Uyb0Rv&#10;Yy54bWxQSwECLQAUAAYACAAAACEAFxWJ7+IAAAAM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Tehotné ženy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nesmú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už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ť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viac ako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jednu dávku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2 tablety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. Ak sa Jodid draselný užije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pokro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čilom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5859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5881370</wp:posOffset>
                </wp:positionV>
                <wp:extent cx="1905" cy="176530"/>
                <wp:effectExtent l="0" t="0" r="0" b="0"/>
                <wp:wrapSquare wrapText="bothSides"/>
                <wp:docPr id="115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E66EC" id="Shape161" o:spid="_x0000_s1026" type="#_x0000_t202" style="position:absolute;margin-left:70.8pt;margin-top:463.1pt;width:.15pt;height:13.9pt;z-index:-25155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XfeQEAAOsCAAAOAAAAZHJzL2Uyb0RvYy54bWysUslOwzAQvSPxD5bvNElVCoqaVkJVuSCo&#10;VPgA17EbS7bHsk2T/j1jd2G7IS6TWZ7fzLzJbDEYTfbCBwW2odWopERYDq2yu4a+va5u7ikJkdmW&#10;abCioQcR6GJ+fTXrXS3G0IFuhSdIYkPdu4Z2Mbq6KALvhGFhBE5YLErwhkUM/a5oPeuR3ehiXJbT&#10;ogffOg9chIDZ5bFI55lfSsHji5RBRKIbirPFbH2222SL+YzVO89cp/hpDPaHKQxTFpteqJYsMvLu&#10;1S8qo7iHADKOOJgCpFRc5B1wm6r8sc2mY07kXVCc4C4yhf+j5c/7tSeqxdtVt5RYZvBIuW81rZI6&#10;vQs1gjYOYXF4gAGR53zAZFp6kN6kL65DsI46Hy7aiiESnh5NJpjnWKjupiX6yF18PnU+xEcBhiSn&#10;oR4Pl/Vk+6cQj9AzJHWysFJa5+NpS/rU7VsambXFBmn645TJ20J7WPvEliJUNI9wun462dc4oz7/&#10;0fkHAAAA//8DAFBLAwQUAAYACAAAACEADP91xeAAAAALAQAADwAAAGRycy9kb3ducmV2LnhtbEyP&#10;QU7DMBBF90jcwRokdtRJCBFN41SoAiTULmjJAZx4GgficRQ7bXp73BUs/8zTnzfFejY9O+HoOksC&#10;4kUEDKmxqqNWQPX19vAMzHlJSvaWUMAFHazL25tC5sqeaY+ng29ZKCGXSwHa+yHn3DUajXQLOyCF&#10;3dGORvoQx5arUZ5Duel5EkUZN7KjcEHLATcam5/DZARMjx+Xevu+3We7V/rW8WeF3aYS4v5uflkB&#10;8zj7Pxiu+kEdyuBU24mUY33IaZwFVMAyyRJgVyKNl8DqMHlKI+Blwf//UP4CAAD//wMAUEsBAi0A&#10;FAAGAAgAAAAhALaDOJL+AAAA4QEAABMAAAAAAAAAAAAAAAAAAAAAAFtDb250ZW50X1R5cGVzXS54&#10;bWxQSwECLQAUAAYACAAAACEAOP0h/9YAAACUAQAACwAAAAAAAAAAAAAAAAAvAQAAX3JlbHMvLnJl&#10;bHNQSwECLQAUAAYACAAAACEAO8J133kBAADrAgAADgAAAAAAAAAAAAAAAAAuAgAAZHJzL2Uyb0Rv&#10;Yy54bWxQSwECLQAUAAYACAAAACEADP91x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565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5719445</wp:posOffset>
                </wp:positionV>
                <wp:extent cx="4154170" cy="162560"/>
                <wp:effectExtent l="0" t="0" r="0" b="0"/>
                <wp:wrapSquare wrapText="bothSides"/>
                <wp:docPr id="116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svoj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ím lekárom alebo lekárnikom predtým, ako začnete užívať tento liek.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60" o:spid="_x0000_s1100" type="#_x0000_t202" style="position:absolute;margin-left:70.8pt;margin-top:450.35pt;width:327.1pt;height:12.8pt;z-index:-25155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RRsQEAAFgDAAAOAAAAZHJzL2Uyb0RvYy54bWysU9tu2zAMfR/QfxD03jhuO68w4hQbig4D&#10;hm1Atw9QZCkWIIkqpcTO349S4mSXt6IvMkVShzyH9OphcpbtFUYDvuP1YsmZ8hJ647cd//Xz6fqe&#10;s5iE74UFrzp+UJE/rK/ercbQqhsYwPYKGYH42I6h40NKoa2qKAflRFxAUJ6CGtCJRFfcVj2KkdCd&#10;rW6Wy6YaAfuAIFWM5H08Bvm64GutZPqudVSJ2Y5Tb6mcWM5NPqv1SrRbFGEw8tSGeEUXThhPRc9Q&#10;jyIJtkPzH5QzEiGCTgsJrgKtjVSFA7Gpl/+weR5EUIULiRPDWab4drDy2/4HMtPT7OqGMy8cDanU&#10;rZuizhhiS0nPgdLS9AkmysyqZX8kZyY9aXT5S3QYxUnnw1lbNSUmyXlXv79t7ikkKVY3NLsCX11e&#10;B4zpswLHstFxpNkVScX+a0xUkVLnlFzMw5OxtszPejbmgn+5Kd16enVpNFtp2kyF7oe7mcUG+gOR&#10;G2kJOh5fdgIVZ/aLJ5XzxswGzsZmNoSXA9AuHdv08HGXQJvSai51xD11QOMrDE6rlvfjz3vJuvwQ&#10;698AAAD//wMAUEsDBBQABgAIAAAAIQAvaRo74gAAAAsBAAAPAAAAZHJzL2Rvd25yZXYueG1sTI/B&#10;TsMwEETvSPyDtUhcUGs30JSGOBUCUQkkDqQFxM1NliQiXkex04S/ZznBcWafZmfSzWRbccTeN440&#10;LOYKBFLhyoYqDfvdw+wahA+GStM6Qg3f6GGTnZ6kJindSC94zEMlOIR8YjTUIXSJlL6o0Ro/dx0S&#10;3z5db01g2Vey7M3I4baVkVKxtKYh/lCbDu9qLL7ywWrYPb9jtB23b6+PT+7jHqOLkC8Hrc/Pptsb&#10;EAGn8AfDb32uDhl3OriBSi9a1leLmFENa6VWIJhYrZc85sBOFF+CzFL5f0P2AwAA//8DAFBLAQIt&#10;ABQABgAIAAAAIQC2gziS/gAAAOEBAAATAAAAAAAAAAAAAAAAAAAAAABbQ29udGVudF9UeXBlc10u&#10;eG1sUEsBAi0AFAAGAAgAAAAhADj9If/WAAAAlAEAAAsAAAAAAAAAAAAAAAAALwEAAF9yZWxzLy5y&#10;ZWxzUEsBAi0AFAAGAAgAAAAhALz+lFGxAQAAWAMAAA4AAAAAAAAAAAAAAAAALgIAAGRycy9lMm9E&#10;b2MueG1sUEsBAi0AFAAGAAgAAAAhAC9pGjv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svoj</w:t>
                      </w:r>
                      <w:bookmarkStart w:id="1" w:name="_GoBack"/>
                      <w:bookmarkEnd w:id="1"/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ím lekárom alebo lekárnikom predtým, ako začnete užívať tento liek.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3846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7326630</wp:posOffset>
                </wp:positionV>
                <wp:extent cx="1905" cy="176530"/>
                <wp:effectExtent l="0" t="0" r="0" b="0"/>
                <wp:wrapSquare wrapText="bothSides"/>
                <wp:docPr id="117" name="Shape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2F307" id="Shape170" o:spid="_x0000_s1026" type="#_x0000_t202" style="position:absolute;margin-left:70.8pt;margin-top:576.9pt;width:.15pt;height:13.9pt;z-index:-25147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VxeAEAAOsCAAAOAAAAZHJzL2Uyb0RvYy54bWysUstuwjAQvFfqP1i+lyQIQRURkCpEL1WL&#10;RPsBxrGJJdtr2S4Jf9+1odDHrepls4/x7O5s5svBaHIQPiiwDa1GJSXCcmiV3Tf07XV9d09JiMy2&#10;TIMVDT2KQJeL25t572oxhg50KzxBEhvq3jW0i9HVRRF4JwwLI3DCYlGCNyxi6PdF61mP7EYX47Kc&#10;Fj341nngIgTMrk5Fusj8UgoeX6QMIhLdUJwtZuuz3SVbLOas3nvmOsXPY7A/TGGYstj0QrVikZF3&#10;r35RGcU9BJBxxMEUIKXiIu+A21Tlj222HXMi74LiBHeRKfwfLX8+bDxRLd6umlFimcEj5b7VLKvT&#10;u1AjaOsQFocHGBCZVEv5gMm09CC9SV9ch2AddT5etBVDJDw9mkwwz7FQzaYl+shRXJ86H+KjAEOS&#10;01CPh8t6ssNTiCfoJyR1srBWWufjaUv61O1bGpm1xQbXKZO3g/a48YktRahoHuF8/XSyr3FGXf/R&#10;xQcAAAD//wMAUEsDBBQABgAIAAAAIQDFZ//j3gAAAA0BAAAPAAAAZHJzL2Rvd25yZXYueG1sTE9N&#10;T4NAEL2b+B82Y+LNLthKKrI0plET0x5s5QcsMLIoO0vYpaX/3uGkt3nzXt5HtplsJ044+NaRgngR&#10;gUCqXN1So6D4fL1bg/BBU607R6jggh42+fVVptPanemAp2NoBJuQT7UCE0KfSukrg1b7heuRmPty&#10;g9WB4dDIetBnNredvI+iRFrdEicY3ePWYPVzHK2Ccfl+KXdvu0Oyf6FvE38U2G4LpW5vpucnEAGn&#10;8CeGuT5Xh5w7lW6k2ouO8SpOWMpH/LDkEbNkFT+CKOfXmkmZZ/L/ivwXAAD//wMAUEsBAi0AFAAG&#10;AAgAAAAhALaDOJL+AAAA4QEAABMAAAAAAAAAAAAAAAAAAAAAAFtDb250ZW50X1R5cGVzXS54bWxQ&#10;SwECLQAUAAYACAAAACEAOP0h/9YAAACUAQAACwAAAAAAAAAAAAAAAAAvAQAAX3JlbHMvLnJlbHNQ&#10;SwECLQAUAAYACAAAACEAlPa1cXgBAADrAgAADgAAAAAAAAAAAAAAAAAuAgAAZHJzL2Uyb0RvYy54&#10;bWxQSwECLQAUAAYACAAAACEAxWf/494AAAANAQAADwAAAAAAAAAAAAAAAADS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34016" behindDoc="1" locked="0" layoutInCell="0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5402580</wp:posOffset>
                </wp:positionV>
                <wp:extent cx="1905" cy="176530"/>
                <wp:effectExtent l="0" t="0" r="0" b="0"/>
                <wp:wrapSquare wrapText="bothSides"/>
                <wp:docPr id="118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01D1A" id="Shape158" o:spid="_x0000_s1026" type="#_x0000_t202" style="position:absolute;margin-left:178.15pt;margin-top:425.4pt;width:.15pt;height:13.9pt;z-index:-25158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C5dwEAAOsCAAAOAAAAZHJzL2Uyb0RvYy54bWysUstOwzAQvCPxD5bv1AkqBUVNkBCCC4JK&#10;wAe4jt1Ysr2WbZr071m7pbxuiMtmX57dncnyerKGbGWIGlxL61lFiXQCeu02LX19uTu7oiQm7npu&#10;wMmW7mSk193pyXL0jTyHAUwvA0EQF5vRt3RIyTeMRTFIy+MMvHRYVBAsTxiGDesDHxHdGnZeVQs2&#10;Quh9ACFjxOztvki7gq+UFOlJqSgTMS3F3VKxodh1tqxb8mYTuB+0OKzB/7CF5drh0CPULU+cvAX9&#10;C8pqESCCSjMBloFSWshyA15TVz+ueR64l+UWJCf6I03x/2DF43YViO5RuxqlctyiSGVufXGV2Rl9&#10;bLDp2WNbmm5gws6PfMRkPnpSweYvnkOwjjzvjtzKKRGRH83nmBdYqC8XFfqIzT6f+hDTvQRLstPS&#10;gMIVPvn2IaZ960dLnuTgThtTxDOOjHnatzQiG4cD8vb7LbO3hn63ChktR8hoWeGgfpbsa1y6Pv/R&#10;7h0AAP//AwBQSwMEFAAGAAgAAAAhACzegcTfAAAACwEAAA8AAABkcnMvZG93bnJldi54bWxMj89O&#10;g0AQxu8mvsNmTLzZpZIiQZbGNGpi6qGtPMACI0vLzhJ2aenbO570ON/88v3J17PtxRlH3zlSsFxE&#10;IJBq13TUKii/3h5SED5oanTvCBVc0cO6uL3Jdda4C+3xfAitYBPymVZgQhgyKX1t0Gq/cAMS/77d&#10;aHXgc2xlM+oLm9tePkZRIq3uiBOMHnBjsD4dJqtgij+u1fZ9u08+X+lolrsSu02p1P3d/PIMIuAc&#10;/mD4rc/VoeBOlZuo8aJXEK+SmFEF6SriDUywkoCoWHlKE5BFLv9vKH4AAAD//wMAUEsBAi0AFAAG&#10;AAgAAAAhALaDOJL+AAAA4QEAABMAAAAAAAAAAAAAAAAAAAAAAFtDb250ZW50X1R5cGVzXS54bWxQ&#10;SwECLQAUAAYACAAAACEAOP0h/9YAAACUAQAACwAAAAAAAAAAAAAAAAAvAQAAX3JlbHMvLnJlbHNQ&#10;SwECLQAUAAYACAAAACEAbB4guXcBAADrAgAADgAAAAAAAAAAAAAAAAAuAgAAZHJzL2Uyb0RvYy54&#10;bWxQSwECLQAUAAYACAAAACEALN6BxN8AAAALAQAADwAAAAAAAAAAAAAAAADR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176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5402580</wp:posOffset>
                </wp:positionV>
                <wp:extent cx="862330" cy="162560"/>
                <wp:effectExtent l="0" t="0" r="0" b="0"/>
                <wp:wrapSquare wrapText="bothSides"/>
                <wp:docPr id="119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Tehotenstvo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57" o:spid="_x0000_s1101" type="#_x0000_t202" style="position:absolute;margin-left:70.8pt;margin-top:425.4pt;width:67.9pt;height:12.8pt;z-index:-25159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KUsQEAAFcDAAAOAAAAZHJzL2Uyb0RvYy54bWysU8Fu2zAMvRfYPwi6L46LNc2MOMWGokOB&#10;oi3Q7gMUWYoFSKJGKbHz96WUON2627CLTJEU+d4jvboZnWV7hdGAb3k9m3OmvITO+G3Lf77efV5y&#10;FpPwnbDgVcsPKvKb9aeL1RAadQk92E4hoyI+NkNoeZ9SaKoqyl45EWcQlKegBnQi0RW3VYdioOrO&#10;Vpfz+aIaALuAIFWM5L09Bvm61NdayfSkdVSJ2ZYTtlROLOcmn9V6JZotitAbeYIh/gGFE8ZT03Op&#10;W5EE26H5q5QzEiGCTjMJrgKtjVSFA7Gp5x/YvPQiqMKFxInhLFP8f2Xl4/4ZmelodvVXzrxwNKTS&#10;t766zuoMITaU9BIoLY3fYaTMyR/JmUmPGl3+Eh1GcdL5cNZWjYlJci4X9fILRSSF6gWNrmhfvT8O&#10;GNMPBY5lo+VIoyuKiv1DTASEUqeU3MvDnbG2jM96NuR+f7gp3Xp6lfEfcWYrjZuxsL2+mkhsoDsQ&#10;t4F2oOXx106g4szeexI5L8xk4GRsJkN42QOt0hGmh2+7BNoUqLnVse4JAU2vMDhtWl6P3+8l6/1/&#10;WL8BAAD//wMAUEsDBBQABgAIAAAAIQBbxRhK4gAAAAsBAAAPAAAAZHJzL2Rvd25yZXYueG1sTI9B&#10;T4NAEIXvJv6HzZh4MXYpodAgS2M0NtGkB2mr8baFEYjsLGGXgv/e8aTH9+bLm/eyzWw6ccbBtZYU&#10;LBcBCKTSVi3VCg77p9s1COc1VbqzhAq+0cEmv7zIdFrZiV7xXPhacAi5VCtovO9TKV3ZoNFuYXsk&#10;vn3awWjPcqhlNeiJw00nwyCIpdEt8YdG9/jQYPlVjEbBfveO4Xbavh2fX+zHI4Y3vliNSl1fzfd3&#10;IDzO/g+G3/pcHXLudLIjVU50rKNlzKiC9SrgDUyESRKBOLGTxBHIPJP/N+Q/AAAA//8DAFBLAQIt&#10;ABQABgAIAAAAIQC2gziS/gAAAOEBAAATAAAAAAAAAAAAAAAAAAAAAABbQ29udGVudF9UeXBlc10u&#10;eG1sUEsBAi0AFAAGAAgAAAAhADj9If/WAAAAlAEAAAsAAAAAAAAAAAAAAAAALwEAAF9yZWxzLy5y&#10;ZWxzUEsBAi0AFAAGAAgAAAAhAKHNQpSxAQAAVwMAAA4AAAAAAAAAAAAAAAAALgIAAGRycy9lMm9E&#10;b2MueG1sUEsBAi0AFAAGAAgAAAAhAFvFGEr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Tehotenstvo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258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5396865</wp:posOffset>
                </wp:positionV>
                <wp:extent cx="668655" cy="164465"/>
                <wp:effectExtent l="0" t="0" r="0" b="0"/>
                <wp:wrapSquare wrapText="bothSides"/>
                <wp:docPr id="120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dojčenie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56" o:spid="_x0000_s1102" type="#_x0000_t202" style="position:absolute;margin-left:139.25pt;margin-top:424.95pt;width:52.65pt;height:12.95pt;z-index:-25159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PgsAEAAFcDAAAOAAAAZHJzL2Uyb0RvYy54bWysU9uO0zAQfUfiHyy/0yRFhCpqulq0WoSE&#10;AGnhA1zHbizZHjN2m/TvGbtNl8sb2hdnPDM+c87MZHs3O8tOCqMB3/NmVXOmvITB+EPPf3x/fLPh&#10;LCbhB2HBq56fVeR3u9evtlPo1BpGsINCRiA+dlPo+ZhS6KoqylE5EVcQlKegBnQi0RUP1YBiInRn&#10;q3Vdt9UEOAQEqWIk78MlyHcFX2sl01eto0rM9py4pXJiOff5rHZb0R1QhNHIKw3xHyycMJ6K3qAe&#10;RBLsiOYfKGckQgSdVhJcBVobqYoGUtPUf6l5GkVQRQs1J4Zbm+LLwcovp2/IzECzW1N/vHA0pFK3&#10;edfm7kwhdpT0FCgtzR9gpszFH8mZRc8aXf6SHEZxwjnfeqvmxCQ523bTtBSRFGrat5u69L56fhww&#10;po8KHMtGz5FGVzoqTp9jIiKUuqTkWh4ejbVlfNazKdf7w03p1tOrzP/CM1tp3s9F7fubuD0MZ9I2&#10;0Q70PP48ClSc2U+empwXZjFwMfaLIbwcgVbpQtPD/TGBNoVqLnXBvTKg6RUF103L6/H7vWQ9/w+7&#10;XwAAAP//AwBQSwMEFAAGAAgAAAAhAPsQDzbjAAAACwEAAA8AAABkcnMvZG93bnJldi54bWxMj01P&#10;hDAQhu8m/odmTLwYt8iK20XKxmjcRBMPsn7EWxdGINIpoWXBf+940uPMPHnnebPNbDtxwMG3jjRc&#10;LCIQSKWrWqo1vOzuzxUIHwxVpnOEGr7RwyY/PspMWrmJnvFQhFpwCPnUaGhC6FMpfdmgNX7heiS+&#10;fbrBmsDjUMtqMBOH207GUXQlrWmJPzSmx9sGy69itBp2T+8Yb6ft2+vDo/u4w/gsFMmo9enJfHMN&#10;IuAc/mD41Wd1yNlp70aqvOg0xCuVMKpBXa7XIJhYqiWX2fNmlSiQeSb/d8h/AAAA//8DAFBLAQIt&#10;ABQABgAIAAAAIQC2gziS/gAAAOEBAAATAAAAAAAAAAAAAAAAAAAAAABbQ29udGVudF9UeXBlc10u&#10;eG1sUEsBAi0AFAAGAAgAAAAhADj9If/WAAAAlAEAAAsAAAAAAAAAAAAAAAAALwEAAF9yZWxzLy5y&#10;ZWxzUEsBAi0AFAAGAAgAAAAhAA120+CwAQAAVwMAAA4AAAAAAAAAAAAAAAAALgIAAGRycy9lMm9E&#10;b2MueG1sUEsBAi0AFAAGAAgAAAAhAPsQDzbjAAAACw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dojčenie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0841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5238115</wp:posOffset>
                </wp:positionV>
                <wp:extent cx="1905" cy="176530"/>
                <wp:effectExtent l="0" t="0" r="0" b="0"/>
                <wp:wrapSquare wrapText="bothSides"/>
                <wp:docPr id="121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C02DB" id="Shape155" o:spid="_x0000_s1026" type="#_x0000_t202" style="position:absolute;margin-left:70.8pt;margin-top:412.45pt;width:.15pt;height:13.9pt;z-index:-25160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L3eAEAAOsCAAAOAAAAZHJzL2Uyb0RvYy54bWysUslOwzAQvSPxD5bv1EnFpqhJJVSVCwIk&#10;4ANcx24s2R7LNk3694xdKNsNcZnM8vxm5k0Wy8kaspMhanAtrWcVJdIJ6LXbtvTleX12TUlM3PXc&#10;gJMt3ctIl93pyWL0jZzDAKaXgSCJi83oWzqk5BvGohik5XEGXjosKgiWJwzDlvWBj8huDZtX1SUb&#10;IfQ+gJAxYnZ1KNKu8CslRXpQKspETEtxtlRsKHaTLesWvNkG7gct3sfgf5jCcu2w6ZFqxRMnr0H/&#10;orJaBIig0kyAZaCUFrLsgNvU1Y9tngbuZdkFxYn+KFP8P1pxv3sMRPd4u3lNieMWj1T61hcXWZ3R&#10;xwZBTx5habqBCZEf+YjJvPSkgs1fXIdgHXXeH7WVUyIiPzo/x7zAQn11WaGP3OzzqQ8x3UqwJDst&#10;DXi4oiff3cV0gH5AcicHa21MOZ5xZMzdvqWR2ThskKc/TJm9DfT7x5DZcoSKlhHer59P9jUuqM9/&#10;tHsDAAD//wMAUEsDBBQABgAIAAAAIQCOcKP14AAAAAsBAAAPAAAAZHJzL2Rvd25yZXYueG1sTI9B&#10;T4NAEIXvJv6HzZh4swuI2CJLYxo1MfVgW37AAiOg7Cxhl5b+e6cnvc2beXnzvWw9m14ccXSdJQXh&#10;IgCBVNm6o0ZBcXi9W4JwXlOte0uo4IwO1vn1VabT2p5oh8e9bwSHkEu1gtb7IZXSVS0a7RZ2QOLb&#10;lx2N9izHRtajPnG46WUUBIk0uiP+0OoBNy1WP/vJKJju38/l9m27Sz5e6LsNPwvsNoVStzfz8xMI&#10;j7P/M8MFn9EhZ6bSTlQ70bOOw4StCpZRvAJxccQhDyVvHqJHkHkm/3fIfwEAAP//AwBQSwECLQAU&#10;AAYACAAAACEAtoM4kv4AAADhAQAAEwAAAAAAAAAAAAAAAAAAAAAAW0NvbnRlbnRfVHlwZXNdLnht&#10;bFBLAQItABQABgAIAAAAIQA4/SH/1gAAAJQBAAALAAAAAAAAAAAAAAAAAC8BAABfcmVscy8ucmVs&#10;c1BLAQItABQABgAIAAAAIQAM0HL3eAEAAOsCAAAOAAAAAAAAAAAAAAAAAC4CAABkcnMvZTJvRG9j&#10;LnhtbFBLAQItABQABgAIAAAAIQCOcKP1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0329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5079365</wp:posOffset>
                </wp:positionV>
                <wp:extent cx="755015" cy="162560"/>
                <wp:effectExtent l="0" t="0" r="0" b="0"/>
                <wp:wrapSquare wrapText="bothSides"/>
                <wp:docPr id="122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štítnej žľazy.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54" o:spid="_x0000_s1103" type="#_x0000_t202" style="position:absolute;margin-left:70.8pt;margin-top:399.95pt;width:59.45pt;height:12.8pt;z-index:-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4lsQEAAFcDAAAOAAAAZHJzL2Uyb0RvYy54bWysU8Fu2zAMvRfYPwi6N06CJimMOEWLosOA&#10;YS3Q7QMUWYoFSKJGKbHz96OUON3WW9GLTJEU+d4jvb4bnGUHhdGAb/hsMuVMeQmt8buG//r5dH3L&#10;WUzCt8KCVw0/qsjvNl+u1n2o1Rw6sK1CRkV8rPvQ8C6lUFdVlJ1yIk4gKE9BDehEoivuqhZFT9Wd&#10;rebT6bLqAduAIFWM5H08Bfmm1NdayfSsdVSJ2YYTtlROLOc2n9VmLeoditAZeYYhPoDCCeOp6aXU&#10;o0iC7dG8K+WMRIig00SCq0BrI1XhQGxm0//YvHYiqMKFxInhIlP8vLLyx+EFmWlpdvM5Z144GlLp&#10;O1vcZHX6EGtKeg2UloYHGChz9EdyZtKDRpe/RIdRnHQ+XrRVQ2KSnKvFzWJJEUmh2ZJGV7Sv3h4H&#10;jOmrAsey0XCk0RVFxeF7TASEUseU3MvDk7G2jM961ud+/7gp3Xp6lfGfcGYrDduhsF2tRhJbaI/E&#10;racdaHj8vReoOLPfPImcF2Y0cDS2oyG87IBW6QTTw/0+gTYFam51qntGQNMrDM6bltfj73vJevsf&#10;Nn8AAAD//wMAUEsDBBQABgAIAAAAIQDphRqy4wAAAAsBAAAPAAAAZHJzL2Rvd25yZXYueG1sTI9B&#10;S8QwEIXvgv8hjOBFdtMNtm5r00UUF1zwYHdVvGWbsS02k9Kk2/rvjSc9PubjvW/yzWw6dsLBtZYk&#10;rJYRMKTK6pZqCYf942INzHlFWnWWUMI3OtgU52e5yrSd6AVPpa9ZKCGXKQmN933GuasaNMotbY8U&#10;bp92MMqHONRcD2oK5abjIooSblRLYaFRPd43WH2Vo5Gwf35HsZ22b69PO/vxgOLKl/Eo5eXFfHcL&#10;zOPs/2D41Q/qUASnox1JO9aFfL1KAirhJk1TYIEQSRQDO0pYizgGXuT8/w/FDwAAAP//AwBQSwEC&#10;LQAUAAYACAAAACEAtoM4kv4AAADhAQAAEwAAAAAAAAAAAAAAAAAAAAAAW0NvbnRlbnRfVHlwZXNd&#10;LnhtbFBLAQItABQABgAIAAAAIQA4/SH/1gAAAJQBAAALAAAAAAAAAAAAAAAAAC8BAABfcmVscy8u&#10;cmVsc1BLAQItABQABgAIAAAAIQBAOZ4lsQEAAFcDAAAOAAAAAAAAAAAAAAAAAC4CAABkcnMvZTJv&#10;RG9jLnhtbFBLAQItABQABgAIAAAAIQDphRqy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štítnej žľazy.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9715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4918075</wp:posOffset>
                </wp:positionV>
                <wp:extent cx="5481320" cy="162560"/>
                <wp:effectExtent l="0" t="0" r="0" b="0"/>
                <wp:wrapSquare wrapText="bothSides"/>
                <wp:docPr id="123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Užívanie Jodidu draselného môže ovplyvniť rádioterapiu jódom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tak ovplyvniť výsledky testov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53" o:spid="_x0000_s1104" type="#_x0000_t202" style="position:absolute;margin-left:70.8pt;margin-top:387.25pt;width:431.6pt;height:12.8pt;z-index:-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cTsgEAAFgDAAAOAAAAZHJzL2Uyb0RvYy54bWysU9tu2zAMfR/QfxD03thJ2yww4hQbihYD&#10;hm1Atw9QZCkWIIkqpcTO349S4nSXt6IvMkVS5DmH9Pp+dJYdFEYDvuXzWc2Z8hI643ct//Xz8XrF&#10;WUzCd8KCVy0/qsjvN1cf1kNo1AJ6sJ1CRkV8bIbQ8j6l0FRVlL1yIs4gKE9BDehEoivuqg7FQNWd&#10;rRZ1vawGwC4gSBUjeR9OQb4p9bVWMn3XOqrEbMsJWyonlnObz2qzFs0OReiNPMMQb0DhhPHU9FLq&#10;QSTB9mj+K+WMRIig00yCq0BrI1XhQGzm9T9snnsRVOFC4sRwkSm+X1n57fADmelodosbzrxwNKTS&#10;d353k9UZQmwo6TlQWho/w0iZkz+SM5MeNbr8JTqM4qTz8aKtGhOT5Ly7XdXLWwpJis2XNLsifvX6&#10;OmBMTwocy0bLkWZXJBWHrzEREkqdUnIzD4/G2jI/69mQG/7lpnTr6VUmcAKarTRux0L342pisYXu&#10;SOQGWoKWx5e9QMWZ/eJJ5bwxk4GTsZ0M4WUPtEsnmB4+7RNoU6DmVqe6ZwQ0vsLgvGp5P/68l6zX&#10;H2LzGwAA//8DAFBLAwQUAAYACAAAACEAgtKmtuIAAAAMAQAADwAAAGRycy9kb3ducmV2LnhtbEyP&#10;y0rEQBBF94L/0JTgRpzuhMyDmM4gigMKLsz4wF1PUibBdHVIdybx761Z6fJSh1vnZtvZduKIg28d&#10;aYgWCgRS6aqWag2v+4frDQgfDFWmc4QaftDDNj8/y0xauYle8FiEWnAJ+dRoaELoUyl92aA1fuF6&#10;JL59ucGawHGoZTWYicttJ2OlVtKalvhDY3q8a7D8LkarYf/8gfFu2r2/PT65z3uMr0KxHLW+vJhv&#10;b0AEnMMfDCd9VoecnQ5upMqLjnMSrRjVsF4nSxAnQqmE1xw0bJSKQOaZ/D8i/wUAAP//AwBQSwEC&#10;LQAUAAYACAAAACEAtoM4kv4AAADhAQAAEwAAAAAAAAAAAAAAAAAAAAAAW0NvbnRlbnRfVHlwZXNd&#10;LnhtbFBLAQItABQABgAIAAAAIQA4/SH/1gAAAJQBAAALAAAAAAAAAAAAAAAAAC8BAABfcmVscy8u&#10;cmVsc1BLAQItABQABgAIAAAAIQD9qCcTsgEAAFgDAAAOAAAAAAAAAAAAAAAAAC4CAABkcnMvZTJv&#10;RG9jLnhtbFBLAQItABQABgAIAAAAIQCC0qa24gAAAAw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Užívanie Jodidu draselného môže ovplyvniť rádioterapiu jódom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tak ovplyvniť výsledky testov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4756150</wp:posOffset>
                </wp:positionV>
                <wp:extent cx="1905" cy="176530"/>
                <wp:effectExtent l="0" t="0" r="0" b="0"/>
                <wp:wrapSquare wrapText="bothSides"/>
                <wp:docPr id="124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CB7D0" id="Shape152" o:spid="_x0000_s1026" type="#_x0000_t202" style="position:absolute;margin-left:70.8pt;margin-top:374.5pt;width:.15pt;height:13.9pt;z-index:-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0beQEAAOsCAAAOAAAAZHJzL2Uyb0RvYy54bWysUslOwzAQvSPxD5bvNGlVCoqaVEJVuSCo&#10;VPgA17EbS7bHsk2T/j1jd2G7IS6TWZ7fzLzJfDEYTfbCBwW2puNRSYmwHFpldzV9e13d3FMSIrMt&#10;02BFTQ8i0EVzfTXvXSUm0IFuhSdIYkPVu5p2MbqqKALvhGFhBE5YLErwhkUM/a5oPeuR3ehiUpaz&#10;ogffOg9chIDZ5bFIm8wvpeDxRcogItE1xdlitj7bbbJFM2fVzjPXKX4ag/1hCsOUxaYXqiWLjLx7&#10;9YvKKO4hgIwjDqYAKRUXeQfcZlz+2GbTMSfyLihOcBeZwv/R8uf92hPV4u0mU0osM3ik3Hd8O0nq&#10;9C5UCNo4hMXhAQZEnvMBk2npQXqTvrgOwTrqfLhoK4ZIeHo0nWKeY2F8NyvRR+7i86nzIT4KMCQ5&#10;NfV4uKwn2z+FeISeIamThZXSOh9PW9Knbt/SyKwtNkjTH6dM3hbaw9onthShonmE0/XTyb7GGfX5&#10;jzYfAAAA//8DAFBLAwQUAAYACAAAACEAZRmJAeAAAAALAQAADwAAAGRycy9kb3ducmV2LnhtbEyP&#10;wU7DMBBE70j8g7VI3KgTiNI2xKlQBUioHGjJBzjJEgfidRQ7bfr3bE9wnNmn2Zl8M9teHHH0nSMF&#10;8SICgVS7pqNWQfn5crcC4YOmRveOUMEZPWyK66tcZ4070R6Ph9AKDiGfaQUmhCGT0tcGrfYLNyDx&#10;7cuNVgeWYyubUZ843PbyPopSaXVH/MHoAbcG65/DZBVMD2/nave626fvz/Rt4o8Su22p1O3N/PQI&#10;IuAc/mC41OfqUHCnyk3UeNGzTuKUUQXLZM2jLkQSr0FU7CzTFcgil/83FL8AAAD//wMAUEsBAi0A&#10;FAAGAAgAAAAhALaDOJL+AAAA4QEAABMAAAAAAAAAAAAAAAAAAAAAAFtDb250ZW50X1R5cGVzXS54&#10;bWxQSwECLQAUAAYACAAAACEAOP0h/9YAAACUAQAACwAAAAAAAAAAAAAAAAAvAQAAX3JlbHMvLnJl&#10;bHNQSwECLQAUAAYACAAAACEACPANG3kBAADrAgAADgAAAAAAAAAAAAAAAAAuAgAAZHJzL2Uyb0Rv&#10;Yy54bWxQSwECLQAUAAYACAAAACEAZRmJA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4594225</wp:posOffset>
                </wp:positionV>
                <wp:extent cx="2077085" cy="162560"/>
                <wp:effectExtent l="0" t="0" r="0" b="0"/>
                <wp:wrapSquare wrapText="bothSides"/>
                <wp:docPr id="125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môžu zvýšiť hladinu draslíka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krvi.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51" o:spid="_x0000_s1105" type="#_x0000_t202" style="position:absolute;margin-left:92.2pt;margin-top:361.75pt;width:163.55pt;height:12.8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CvsgEAAFgDAAAOAAAAZHJzL2Uyb0RvYy54bWysU8Fu2zAMvQ/oPwi6N7aDNe2MOMWGosOA&#10;YRvQ7gMUWYoFSKJKKbHz96OUOO2227CLTJEU+d4jvb6fnGUHhdGA73izqDlTXkJv/K7jP58fr+84&#10;i0n4XljwquNHFfn95urdegytWsIAtlfIqIiP7Rg6PqQU2qqKclBOxAUE5SmoAZ1IdMVd1aMYqbqz&#10;1bKuV9UI2AcEqWIk78MpyDelvtZKpu9aR5WY7ThhS+XEcm7zWW3Wot2hCIORZxjiH1A4YTw1vZR6&#10;EEmwPZq/SjkjESLotJDgKtDaSFU4EJum/oPN0yCCKlxInBguMsX/V1Z+O/xAZnqa3fKGMy8cDan0&#10;bW6arM4YYktJT4HS0vQJJsqc/ZGcmfSk0eUv0WEUJ52PF23VlJgk57K+Xb2/o5CkWLOi2RXxq9fX&#10;AWP6rMCxbHQcaXZFUnH4GhMhodQ5JTfz8GisLfOzno254W9uSreeXmUCJ6DZStN2KnRvP8wsttAf&#10;idxIS9Dx+LIXqDizXzypnDdmNnA2trMhvByAdukE08PHfQJtCtTc6lT3jIDGVxicVy3vx9t7yXr9&#10;ITa/AAAA//8DAFBLAwQUAAYACAAAACEAqDGDe+IAAAALAQAADwAAAGRycy9kb3ducmV2LnhtbEyP&#10;T0+DQBDF7yZ+h82YeDHtAkKtyNIYjU1q4kHqn3jbwghEdpawS8Fv73jS27yZlze/l21m04kjDq61&#10;pCBcBiCQSlu1VCt42T8s1iCc11TpzhIq+EYHm/z0JNNpZSd6xmPha8Eh5FKtoPG+T6V0ZYNGu6Xt&#10;kfj2aQejPcuhltWgJw43nYyCYCWNbok/NLrHuwbLr2I0CvZP7xhtp+3b6+7RftxjdOGLZFTq/Gy+&#10;vQHhcfZ/ZvjFZ3TImelgR6qc6Fiv45itCq6iywQEO5Iw5OHAm/g6BJln8n+H/AcAAP//AwBQSwEC&#10;LQAUAAYACAAAACEAtoM4kv4AAADhAQAAEwAAAAAAAAAAAAAAAAAAAAAAW0NvbnRlbnRfVHlwZXNd&#10;LnhtbFBLAQItABQABgAIAAAAIQA4/SH/1gAAAJQBAAALAAAAAAAAAAAAAAAAAC8BAABfcmVscy8u&#10;cmVsc1BLAQItABQABgAIAAAAIQC3KnCvsgEAAFgDAAAOAAAAAAAAAAAAAAAAAC4CAABkcnMvZTJv&#10;RG9jLnhtbFBLAQItABQABgAIAAAAIQCoMYN7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môžu zvýšiť hladinu draslíka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krvi.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4436110</wp:posOffset>
                </wp:positionV>
                <wp:extent cx="5434965" cy="162560"/>
                <wp:effectExtent l="0" t="0" r="0" b="0"/>
                <wp:wrapSquare wrapText="bothSides"/>
                <wp:docPr id="126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draslík šetriace diuretiká (odvodňovacie lieky) ako je napr. amilorid alebo triamterén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; tieto lieky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50" o:spid="_x0000_s1106" type="#_x0000_t202" style="position:absolute;margin-left:92.2pt;margin-top:349.3pt;width:427.95pt;height:12.8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8ZrgEAAFgDAAAOAAAAZHJzL2Uyb0RvYy54bWysU9uOEzEMfUfiH6K802nLbrUadboCrRYh&#10;IUBa+IA0k3QiJXGw087073HSG5c3xEvGsZ1jn2PP+nEKXhwMkoPYycVsLoWJGnoXd538/u35zYMU&#10;lFXslYdoOnk0JB83r1+tx9SaJQzge4OCQSK1Y+rkkHNqm4b0YIKiGSQTOWgBg8p8xV3ToxoZPfhm&#10;OZ+vmhGwTwjaELH36RSUm4pvrdH5i7VksvCd5N5yPbGe23I2m7Vqd6jS4PS5DfUPXQTlIhe9Qj2p&#10;rMQe3V9QwWkEAptnGkID1jptKgdms5j/weZlUMlULiwOpatM9P9g9efDVxSu59ktV1JEFXhIte7i&#10;vqozJmo56SVxWp7ew8SZRbXiJ3YW0pPFUL5MR3CcdT5etTVTFpqd93dv73hgUmiOLVZsVvjm9joh&#10;5Q8GgihGJ5FnVyVVh0+UuSKnXlJKsQjPzvs6Px/FWAr+5uZ0H/nVrdFi5Wk7VboPV3Zb6I9MbuQl&#10;6CT92Cs0UviPkVUuG3Mx8GJsL4aKegDepVObEd7tM1hXWy2lTrjnDnh8lcF51cp+/HqvWbcfYvMT&#10;AAD//wMAUEsDBBQABgAIAAAAIQDBOjRQ4wAAAAwBAAAPAAAAZHJzL2Rvd25yZXYueG1sTI/LTsMw&#10;EEX3SPyDNUhsUOtgQgghToVAVCoSi6Y8xM6NhyQiHkex04S/x13B8mqO7j2Tr2bTsQMOrrUk4XIZ&#10;AUOqrG6plvC6e1qkwJxXpFVnCSX8oINVcXqSq0zbibZ4KH3NQgm5TElovO8zzl3VoFFuaXukcPuy&#10;g1E+xKHmelBTKDcdF1GUcKNaCguN6vGhweq7HI2E3csHivW0fn/bPNvPRxQXvrwepTw/m+/vgHmc&#10;/R8MR/2gDkVw2tuRtGNdyGkcB1RCcpsmwI5EFEdXwPYSbkQsgBc5//9E8QsAAP//AwBQSwECLQAU&#10;AAYACAAAACEAtoM4kv4AAADhAQAAEwAAAAAAAAAAAAAAAAAAAAAAW0NvbnRlbnRfVHlwZXNdLnht&#10;bFBLAQItABQABgAIAAAAIQA4/SH/1gAAAJQBAAALAAAAAAAAAAAAAAAAAC8BAABfcmVscy8ucmVs&#10;c1BLAQItABQABgAIAAAAIQDNN68ZrgEAAFgDAAAOAAAAAAAAAAAAAAAAAC4CAABkcnMvZTJvRG9j&#10;LnhtbFBLAQItABQABgAIAAAAIQDBOjRQ4wAAAAwBAAAPAAAAAAAAAAAAAAAAAAg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draslík šetriace diuretiká (odvodňovacie lieky) ako je napr. amilorid alebo triamterén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; tieto lieky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4436110</wp:posOffset>
                </wp:positionV>
                <wp:extent cx="48895" cy="162560"/>
                <wp:effectExtent l="0" t="0" r="0" b="0"/>
                <wp:wrapSquare wrapText="bothSides"/>
                <wp:docPr id="127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9" o:spid="_x0000_s1107" type="#_x0000_t202" style="position:absolute;margin-left:70.8pt;margin-top:349.3pt;width:3.85pt;height:12.8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WjrwEAAFYDAAAOAAAAZHJzL2Uyb0RvYy54bWysU8Fu2zAMvRfoPwi6N06CoEuNOEWLosOA&#10;YS3Q7gMUWYoFSKJKKbHz96OUOO22W9GLTJEU+d4jvbodnGV7hdGAb/hsMuVMeQmt8duG/359vFpy&#10;FpPwrbDgVcMPKvLb9eXFqg+1mkMHtlXIqIiPdR8a3qUU6qqKslNOxAkE5SmoAZ1IdMVt1aLoqbqz&#10;1Xw6va56wDYgSBUjeR+OQb4u9bVWMj1pHVVituGELZUTy7nJZ7VeiXqLInRGnmCIT6Bwwnhqei71&#10;IJJgOzT/lXJGIkTQaSLBVaC1kapwIDaz6T9sXjoRVOFC4sRwlil+XVn5a/+MzLQ0u/k3zrxwNKTS&#10;d7a4yer0IdaU9BIoLQ33MFDm6I/kzKQHjS5/iQ6jOOl8OGurhsQkORfL+YICkiKza5pckb56fxsw&#10;pu8KHMtGw5EmVwQV+58xEQ5KHVNyKw+PxtoyPetZn9v95aZ06+lVhn+Ema00bIZCdnnmsIH2QNR6&#10;WoGGx7edQMWZ/eFJ47wvo4GjsRkN4WUHtElHmB7udgm0KVBzq2PdEwIaXmFwWrS8HR/vJev9d1j/&#10;AQAA//8DAFBLAwQUAAYACAAAACEAC2sPKOMAAAALAQAADwAAAGRycy9kb3ducmV2LnhtbEyPy07D&#10;MBBF90j8gzVIbFDr1ITQhjgVAlGpSCya8hA7Nx6SiNiOYqcJf890Bbu5mqM7Z7L1ZFp2xN43zkpY&#10;zCNgaEunG1tJeN0/zZbAfFBWq9ZZlPCDHtb5+VmmUu1Gu8NjESpGJdanSkIdQpdy7ssajfJz16Gl&#10;3ZfrjQoU+4rrXo1UblouoijhRjWWLtSqw4cay+9iMBL2Lx8oNuPm/W377D4fUVyF4maQ8vJiur8D&#10;FnAKfzCc9EkdcnI6uMFqz1rK8SIhVEKyWtJwIuLVNbCDhFsRC+B5xv//kP8CAAD//wMAUEsBAi0A&#10;FAAGAAgAAAAhALaDOJL+AAAA4QEAABMAAAAAAAAAAAAAAAAAAAAAAFtDb250ZW50X1R5cGVzXS54&#10;bWxQSwECLQAUAAYACAAAACEAOP0h/9YAAACUAQAACwAAAAAAAAAAAAAAAAAvAQAAX3JlbHMvLnJl&#10;bHNQSwECLQAUAAYACAAAACEAT//Vo68BAABWAwAADgAAAAAAAAAAAAAAAAAuAgAAZHJzL2Uyb0Rv&#10;Yy54bWxQSwECLQAUAAYACAAAACEAC2sPKOMAAAAL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24480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8771890</wp:posOffset>
                </wp:positionV>
                <wp:extent cx="2006600" cy="164465"/>
                <wp:effectExtent l="0" t="0" r="0" b="0"/>
                <wp:wrapSquare wrapText="bothSides"/>
                <wp:docPr id="128" name="Shape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Ako užívať Jodid draselný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0" o:spid="_x0000_s1108" type="#_x0000_t202" style="position:absolute;margin-left:92.2pt;margin-top:690.7pt;width:158pt;height:12.95pt;z-index:-251392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PasAEAAFgDAAAOAAAAZHJzL2Uyb0RvYy54bWysU8Fu2zAMvQ/YPwi6L3Y8rMiMOEWHokOB&#10;YhvQ7QMUWYoFSKIqKrHz96OUOOm229CLTJHUI98jvb6dnGUHFdGA7/hyUXOmvITe+F3Hf/18+LDi&#10;DJPwvbDgVcePCvnt5v279Rha1cAAtleREYjHdgwdH1IKbVWhHJQTuICgPAU1RCcSXeOu6qMYCd3Z&#10;qqnrm2qE2IcIUiGS9/4U5JuCr7WS6bvWqBKzHafeUjljObf5rDZr0e6iCIOR5zbEf3ThhPFU9AJ1&#10;L5Jg+2j+gXJGRkDQaSHBVaC1kapwIDbL+i82z4MIqnAhcTBcZMK3g5XfDj8iMz3NrqFReeFoSKXu&#10;clXUGQO2lPQcKC1NX2CizKxa9iM5M+lJR5e/RIdRnHQ+XrRVU2KSnDSsT58bCkmKLW8+ruoCX11f&#10;h4jpqwLHstHxSLMrkorDEyaqSKlzSi7m4cFYW+ZnPRtzwT/clG49vbo2mq00badCd9XMLLbQH4nc&#10;SEvQcXzZi6g4s4+eVM4bMxtxNrazIbwcgHbp1KaHu30CbUqrudQJ99wBja8wOK9a3o/X95J1/SE2&#10;vwEAAP//AwBQSwMEFAAGAAgAAAAhALQ9qiDiAAAADQEAAA8AAABkcnMvZG93bnJldi54bWxMj09P&#10;g0AQxe8mfofNmHgxdreUKkGWxmhsYhMPUv/E2xZGILKzhF0KfnvHk97em3l585tsM9tOHHHwrSMN&#10;y4UCgVS6qqVaw8v+4TIB4YOhynSOUMM3etjkpyeZSSs30TMei1ALLiGfGg1NCH0qpS8btMYvXI/E&#10;u083WBPYDrWsBjNxue1kpNSVtKYlvtCYHu8aLL+K0WrYP71jtJ22b6+PO/dxj9FFKNaj1udn8+0N&#10;iIBz+AvDLz6jQ85MBzdS5UXHPoljjrJYJUtWHFkrxeLAo1hdr0Dmmfz/Rf4DAAD//wMAUEsBAi0A&#10;FAAGAAgAAAAhALaDOJL+AAAA4QEAABMAAAAAAAAAAAAAAAAAAAAAAFtDb250ZW50X1R5cGVzXS54&#10;bWxQSwECLQAUAAYACAAAACEAOP0h/9YAAACUAQAACwAAAAAAAAAAAAAAAAAvAQAAX3JlbHMvLnJl&#10;bHNQSwECLQAUAAYACAAAACEA5kDz2rABAABYAwAADgAAAAAAAAAAAAAAAAAuAgAAZHJzL2Uyb0Rv&#10;Yy54bWxQSwECLQAUAAYACAAAACEAtD2qIOIAAAAN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Ako užívať Jodid draselný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1827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9949815</wp:posOffset>
                </wp:positionV>
                <wp:extent cx="1905" cy="176530"/>
                <wp:effectExtent l="0" t="0" r="0" b="0"/>
                <wp:wrapSquare wrapText="bothSides"/>
                <wp:docPr id="129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AF7CA" id="Shape190" o:spid="_x0000_s1026" type="#_x0000_t202" style="position:absolute;margin-left:70.8pt;margin-top:783.45pt;width:.15pt;height:13.9pt;z-index:-25199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/2eAEAAOsCAAAOAAAAZHJzL2Uyb0RvYy54bWysUstOwzAQvCPxD5bvNGlVFYiaVEJVuSCo&#10;VPgA17EbS7bXsk2T/j1rt7Q8bojLZh/j2d3ZzBeD0WQvfFBgazoelZQIy6FVdlfTt9fVzR0lITLb&#10;Mg1W1PQgAl0011fz3lViAh3oVniCJDZUvatpF6OriiLwThgWRuCExaIEb1jE0O+K1rMe2Y0uJmU5&#10;K3rwrfPARQiYXR6LtMn8UgoeX6QMIhJdU5wtZuuz3SZbNHNW7TxzneKnMdgfpjBMWWx6plqyyMi7&#10;V7+ojOIeAsg44mAKkFJxkXfAbcblj202HXMi74LiBHeWKfwfLX/erz1RLd5uck+JZQaPlPuO77M6&#10;vQsVgjYOYXF4gAGRSbWUD5hMSw/Sm/TFdQjWUefDWVsxRMLTo+kU8xwL49tZiT5yFJenzof4KMCQ&#10;5NTU4+Gynmz/FOIR+glJnSyslNb5eNqSPnX7lkZmbbHBZcrkbaE9rH1iSxEqmkc4XT+d7GucUZd/&#10;tPkAAAD//wMAUEsDBBQABgAIAAAAIQA8B7jC4AAAAA0BAAAPAAAAZHJzL2Rvd25yZXYueG1sTI9B&#10;T4NAEIXvJv6HzZh4swuK2FKWxjRqYurBVn7AAiOg7Cxhl5b+e4eTvb038/Lmm3QzmU4ccXCtJQXh&#10;IgCBVNqqpVpB/vV6twThvKZKd5ZQwRkdbLLrq1QnlT3RHo8HXwsuIZdoBY33fSKlKxs02i1sj8S7&#10;bzsY7dkOtawGfeJy08n7IIil0S3xhUb3uG2w/D2MRsH48H4udm+7ffzxQj9N+Jlju82Vur2Zntcg&#10;PE7+PwwzPqNDxkyFHalyomMfhTFHWTzG8QrEHIlCFsU8WkVPILNUXn6R/QEAAP//AwBQSwECLQAU&#10;AAYACAAAACEAtoM4kv4AAADhAQAAEwAAAAAAAAAAAAAAAAAAAAAAW0NvbnRlbnRfVHlwZXNdLnht&#10;bFBLAQItABQABgAIAAAAIQA4/SH/1gAAAJQBAAALAAAAAAAAAAAAAAAAAC8BAABfcmVscy8ucmVs&#10;c1BLAQItABQABgAIAAAAIQBvxB/2eAEAAOsCAAAOAAAAAAAAAAAAAAAAAC4CAABkcnMvZTJvRG9j&#10;LnhtbFBLAQItABQABgAIAAAAIQA8B7jC4AAAAA0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08032" behindDoc="1" locked="0" layoutInCell="0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9643745</wp:posOffset>
                </wp:positionV>
                <wp:extent cx="88900" cy="133985"/>
                <wp:effectExtent l="0" t="0" r="0" b="0"/>
                <wp:wrapSquare wrapText="bothSides"/>
                <wp:docPr id="130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9" o:spid="_x0000_s1109" type="#_x0000_t202" style="position:absolute;margin-left:295.3pt;margin-top:759.35pt;width:7pt;height:10.55pt;z-index:-25200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3+rgEAAFYDAAAOAAAAZHJzL2Uyb0RvYy54bWysU9tu2zAMfR+wfxD0vjhpgMIz4gQtig4F&#10;hm1A1w9QZCkWIIkqpcTO34+S43SXt6EvMkXSh+eQ1GY3OstOCqMB3/LVYsmZ8hI64w8tf/n5+Knm&#10;LCbhO2HBq5afVeS77ccPmyE06gZ6sJ1CRiA+NkNoeZ9SaKoqyl45ERcQlKegBnQi0RUPVYdiIHRn&#10;q5vl8rYaALuAIFWM5H2Ygnxb8LVWMn3XOqrEbMuJWyonlnOfz2q7Ec0BReiNvNAQ/8HCCeOp6BXq&#10;QSTBjmj+gXJGIkTQaSHBVaC1kapoIDWr5V9qnnsRVNFCzYnh2qb4frDy2+kHMtPR7NbUHy8cDanU&#10;XdWfc3eGEBtKeg6UlsZ7GClz9kdyZtGjRpe/JIdRnHDO196qMTFJzrqmcXEmKbJar7NN4NXbvwFj&#10;+qLAsWy0HGlypaHi9DWmKXVOyaU8PBpry/SsZ0Mu94ebkK2nApn+RDNbadyPRWy9njXsoTuTtIFW&#10;oOXx9ShQcWafPPU478ts4GzsZ0N42QNt0kTTw90xgTaFai414V4Y0PCK2Mui5e34/V6y3p7D9hcA&#10;AAD//wMAUEsDBBQABgAIAAAAIQD7r9fi5AAAAA0BAAAPAAAAZHJzL2Rvd25yZXYueG1sTI/NTsMw&#10;EITvSLyDtUhcELUbSEhDnAqBqFQkDqT8iJsbL0lEbEex04S3Z3uC4858mp3J17Pp2AEH3zorYbkQ&#10;wNBWTre2lvC6e7xMgfmgrFadsyjhBz2si9OTXGXaTfYFD2WoGYVYnykJTQh9xrmvGjTKL1yPlrwv&#10;NxgV6Bxqrgc1UbjpeCREwo1qLX1oVI/3DVbf5Wgk7J4/MNpMm/e37ZP7fMDoIpTxKOX52Xx3Cyzg&#10;HP5gONan6lBQp70brfaskxCvREIoGfEyvQFGSCKuSdofpatVCrzI+f8VxS8AAAD//wMAUEsBAi0A&#10;FAAGAAgAAAAhALaDOJL+AAAA4QEAABMAAAAAAAAAAAAAAAAAAAAAAFtDb250ZW50X1R5cGVzXS54&#10;bWxQSwECLQAUAAYACAAAACEAOP0h/9YAAACUAQAACwAAAAAAAAAAAAAAAAAvAQAAX3JlbHMvLnJl&#10;bHNQSwECLQAUAAYACAAAACEAKrVt/q4BAABWAwAADgAAAAAAAAAAAAAAAAAuAgAAZHJzL2Uyb0Rv&#10;Yy54bWxQSwECLQAUAAYACAAAACEA+6/X4uQAAAANAQAADwAAAAAAAAAAAAAAAAAI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61344" behindDoc="1" locked="0" layoutInCell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9420860</wp:posOffset>
                </wp:positionV>
                <wp:extent cx="1905" cy="176530"/>
                <wp:effectExtent l="0" t="0" r="0" b="0"/>
                <wp:wrapSquare wrapText="bothSides"/>
                <wp:docPr id="131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F7C98" id="Shape188" o:spid="_x0000_s1026" type="#_x0000_t202" style="position:absolute;margin-left:266.25pt;margin-top:741.8pt;width:.15pt;height:13.9pt;z-index:-25135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BueQEAAOsCAAAOAAAAZHJzL2Uyb0RvYy54bWysUstOwzAQvCPxD5bvNEmpShU1QUJVuSCo&#10;VPgA49iNJdtr2aZJ/561W8rrhrhs9jGe3Z3N8nY0muyFDwpsQ6tJSYmwHDpldw19eV5fLSgJkdmO&#10;abCioQcR6G17ebEcXC2m0IPuhCdIYkM9uIb2Mbq6KALvhWFhAk5YLErwhkUM/a7oPBuQ3ehiWpbz&#10;YgDfOQ9chIDZ1bFI28wvpeDxScogItENxdlitj7b12SLdsnqnWeuV/w0BvvDFIYpi03PVCsWGXnz&#10;6heVUdxDABknHEwBUiou8g64TVX+2GbbMyfyLihOcGeZwv/R8sf9xhPV4e2uK0osM3ik3LdaLJI6&#10;gws1grYOYXG8gxGRH/mAybT0KL1JX1yHYB11Ppy1FWMkPD2azTDPsVDdzEv0kbv4fOp8iPcCDElO&#10;Qz0eLuvJ9g8hHqEfkNTJwlppnY+nLRlSt29pZNYWG6Tpj1Mm7xW6w8YnthShonmE0/XTyb7GGfX5&#10;j7bvAAAA//8DAFBLAwQUAAYACAAAACEA7rHSYOEAAAANAQAADwAAAGRycy9kb3ducmV2LnhtbEyP&#10;QU+DQBCF7yb+h82YeLMLpZAGWRrTqImpB1v5AQuMQMvOEnZp6b93PNnjvPflzXvZZja9OOPoOksK&#10;wkUAAqmydUeNguL77WkNwnlNte4toYIrOtjk93eZTmt7oT2eD74RHEIu1Qpa74dUSle1aLRb2AGJ&#10;vR87Gu35HBtZj/rC4aaXyyBIpNEd8YdWD7htsTodJqNgij6u5e59t08+X+nYhl8FdttCqceH+eUZ&#10;hMfZ/8PwV5+rQ86dSjtR7USvII6WMaNsrNZRAoIRlnhNyVIchiuQeSZvV+S/AAAA//8DAFBLAQIt&#10;ABQABgAIAAAAIQC2gziS/gAAAOEBAAATAAAAAAAAAAAAAAAAAAAAAABbQ29udGVudF9UeXBlc10u&#10;eG1sUEsBAi0AFAAGAAgAAAAhADj9If/WAAAAlAEAAAsAAAAAAAAAAAAAAAAALwEAAF9yZWxzLy5y&#10;ZWxzUEsBAi0AFAAGAAgAAAAhAAU40G55AQAA6wIAAA4AAAAAAAAAAAAAAAAALgIAAGRycy9lMm9E&#10;b2MueG1sUEsBAi0AFAAGAAgAAAAhAO6x0mD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5929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9415780</wp:posOffset>
                </wp:positionV>
                <wp:extent cx="3315970" cy="164465"/>
                <wp:effectExtent l="0" t="0" r="0" b="0"/>
                <wp:wrapSquare wrapText="bothSides"/>
                <wp:docPr id="132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Neužívajte liek podľa vlastného uváženia.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7" o:spid="_x0000_s1110" type="#_x0000_t202" style="position:absolute;margin-left:70.8pt;margin-top:741.4pt;width:261.1pt;height:12.95pt;z-index:-25135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GQswEAAFgDAAAOAAAAZHJzL2Uyb0RvYy54bWysU8Fu2zAMvQ/YPwi6L7aTrguMOEWHosOA&#10;YRvQ7QMUWYoFSKImKrHz96OUOO2229CLTJEU+d4jvbmbnGVHFdGA73izqDlTXkJv/L7jP388vltz&#10;hkn4XljwquMnhfxu+/bNZgytWsIAtleRURGP7Rg6PqQU2qpCOSgncAFBeQpqiE4kusZ91UcxUnVn&#10;q2Vd31YjxD5EkAqRvA/nIN+W+lormb5pjSox23HClsoZy7nLZ7XdiHYfRRiMvMAQ/4HCCeOp6bXU&#10;g0iCHaL5p5QzMgKCTgsJrgKtjVSFA7Fp6r/YPA0iqMKFxMFwlQlfr6z8evwemelpdqslZ144GlLp&#10;26w/ZHXGgC0lPQVKS9NHmChz9iM5M+lJR5e/RIdRnHQ+XbVVU2KSnKtV8355QyFJseZ2ta6L+NXz&#10;6xAxfVLgWDY6Hml2RVJx/IKJkFDqnJKbeXg01pb5Wc/G3PAPN6VbT68ygTPQbKVpNxW665uZxQ76&#10;E5EbaQk6jr8OIirO7GdPKueNmY04G7vZEF4OQLt0hunh/pBAmwI1tzrXvSCg8RUGl1XL+/HyXrKe&#10;f4jtbwAAAP//AwBQSwMEFAAGAAgAAAAhACrJpxniAAAADQEAAA8AAABkcnMvZG93bnJldi54bWxM&#10;T8tOwzAQvCPxD9YicUHUaaAhCnEqBKISlTiQ8hA3N16SiHgdxU4T/p7tCW4zO6PZmXw9204ccPCt&#10;IwXLRQQCqXKmpVrB6+7xMgXhgyajO0eo4Ac9rIvTk1xnxk30gocy1IJDyGdaQRNCn0npqwat9gvX&#10;I7H25QarA9OhlmbQE4fbTsZRlEirW+IPje7xvsHquxytgt3zB8abafP+9rR1nw8YX4RyNSp1fjbf&#10;3YIIOIc/Mxzrc3UouNPejWS86JhfLxO2HkEa8wi2JMkVgz2fVlF6A7LI5f8VxS8AAAD//wMAUEsB&#10;Ai0AFAAGAAgAAAAhALaDOJL+AAAA4QEAABMAAAAAAAAAAAAAAAAAAAAAAFtDb250ZW50X1R5cGVz&#10;XS54bWxQSwECLQAUAAYACAAAACEAOP0h/9YAAACUAQAACwAAAAAAAAAAAAAAAAAvAQAAX3JlbHMv&#10;LnJlbHNQSwECLQAUAAYACAAAACEAizehkLMBAABYAwAADgAAAAAAAAAAAAAAAAAuAgAAZHJzL2Uy&#10;b0RvYy54bWxQSwECLQAUAAYACAAAACEAKsmnGeIAAAAN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Neužívajte liek podľa vlastného uváženia.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4905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9256395</wp:posOffset>
                </wp:positionV>
                <wp:extent cx="3046095" cy="162560"/>
                <wp:effectExtent l="0" t="0" r="0" b="0"/>
                <wp:wrapSquare wrapText="bothSides"/>
                <wp:docPr id="133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autoritou, napr. prostredníctvom rádia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lebo televízie.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6" o:spid="_x0000_s1111" type="#_x0000_t202" style="position:absolute;margin-left:70.8pt;margin-top:728.85pt;width:239.85pt;height:12.8pt;z-index:-251367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DAsgEAAFgDAAAOAAAAZHJzL2Uyb0RvYy54bWysU8Fu2zAMvQ/YPwi6L3aaNgiMOMWGokOB&#10;oh3Q7gMUWYoFSKImKrHz96WUOF2327CLTJEU+d4jvb4dnWUHFdGAb/l8VnOmvITO+F3Lf77ef1lx&#10;hkn4TljwquVHhfx28/nTegiNuoIebKcioyIemyG0vE8pNFWFsldO4AyC8hTUEJ1IdI27qotioOrO&#10;Vld1vawGiF2IIBUiee9OQb4p9bVWMj1rjSox23LClsoZy7nNZ7VZi2YXReiNPMMQ/4DCCeOp6aXU&#10;nUiC7aP5q5QzMgKCTjMJrgKtjVSFA7GZ13+weelFUIULiYPhIhP+v7Ly6fAjMtPR7BYLzrxwNKTS&#10;d75aZnWGgA0lvQRKS+M3GClz8iM5M+lRR5e/RIdRnHQ+XrRVY2KSnIv6+mZZU0hSbL6k2RXxq/fX&#10;IWL6rsCxbLQ80uyKpOLwiImQUOqUkpt5uDfWlvlZz4bc8IOb0q2nV5nACWi20rgdC93VzcRiC92R&#10;yA20BC3HX3sRFWf2wZPKeWMmI07GdjKElz3QLp1gevi6T6BNgZpbneqeEdD4CoPzquX9+P1est5/&#10;iM0bAAAA//8DAFBLAwQUAAYACAAAACEADY2+s+QAAAANAQAADwAAAGRycy9kb3ducmV2LnhtbEyP&#10;zU7DMBCE70i8g7VIXBB1fmhahTgVAlGJShxIWxA3N16SiNiOYqcJb8/mBLed3dHsN9lm0i07Y+8a&#10;awSEiwAYmtKqxlQCDvvn2zUw56VRsrUGBfygg01+eZHJVNnRvOG58BWjEONSKaD2vks5d2WNWrqF&#10;7dDQ7cv2WnqSfcVVL0cK1y2PgiDhWjaGPtSyw8cay+9i0AL2rx8Ybcft+/FlZz+fMLrxxXIQ4vpq&#10;ergH5nHyf2aY8QkdcmI62cEox1rSd2FC1nlYrlbAyJJEYQzsNK/WcQw8z/j/FvkvAAAA//8DAFBL&#10;AQItABQABgAIAAAAIQC2gziS/gAAAOEBAAATAAAAAAAAAAAAAAAAAAAAAABbQ29udGVudF9UeXBl&#10;c10ueG1sUEsBAi0AFAAGAAgAAAAhADj9If/WAAAAlAEAAAsAAAAAAAAAAAAAAAAALwEAAF9yZWxz&#10;Ly5yZWxzUEsBAi0AFAAGAAgAAAAhANRaQMCyAQAAWAMAAA4AAAAAAAAAAAAAAAAALgIAAGRycy9l&#10;Mm9Eb2MueG1sUEsBAi0AFAAGAAgAAAAhAA2NvrPkAAAADQEAAA8AAAAAAAAAAAAAAAAADA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autoritou, napr. prostredníctvom rádia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lebo televízie.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4496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9094470</wp:posOffset>
                </wp:positionV>
                <wp:extent cx="5614670" cy="162560"/>
                <wp:effectExtent l="0" t="0" r="0" b="0"/>
                <wp:wrapSquare wrapText="bothSides"/>
                <wp:docPr id="134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Jódové tablety sa užívajú len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prípade jadrovej havárie alebo ak je to oznámené príslušnou štátnou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5" o:spid="_x0000_s1112" type="#_x0000_t202" style="position:absolute;margin-left:70.8pt;margin-top:716.1pt;width:442.1pt;height:12.8pt;z-index:-25137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zcsQEAAFgDAAAOAAAAZHJzL2Uyb0RvYy54bWysU9tu2zAMfR/QfxD03jju2iAw4hQdig4D&#10;hm1A2w9QZCkWIIkqpcTO349S4vSyt6EvMkVS5DmH9Op2dJbtFUYDvuX1bM6Z8hI647ctf356uFxy&#10;FpPwnbDgVcsPKvLb9cWX1RAadQU92E4hoyI+NkNoeZ9SaKoqyl45EWcQlKegBnQi0RW3VYdioOrO&#10;Vlfz+aIaALuAIFWM5L0/Bvm61NdayfRb66gSsy0nbKmcWM5NPqv1SjRbFKE38gRD/AcKJ4ynpudS&#10;9yIJtkPzTylnJEIEnWYSXAVaG6kKB2JTzz+weexFUIULiRPDWab4eWXlr/0fZKaj2X295swLR0Mq&#10;fevlTVZnCLGhpMdAaWn8BiNlTv5Izkx61Ojyl+gwipPOh7O2akxMkvNmUV/TwDiTFKsXZBbxq9fX&#10;AWP6rsCxbLQcaXZFUrH/GRMhodQpJTfz8GCsLfOzng254Ts3pVtPrzKBI9BspXEzFrrLxcRiA92B&#10;yA20BC2PLzuBijP7w5PKeWMmAydjMxnCyx5ol44wPdztEmhToOZWx7onBDS+wuC0ank/3t5L1usP&#10;sf4LAAD//wMAUEsDBBQABgAIAAAAIQBWQ/iq4wAAAA4BAAAPAAAAZHJzL2Rvd25yZXYueG1sTI9P&#10;T4NAEMXvJn6HzZh4MXbpKrVBlsZobGITD1L/xNsWRiCys4RdCn57h5Pe5s28vPm9dDPZVhyx940j&#10;DctFBAKpcGVDlYbX/ePlGoQPhkrTOkINP+hhk52epCYp3UgveMxDJTiEfGI01CF0iZS+qNEav3Ad&#10;Et++XG9NYNlXsuzNyOG2lSqKVtKahvhDbTq8r7H4zgerYf/8gWo7bt/fnnbu8wHVRcjjQevzs+nu&#10;FkTAKfyZYcZndMiY6eAGKr1oWV8vV2ydhyulQMyWSMVc5zDv4ps1yCyV/2tkvwAAAP//AwBQSwEC&#10;LQAUAAYACAAAACEAtoM4kv4AAADhAQAAEwAAAAAAAAAAAAAAAAAAAAAAW0NvbnRlbnRfVHlwZXNd&#10;LnhtbFBLAQItABQABgAIAAAAIQA4/SH/1gAAAJQBAAALAAAAAAAAAAAAAAAAAC8BAABfcmVscy8u&#10;cmVsc1BLAQItABQABgAIAAAAIQCEBLzcsQEAAFgDAAAOAAAAAAAAAAAAAAAAAC4CAABkcnMvZTJv&#10;RG9jLnhtbFBLAQItABQABgAIAAAAIQBWQ/iq4wAAAA4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Jódové tablety sa užívajú len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prípade jadrovej havárie alebo ak je to oznámené príslušnou štátnou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3881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8933180</wp:posOffset>
                </wp:positionV>
                <wp:extent cx="1905" cy="176530"/>
                <wp:effectExtent l="0" t="0" r="0" b="0"/>
                <wp:wrapSquare wrapText="bothSides"/>
                <wp:docPr id="135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80A41" id="Shape184" o:spid="_x0000_s1026" type="#_x0000_t202" style="position:absolute;margin-left:70.8pt;margin-top:703.4pt;width:.15pt;height:13.9pt;z-index:-251377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0ReQEAAOsCAAAOAAAAZHJzL2Uyb0RvYy54bWysUsluwjAQvVfqP1i+lwRKKYoISBWil6pF&#10;ov0A49jEku2xbJeEv+/YLN1uVS+TWZ7fzLzJbNEbTfbCBwW2psNBSYmwHBpldzV9e13dTCkJkdmG&#10;abCipgcR6GJ+fTXrXCVG0IJuhCdIYkPVuZq2MbqqKAJvhWFhAE5YLErwhkUM/a5oPOuQ3ehiVJaT&#10;ogPfOA9chIDZ5bFI55lfSsHji5RBRKJrirPFbH2222SL+YxVO89cq/hpDPaHKQxTFpteqJYsMvLu&#10;1S8qo7iHADIOOJgCpFRc5B1wm2H5Y5tNy5zIu6A4wV1kCv9Hy5/3a09Ug7e7vaPEMoNHyn2H03FS&#10;p3OhQtDGISz2D9Aj8pwPmExL99Kb9MV1CNZR58NFW9FHwtOj8RjzHAvD+0mJPnIXn0+dD/FRgCHJ&#10;qanHw2U92f4pxCP0DEmdLKyU1vl42pIudfuWRmZtsUGa/jhl8rbQHNY+saUIFc0jnK6fTvY1zqjP&#10;f3T+AQAA//8DAFBLAwQUAAYACAAAACEA/Oei898AAAANAQAADwAAAGRycy9kb3ducmV2LnhtbEyP&#10;wU7DMBBE70j8g7VI3KgTGlkQ4lSoAiRUDm3JBzjxEgfidRQ7bfr3OCe4zWifZmeKzWx7dsLRd44k&#10;pKsEGFLjdEethOrz9e4BmA+KtOodoYQLetiU11eFyrU70wFPx9CyGEI+VxJMCEPOuW8MWuVXbkCK&#10;ty83WhWiHVuuR3WO4bbn90kiuFUdxQ9GDbg12PwcJythWr9f6t3b7iA+XujbpPsKu20l5e3N/PwE&#10;LOAc/mBY6sfqUMZOtZtIe9ZHn6UiootIRByxIFn6CKxexDoTwMuC/19R/gIAAP//AwBQSwECLQAU&#10;AAYACAAAACEAtoM4kv4AAADhAQAAEwAAAAAAAAAAAAAAAAAAAAAAW0NvbnRlbnRfVHlwZXNdLnht&#10;bFBLAQItABQABgAIAAAAIQA4/SH/1gAAAJQBAAALAAAAAAAAAAAAAAAAAC8BAABfcmVscy8ucmVs&#10;c1BLAQItABQABgAIAAAAIQD3wv0ReQEAAOsCAAAOAAAAAAAAAAAAAAAAAC4CAABkcnMvZTJvRG9j&#10;LnhtbFBLAQItABQABgAIAAAAIQD856Lz3wAAAA0BAAAPAAAAAAAAAAAAAAAAANM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32672" behindDoc="1" locked="0" layoutInCell="0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8777605</wp:posOffset>
                </wp:positionV>
                <wp:extent cx="1674495" cy="162560"/>
                <wp:effectExtent l="0" t="0" r="0" b="0"/>
                <wp:wrapSquare wrapText="bothSides"/>
                <wp:docPr id="136" name="Shape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3" o:spid="_x0000_s1113" type="#_x0000_t202" style="position:absolute;margin-left:217.3pt;margin-top:691.15pt;width:131.85pt;height:12.8pt;z-index:-251383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xIsQEAAFgDAAAOAAAAZHJzL2Uyb0RvYy54bWysU8Fu2zAMvRfYPwi6N3baIQ2MOEWLosOA&#10;YSvQ7gMUWYoFSKJGKbHz96OUOF3XW9GLTJEU+d4jvbodnWV7hdGAb/l8VnOmvITO+G3Lf788Xi45&#10;i0n4TljwquUHFfnt+svFagiNuoIebKeQUREfmyG0vE8pNFUVZa+ciDMIylNQAzqR6IrbqkMxUHVn&#10;q6u6XlQDYBcQpIqRvA/HIF+X+lormX5pHVVituWELZUTy7nJZ7VeiWaLIvRGnmCID6Bwwnhqei71&#10;IJJgOzTvSjkjESLoNJPgKtDaSFU4EJt5/R+b514EVbiQODGcZYqfV1b+3D8hMx3N7nrBmReOhlT6&#10;zpfXWZ0hxIaSngOlpfEeRsqc/JGcmfSo0eUv0WEUJ50PZ23VmJjMjxY3X+uaQpJi8wXNrohfvb4O&#10;GNM3BY5lo+VIsyuSiv2PmAgJpU4puZmHR2NtmZ/1bMgN37gp3Xp6lQkcgWYrjZux0F3eTCw20B2I&#10;3EBL0PL4ZydQcWa/e1I5b8xk4GRsJkN42QPt0hGmh7tdAm0K1NzqWPeEgMZXGJxWLe/Hv/eS9fpD&#10;rP8CAAD//wMAUEsDBBQABgAIAAAAIQD0aGNg5AAAAA0BAAAPAAAAZHJzL2Rvd25yZXYueG1sTI/N&#10;ToRAEITvJr7DpE28GHcQEFlk2BiNm2jiQdafeJuFFohMD2GGBd/e9qS37q5K9Vf5ZjG9OODoOksK&#10;LlYBCKTK1h01Cl529+cpCOc11bq3hAq+0cGmOD7KdVbbmZ7xUPpGcAi5TCtovR8yKV3VotFuZQck&#10;1j7taLTndWxkPeqZw00vwyBIpNEd8YdWD3jbYvVVTkbB7ukdw+28fXt9eLQfdxie+fJyUur0ZLm5&#10;BuFx8X9m+MVndCiYaW8nqp3oFcRRnLCVhSgNIxBsSdYpD3s+xcHVGmSRy/8tih8AAAD//wMAUEsB&#10;Ai0AFAAGAAgAAAAhALaDOJL+AAAA4QEAABMAAAAAAAAAAAAAAAAAAAAAAFtDb250ZW50X1R5cGVz&#10;XS54bWxQSwECLQAUAAYACAAAACEAOP0h/9YAAACUAQAACwAAAAAAAAAAAAAAAAAvAQAAX3JlbHMv&#10;LnJlbHNQSwECLQAUAAYACAAAACEADJtMSLEBAABYAwAADgAAAAAAAAAAAAAAAAAuAgAAZHJzL2Uy&#10;b0RvYy54bWxQSwECLQAUAAYACAAAACEA9GhjYOQAAAANAQAADwAAAAAAAAAAAAAAAAAL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1219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8777605</wp:posOffset>
                </wp:positionV>
                <wp:extent cx="107315" cy="162560"/>
                <wp:effectExtent l="0" t="0" r="0" b="0"/>
                <wp:wrapSquare wrapText="bothSides"/>
                <wp:docPr id="137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2" o:spid="_x0000_s1114" type="#_x0000_t202" style="position:absolute;margin-left:70.8pt;margin-top:691.15pt;width:8.45pt;height:12.8pt;z-index:-25140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iRsAEAAFcDAAAOAAAAZHJzL2Uyb0RvYy54bWysU8Fu2zAMvRfYPwi6L3ZSLA2MOEWLosOA&#10;YS3Q7QMUWYoFSKJGKbHz96OUON3WW9GLTJEU+d4jvb4dnWUHhdGAb/l8VnOmvITO+F3Lf/18/Lzi&#10;LCbhO2HBq5YfVeS3m09X6yE0agE92E4hoyI+NkNoeZ9SaKoqyl45EWcQlKegBnQi0RV3VYdioOrO&#10;Vou6XlYDYBcQpIqRvA+nIN+U+lormZ60jiox23LClsqJ5dzms9qsRbNDEXojzzDEO1A4YTw1vZR6&#10;EEmwPZo3pZyRCBF0mklwFWhtpCociM28/o/NSy+CKlxInBguMsWPKyt/HJ6RmY5md33DmReOhlT6&#10;zleLrM4QYkNJL4HS0ngPI2VO/kjOTHrU6PKX6DCKk87Hi7ZqTEzmR/Xyy5IikkLzJY2uaF+9Pg4Y&#10;01cFjmWj5UijK4qKw/eYCAilTim5l4dHY20Zn/VsyP3+cVO69fQq4z/hzFYat2Nhu1pNJLbQHYnb&#10;QDvQ8vh7L1BxZr95EjkvzGTgZGwnQ3jZA63SCaaHu30CbQrU3OpU94yAplcYnDctr8ff95L1+j9s&#10;/gAAAP//AwBQSwMEFAAGAAgAAAAhAKCmzqTjAAAADQEAAA8AAABkcnMvZG93bnJldi54bWxMj09P&#10;g0AQxe8mfofNmHgxdimVisjSGI1NauJB6p9428IIRHaWsEvBb+9w0tu8vF/evJduJtOKI/ausaRg&#10;uQhAIBW2bKhS8Lp/vIxBOK+p1K0lVPCDDjbZ6Umqk9KO9ILH3FeCQ8glWkHtfZdI6YoajXYL2yGx&#10;92V7oz3LvpJlr0cON60Mg2AtjW6IP9S6w/sai+98MAr2zx8Ybsft+9vuyX4+YHjh82hQ6vxsursF&#10;4XHyfzDM9bk6ZNzpYAcqnWhZXy3XjPKxisMViBmJ4gjEYfaC6xuQWSr/r8h+AQAA//8DAFBLAQIt&#10;ABQABgAIAAAAIQC2gziS/gAAAOEBAAATAAAAAAAAAAAAAAAAAAAAAABbQ29udGVudF9UeXBlc10u&#10;eG1sUEsBAi0AFAAGAAgAAAAhADj9If/WAAAAlAEAAAsAAAAAAAAAAAAAAAAALwEAAF9yZWxzLy5y&#10;ZWxzUEsBAi0AFAAGAAgAAAAhAP+R+JGwAQAAVwMAAA4AAAAAAAAAAAAAAAAALgIAAGRycy9lMm9E&#10;b2MueG1sUEsBAi0AFAAGAAgAAAAhAKCmzqTjAAAADQ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18336" behindDoc="1" locked="0" layoutInCell="0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8775065</wp:posOffset>
                </wp:positionV>
                <wp:extent cx="1905" cy="176530"/>
                <wp:effectExtent l="0" t="0" r="0" b="0"/>
                <wp:wrapSquare wrapText="bothSides"/>
                <wp:docPr id="138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252DC" id="Shape181" o:spid="_x0000_s1026" type="#_x0000_t202" style="position:absolute;margin-left:78.95pt;margin-top:690.95pt;width:.15pt;height:13.9pt;z-index:-25139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VdwEAAOsCAAAOAAAAZHJzL2Uyb0RvYy54bWysUttOxCAQfTfxHwjvLq0aNc22Jsboi9FN&#10;Vj+ApbAlAYYAbrt/78BevL0ZX6Zz48zMOZ3fTtaQjQxRg2tpPasokU5Ar926pW+vD2c3lMTEXc8N&#10;ONnSrYz0tjs9mY++kecwgOllIAjiYjP6lg4p+YaxKAZpeZyBlw6LCoLlCcOwZn3gI6Jbw86r6oqN&#10;EHofQMgYMXu/K9Ku4CslRXpRKspETEtxt1RsKHaVLevmvFkH7gct9mvwP2xhuXY49Ah1zxMn70H/&#10;grJaBIig0kyAZaCUFrLcgNfU1Y9rlgP3styC5ER/pCn+H6x43iwC0T1qd4FSOW5RpDK3vqkzO6OP&#10;DTYtPbal6Q4m7DzkIybz0ZMKNn/xHIJ15Hl75FZOiYj86PIS8wIL9fVVhT5is8+nPsT0KMGS7LQ0&#10;oHCFT755imnXemjJkxw8aGOKeMaRMU/7lkZk43BA3n63ZfZW0G8XIaPlCBktK+zVz5J9jUvX5z/a&#10;fQAAAP//AwBQSwMEFAAGAAgAAAAhAPf4Ak/hAAAADQEAAA8AAABkcnMvZG93bnJldi54bWxMj0FP&#10;wkAQhe8m/ofNmHiTbUGg1G6JIWpC8CDYH7Btx7banW26Wyj/3uEEt/cyL2++l6xH04oj9q6xpCCc&#10;BCCQCls2VCnIvt+fIhDOayp1awkVnNHBOr2/S3Rc2hPt8XjwleAScrFWUHvfxVK6okaj3cR2SHz7&#10;sb3Rnm1fybLXJy43rZwGwUIa3RB/qHWHmxqLv8NgFAyz7Tnffez2i883+q3DrwybTabU48P4+gLC&#10;4+ivYbjgMzqkzJTbgUonWvbz5YqjLGZRyOoSmUdTEDmL52C1BJkm8nZF+g8AAP//AwBQSwECLQAU&#10;AAYACAAAACEAtoM4kv4AAADhAQAAEwAAAAAAAAAAAAAAAAAAAAAAW0NvbnRlbnRfVHlwZXNdLnht&#10;bFBLAQItABQABgAIAAAAIQA4/SH/1gAAAJQBAAALAAAAAAAAAAAAAAAAAC8BAABfcmVscy8ucmVs&#10;c1BLAQItABQABgAIAAAAIQBTtEpVdwEAAOsCAAAOAAAAAAAAAAAAAAAAAC4CAABkcnMvZTJvRG9j&#10;LnhtbFBLAQItABQABgAIAAAAIQD3+AJP4QAAAA0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4434205</wp:posOffset>
                </wp:positionV>
                <wp:extent cx="1905" cy="176530"/>
                <wp:effectExtent l="0" t="0" r="0" b="0"/>
                <wp:wrapSquare wrapText="bothSides"/>
                <wp:docPr id="139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7C21A" id="Shape148" o:spid="_x0000_s1026" type="#_x0000_t202" style="position:absolute;margin-left:74.4pt;margin-top:349.15pt;width:.15pt;height:13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UleQEAAOsCAAAOAAAAZHJzL2Uyb0RvYy54bWysUslOwzAQvSPxD5bvNGmpCkRNK6GqXBBU&#10;KnyA69iNJdtj2aZJ/56xu7HcEJfJLM9vZt5kOu+NJjvhgwJb0+GgpERYDo2y25q+vy1v7ikJkdmG&#10;abCipnsR6Hx2fTXtXCVG0IJuhCdIYkPVuZq2MbqqKAJvhWFhAE5YLErwhkUM/bZoPOuQ3ehiVJaT&#10;ogPfOA9chIDZxaFIZ5lfSsHjq5RBRKJrirPFbH22m2SL2ZRVW89cq/hxDPaHKQxTFpueqRYsMvLh&#10;1S8qo7iHADIOOJgCpFRc5B1wm2H5Y5t1y5zIu6A4wZ1lCv9Hy192K09Ug7e7faDEMoNHyn2H4/uk&#10;TudChaC1Q1jsH6FH5CkfMJmW7qU36YvrEKyjzvuztqKPhKdH4zHmORaGd5MSfeQuLk+dD/FJgCHJ&#10;qanHw2U92e45xAP0BEmdLCyV1vl42pIudfuWRmZtsUGa/jBl8jbQ7Fc+saUIFc0jHK+fTvY1zqjL&#10;Pzr7BAAA//8DAFBLAwQUAAYACAAAACEAK9kJOOEAAAALAQAADwAAAGRycy9kb3ducmV2LnhtbEyP&#10;wU7DMBBE70j8g7VI3KiTtgppGqdCFSCh9kBLPsCJt3EgXkex06Z/j3uC42hGM2/yzWQ6dsbBtZYE&#10;xLMIGFJtVUuNgPLr7SkF5rwkJTtLKOCKDjbF/V0uM2UvdMDz0TcslJDLpADtfZ9x7mqNRrqZ7ZGC&#10;d7KDkT7IoeFqkJdQbjo+j6KEG9lSWNCyx63G+uc4GgHj4uNa7d53h2T/St86/iyx3ZZCPD5ML2tg&#10;Hif/F4YbfkCHIjBVdiTlWBf0Mg3oXkCyShfAbonlKgZWCXieJzHwIuf/PxS/AAAA//8DAFBLAQIt&#10;ABQABgAIAAAAIQC2gziS/gAAAOEBAAATAAAAAAAAAAAAAAAAAAAAAABbQ29udGVudF9UeXBlc10u&#10;eG1sUEsBAi0AFAAGAAgAAAAhADj9If/WAAAAlAEAAAsAAAAAAAAAAAAAAAAALwEAAF9yZWxzLy5y&#10;ZWxzUEsBAi0AFAAGAAgAAAAhAK7a1SV5AQAA6wIAAA4AAAAAAAAAAAAAAAAALgIAAGRycy9lMm9E&#10;b2MueG1sUEsBAi0AFAAGAAgAAAAhACvZCTjhAAAACw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0809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8613140</wp:posOffset>
                </wp:positionV>
                <wp:extent cx="1905" cy="176530"/>
                <wp:effectExtent l="0" t="0" r="0" b="0"/>
                <wp:wrapSquare wrapText="bothSides"/>
                <wp:docPr id="140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C0D4E" id="Shape179" o:spid="_x0000_s1026" type="#_x0000_t202" style="position:absolute;margin-left:70.8pt;margin-top:678.2pt;width:.15pt;height:13.9pt;z-index:-25140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QMeAEAAOsCAAAOAAAAZHJzL2Uyb0RvYy54bWysUsluwjAQvVfqP1i+lwSEoI0ISBWil6pF&#10;ov0A49jEku2xbJeEv+/YbF1uVS+TWZ7fzLzJbNEbTfbCBwW2psNBSYmwHBpldzV9f1vd3VMSIrMN&#10;02BFTQ8i0MX89mbWuUqMoAXdCE+QxIaqczVtY3RVUQTeCsPCAJywWJTgDYsY+l3ReNYhu9HFqCwn&#10;RQe+cR64CAGzy2ORzjO/lILHVymDiETXFGeL2fpst8kW8xmrdp65VvHTGOwPUximLDa9UC1ZZOTD&#10;q19URnEPAWQccDAFSKm4yDvgNsPyxzabljmRd0FxgrvIFP6Plr/s156oBm83Rn0sM3ik3Hc4fUjq&#10;dC5UCNo4hMX+EXpEnvMBk2npXnqTvrgOwTryHC7aij4Snh6NEz/HwnA6KdFH7uL61PkQnwQYkpya&#10;ejxc1pPtn0M8Qs+Q1MnCSmmdj6ct6VK3b2lk1hYbpOmPUyZvC81h7RNbilDRPMLp+ulkX+OMuv6j&#10;808AAAD//wMAUEsDBBQABgAIAAAAIQAqcB5H4QAAAA0BAAAPAAAAZHJzL2Rvd25yZXYueG1sTI/B&#10;TsMwEETvSPyDtUjcqJM2RG0ap0IVIKFyoCUf4MRLHIjXUey06d/jnOC2szuafZPvJtOxMw6utSQg&#10;XkTAkGqrWmoElJ8vD2tgzktSsrOEAq7oYFfc3uQyU/ZCRzyffMNCCLlMCtDe9xnnrtZopFvYHinc&#10;vuxgpA9yaLga5CWEm44voyjlRrYUPmjZ415j/XMajYBx9XatDq+HY/r+TN86/iix3ZdC3N9NT1tg&#10;Hif/Z4YZP6BDEZgqO5JyrAs6idNgDcPqMU2AzZYk3gCr5tU6WQIvcv6/RfELAAD//wMAUEsBAi0A&#10;FAAGAAgAAAAhALaDOJL+AAAA4QEAABMAAAAAAAAAAAAAAAAAAAAAAFtDb250ZW50X1R5cGVzXS54&#10;bWxQSwECLQAUAAYACAAAACEAOP0h/9YAAACUAQAACwAAAAAAAAAAAAAAAAAvAQAAX3JlbHMvLnJl&#10;bHNQSwECLQAUAAYACAAAACEABn6UDHgBAADrAgAADgAAAAAAAAAAAAAAAAAuAgAAZHJzL2Uyb0Rv&#10;Yy54bWxQSwECLQAUAAYACAAAACEAKnAeR+EAAAAN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9990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8451215</wp:posOffset>
                </wp:positionV>
                <wp:extent cx="1905" cy="176530"/>
                <wp:effectExtent l="0" t="0" r="0" b="0"/>
                <wp:wrapSquare wrapText="bothSides"/>
                <wp:docPr id="141" name="Shape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3EA37" id="Shape178" o:spid="_x0000_s1026" type="#_x0000_t202" style="position:absolute;margin-left:70.8pt;margin-top:665.45pt;width:.15pt;height:13.9pt;z-index:-25141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cLeAEAAOsCAAAOAAAAZHJzL2Uyb0RvYy54bWysUslOwzAQvSPxD5bv1AmqoIqaVkKoXBAg&#10;AR/gOnZjyfZYtmnSv2fsbiw3xGUyy/ObmTeZL0dryFaGqMG1tJ5UlEgnoNNu09L3t9XVjJKYuOu4&#10;ASdbupORLheXF/PBN/IaejCdDARJXGwG39I+Jd8wFkUvLY8T8NJhUUGwPGEYNqwLfEB2a9h1Vd2w&#10;AULnAwgZI2bv90W6KPxKSZGelYoyEdNSnC0VG4pdZ8sWc95sAve9Focx+B+msFw7bHqiuueJk4+g&#10;f1FZLQJEUGkiwDJQSgtZdsBt6urHNq8997LsguJEf5Ip/h+teNq+BKI7vN20psRxi0cqfevbWVZn&#10;8LFB0KtHWBrvYETkMR8xmZceVbD5i+sQrKPOu5O2ckxE5EfTKeYFFurbmwp95Gbnpz7E9CDBkuy0&#10;NODhip58+xjTHnqE5E4OVtqYcjzjyJC7fUsjs3HYIE+/nzJ7a+h2LyGz5QgVLSMcrp9P9jUuqPM/&#10;uvgEAAD//wMAUEsDBBQABgAIAAAAIQCw6hRK4AAAAA0BAAAPAAAAZHJzL2Rvd25yZXYueG1sTI9B&#10;T4NAEIXvJv6HzZh4swtSsUWWxjRqYurBtvyABUZA2VnCLi399w4nvb038/Lmm3QzmU6ccHCtJQXh&#10;IgCBVNqqpVpBfny9W4FwXlOlO0uo4IIONtn1VaqTyp5pj6eDrwWXkEu0gsb7PpHSlQ0a7Ra2R+Ld&#10;lx2M9myHWlaDPnO56eR9EMTS6Jb4QqN73DZY/hxGo2CM3i/F7m23jz9e6LsJP3Nst7lStzfT8xMI&#10;j5P/C8OMz+iQMVNhR6qc6Ngvw5ijLKIoWIOYI8uQRTGPHlaPILNU/v8i+wUAAP//AwBQSwECLQAU&#10;AAYACAAAACEAtoM4kv4AAADhAQAAEwAAAAAAAAAAAAAAAAAAAAAAW0NvbnRlbnRfVHlwZXNdLnht&#10;bFBLAQItABQABgAIAAAAIQA4/SH/1gAAAJQBAAALAAAAAAAAAAAAAAAAAC8BAABfcmVscy8ucmVs&#10;c1BLAQItABQABgAIAAAAIQBgSRcLeAEAAOsCAAAOAAAAAAAAAAAAAAAAAC4CAABkcnMvZTJvRG9j&#10;LnhtbFBLAQItABQABgAIAAAAIQCw6hRK4AAAAA0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9376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8293100</wp:posOffset>
                </wp:positionV>
                <wp:extent cx="2807970" cy="162560"/>
                <wp:effectExtent l="0" t="0" r="0" b="0"/>
                <wp:wrapSquare wrapText="bothSides"/>
                <wp:docPr id="142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kontaktujte svojho lekára pred užitím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tohto lieku.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7" o:spid="_x0000_s1115" type="#_x0000_t202" style="position:absolute;margin-left:70.8pt;margin-top:653pt;width:221.1pt;height:12.8pt;z-index:-25142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P3sgEAAFgDAAAOAAAAZHJzL2Uyb0RvYy54bWysU9tu2zAMfR+wfxD03tgJiiYz4gQbig4D&#10;hrZAuw9QZCkWIImaqMTO35dS4nSXt2EPlmmSIs85pNfb0Vl2VBEN+JbPZzVnykvojN+3/Mfrw82K&#10;M0zCd8KCVy0/KeTbzccP6yE0agE92E5FRkU8NkNoeZ9SaKoKZa+cwBkE5SmoITqR6DPuqy6Kgao7&#10;Wy3q+q4aIHYhglSI5L0/B/mm1NdayfSkNarEbMsJWypnLOcun9VmLZp9FKE38gJD/AMKJ4ynptdS&#10;9yIJdojmr1LOyAgIOs0kuAq0NlIVDsRmXv/B5qUXQRUuJA6Gq0z4/8rKx+NzZKaj2d0uOPPC0ZBK&#10;3/lymdUZAjaU9BIoLY1fYKTMyY/kzKRHHV1+Ex1GcdL5dNVWjYlJci5W9ZIeziTF5nc0uyJ+9X47&#10;RExfFTiWjZZHml2RVBy/YyIklDql5GYeHoy1ZX7WsyE3/M1N6dbTrUzgDDRbadyNhe7q08RiB92J&#10;yA20BC3HnwcRFWf2myeV88ZMRpyM3WQIL3ugXTrD9PD5kECbAjW3Ote9IKDxFQaXVcv78et3yXr/&#10;ITZvAAAA//8DAFBLAwQUAAYACAAAACEAHOrUfuAAAAANAQAADwAAAGRycy9kb3ducmV2LnhtbExP&#10;TUvDQBC9C/6HZQQvYjdNbCgxmyKKBYUeTP3A2zY7JsHsbMhumvjvnZ70Nm/e433km9l24oiDbx0p&#10;WC4iEEiVMy3VCl73j9drED5oMrpzhAp+0MOmOD/LdWbcRC94LEMt2IR8phU0IfSZlL5q0Gq/cD0S&#10;c19usDowHGppBj2xue1kHEWptLolTmh0j/cNVt/laBXsdx8Yb6ft+9vTs/t8wPgqlKtRqcuL+e4W&#10;RMA5/InhVJ+rQ8GdDm4k40XH+GaZspSPJEp5FUtW64TXHE6vhElZ5PL/iuIXAAD//wMAUEsBAi0A&#10;FAAGAAgAAAAhALaDOJL+AAAA4QEAABMAAAAAAAAAAAAAAAAAAAAAAFtDb250ZW50X1R5cGVzXS54&#10;bWxQSwECLQAUAAYACAAAACEAOP0h/9YAAACUAQAACwAAAAAAAAAAAAAAAAAvAQAAX3JlbHMvLnJl&#10;bHNQSwECLQAUAAYACAAAACEAoLMz97IBAABYAwAADgAAAAAAAAAAAAAAAAAuAgAAZHJzL2Uyb0Rv&#10;Yy54bWxQSwECLQAUAAYACAAAACEAHOrUfuAAAAANAQAADwAAAAAAAAAAAAAAAAAM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kontaktujte svojho lekára pred užitím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tohto lieku.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8761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8131175</wp:posOffset>
                </wp:positionV>
                <wp:extent cx="5697220" cy="162560"/>
                <wp:effectExtent l="0" t="0" r="0" b="0"/>
                <wp:wrapSquare wrapText="bothSides"/>
                <wp:docPr id="143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Tento liek obsahuje laktózu (mliečny cukor). Ak vám váš lekár povedal, že neznášate niektoré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cukry,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6" o:spid="_x0000_s1116" type="#_x0000_t202" style="position:absolute;margin-left:70.8pt;margin-top:640.25pt;width:448.6pt;height:12.8pt;z-index:-25142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t/sQEAAFgDAAAOAAAAZHJzL2Uyb0RvYy54bWysU8Fu2zAMvQ/YPwi6L066zluNOMWGosOA&#10;oS3Q9QMUWYoFSKIqKrHz96OUOOnaW7GLTJEU+d4jvbwenWU7FdGAb/liNudMeQmd8ZuWP/25/fSN&#10;M0zCd8KCVy3fK+TXq48flkNo1AX0YDsVGRXx2Ayh5X1KoakqlL1yAmcQlKeghuhEomvcVF0UA1V3&#10;trqYz+tqgNiFCFIhkvfmEOSrUl9rJdO91qgSsy0nbKmcsZzrfFarpWg2UYTeyCMM8Q4UThhPTU+l&#10;bkQSbBvNm1LOyAgIOs0kuAq0NlIVDsRmMX/F5rEXQRUuJA6Gk0z4/8rKu91DZKaj2V1+5swLR0Mq&#10;fRdf66zOELChpMdAaWn8ASNlTn4kZyY96ujyl+gwipPO+5O2akxMkvNLfVXXlxSSFFvUNLsifnV+&#10;HSKmnwocy0bLI82uSCp2vzEREkqdUnIzD7fG2jI/69mQG/7jpnTr6VUmcACarTSux0L3qrTPrjV0&#10;eyI30BK0HJ+3IirO7C9PKueNmYw4GevJEF72QLt0gOnh+zaBNgXque4RAY2vMDiuWt6Pl/eSdf4h&#10;Vn8BAAD//wMAUEsDBBQABgAIAAAAIQDJ7iQL4wAAAA4BAAAPAAAAZHJzL2Rvd25yZXYueG1sTI9B&#10;S8NAEIXvgv9hGcGL2N2kNoSYTRHFgkIPpq3ibZsdk2B2N2Q3Tfz3Tk96e4/5ePNevp5Nx044+NZZ&#10;CdFCAENbOd3aWsJ+93ybAvNBWa06Z1HCD3pYF5cXucq0m+wbnspQMwqxPlMSmhD6jHNfNWiUX7ge&#10;Ld2+3GBUIDvUXA9qonDT8ViIhBvVWvrQqB4fG6y+y9FI2G0/MN5Mm/fDy6v7fML4JpSrUcrrq/nh&#10;HljAOfzBcK5P1aGgTkc3Wu1ZR/4uSgglEadiBeyMiGVKc46kliKJgBc5/z+j+AUAAP//AwBQSwEC&#10;LQAUAAYACAAAACEAtoM4kv4AAADhAQAAEwAAAAAAAAAAAAAAAAAAAAAAW0NvbnRlbnRfVHlwZXNd&#10;LnhtbFBLAQItABQABgAIAAAAIQA4/SH/1gAAAJQBAAALAAAAAAAAAAAAAAAAAC8BAABfcmVscy8u&#10;cmVsc1BLAQItABQABgAIAAAAIQBNH2t/sQEAAFgDAAAOAAAAAAAAAAAAAAAAAC4CAABkcnMvZTJv&#10;RG9jLnhtbFBLAQItABQABgAIAAAAIQDJ7iQL4wAAAA4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Tento liek obsahuje laktózu (mliečny cukor). Ak vám váš lekár povedal, že neznášate niektoré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cukry,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73280" behindDoc="1" locked="0" layoutInCell="0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7973060</wp:posOffset>
                </wp:positionV>
                <wp:extent cx="1905" cy="176530"/>
                <wp:effectExtent l="0" t="0" r="0" b="0"/>
                <wp:wrapSquare wrapText="bothSides"/>
                <wp:docPr id="144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44ED5" id="Shape175" o:spid="_x0000_s1026" type="#_x0000_t202" style="position:absolute;margin-left:222.3pt;margin-top:627.8pt;width:.15pt;height:13.9pt;z-index:-251443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lzeQEAAOsCAAAOAAAAZHJzL2Uyb0RvYy54bWysUsluwjAQvVfqP1i+lwREoYoISBWil6pF&#10;ov0A49jEku2xbJeEv+/YbF1uVS+TWZ7fzLzJbNEbTfbCBwW2psNBSYmwHBpldzV9f1vdPVASIrMN&#10;02BFTQ8i0MX89mbWuUqMoAXdCE+QxIaqczVtY3RVUQTeCsPCAJywWJTgDYsY+l3ReNYhu9HFqCwn&#10;RQe+cR64CAGzy2ORzjO/lILHVymDiETXFGeL2fpst8kW8xmrdp65VvHTGOwPUximLDa9UC1ZZOTD&#10;q19URnEPAWQccDAFSKm4yDvgNsPyxzabljmRd0FxgrvIFP6Plr/s156oBm83HlNimcEj5b7D6X1S&#10;p3OhQtDGISz2j9Aj8pwPmExL99Kb9MV1CNZR58NFW9FHwtOj8RjzHAvD6aREH7mL61PnQ3wSYEhy&#10;aurxcFlPtn8O8Qg9Q1InCyuldT6etqRL3b6lkVlbbJCmP06ZvC00h7VPbClCRfMIp+unk32NM+r6&#10;j84/AQAA//8DAFBLAwQUAAYACAAAACEA3BB9EeEAAAANAQAADwAAAGRycy9kb3ducmV2LnhtbEyP&#10;wU7DMBBE70j8g7VI3KjTNo1KiFOhCpBQe6AlH+AkSxyI11HstOnfsz3BbXdmNPs220y2EyccfOtI&#10;wXwWgUCqXN1So6D4fH1Yg/BBU607R6jggh42+e1NptPanemAp2NoBJeQT7UCE0KfSukrg1b7meuR&#10;2Ptyg9WB16GR9aDPXG47uYiiRFrdEl8wusetwernOFoF4/L9Uu7edodk/0LfZv5RYLstlLq/m56f&#10;QAScwl8YrviMDjkzlW6k2otOQRzHCUfZWKxWPHGEpUcQ5VVaL2OQeSb/f5H/AgAA//8DAFBLAQIt&#10;ABQABgAIAAAAIQC2gziS/gAAAOEBAAATAAAAAAAAAAAAAAAAAAAAAABbQ29udGVudF9UeXBlc10u&#10;eG1sUEsBAi0AFAAGAAgAAAAhADj9If/WAAAAlAEAAAsAAAAAAAAAAAAAAAAALwEAAF9yZWxzLy5y&#10;ZWxzUEsBAi0AFAAGAAgAAAAhAPSEuXN5AQAA6wIAAA4AAAAAAAAAAAAAAAAALgIAAGRycy9lMm9E&#10;b2MueG1sUEsBAi0AFAAGAAgAAAAhANwQfRH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6508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7967345</wp:posOffset>
                </wp:positionV>
                <wp:extent cx="2528570" cy="164465"/>
                <wp:effectExtent l="0" t="0" r="0" b="0"/>
                <wp:wrapSquare wrapText="bothSides"/>
                <wp:docPr id="145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Jodid draselný obsahuje laktózu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4" o:spid="_x0000_s1117" type="#_x0000_t202" style="position:absolute;margin-left:70.8pt;margin-top:627.35pt;width:199.1pt;height:12.95pt;z-index:-251451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WGsgEAAFgDAAAOAAAAZHJzL2Uyb0RvYy54bWysU9tu2zAMfR/QfxD0vtjxejXiFCuKDgOG&#10;bUC3D1BkKRYgiRqlxM7fj1LitN3ehr3IFEmR5xzSq/vJWbZXGA34ji8XNWfKS+iN33b854+n97ec&#10;xSR8Lyx41fGDivx+ffFuNYZWNTCA7RUyKuJjO4aODymFtqqiHJQTcQFBeQpqQCcSXXFb9ShGqu5s&#10;1dT1dTUC9gFBqhjJ+3gM8nWpr7WS6ZvWUSVmO07YUjmxnJt8VuuVaLcowmDkCYb4BxROGE9Nz6Ue&#10;RRJsh+avUs5IhAg6LSS4CrQ2UhUOxGZZ/8HmeRBBFS4kTgxnmeL/Kyu/7r8jMz3N7vKKMy8cDan0&#10;Xd5cZnXGEFtKeg6UlqYHmChz9kdyZtKTRpe/RIdRnHQ+nLVVU2KSnM1Vc3PXUEhSbHn94bYu4lcv&#10;rwPG9EmBY9noONLsiqRi/yUmQkKpc0pu5uHJWFvmZz0bc8M3bkq3nl5lAkeg2UrTZip0784sNtAf&#10;iNxIS9Dx+GsnUHFmP3tSOW/MbOBsbGZDeDkA7dIRpoePuwTaFKi51bHuCQGNrzA4rVrej9f3kvXy&#10;Q6x/AwAA//8DAFBLAwQUAAYACAAAACEAojJPauQAAAANAQAADwAAAGRycy9kb3ducmV2LnhtbEyP&#10;T0+DQBDF7yZ+h82YeDHtUixYkaUxGpvUxEOpf+JtCyMQ2VnCLgW/vdOT3ubNvLz5vXQ9mVYcsXeN&#10;JQWLeQACqbBlQ5WC1/3TbAXCeU2lbi2hgh90sM7Oz1KdlHakHR5zXwkOIZdoBbX3XSKlK2o02s1t&#10;h8S3L9sb7Vn2lSx7PXK4aWUYBLE0uiH+UOsOH2osvvPBKNi/fGC4GTfvb9tn+/mI4ZXPo0Gpy4vp&#10;/g6Ex8n/meGEz+iQMdPBDlQ60bJeLmK28hBGyxsQbImub7nN4bRaBTHILJX/W2S/AAAA//8DAFBL&#10;AQItABQABgAIAAAAIQC2gziS/gAAAOEBAAATAAAAAAAAAAAAAAAAAAAAAABbQ29udGVudF9UeXBl&#10;c10ueG1sUEsBAi0AFAAGAAgAAAAhADj9If/WAAAAlAEAAAsAAAAAAAAAAAAAAAAALwEAAF9yZWxz&#10;Ly5yZWxzUEsBAi0AFAAGAAgAAAAhALf3NYayAQAAWAMAAA4AAAAAAAAAAAAAAAAALgIAAGRycy9l&#10;Mm9Eb2MueG1sUEsBAi0AFAAGAAgAAAAhAKIyT2rkAAAADQEAAA8AAAAAAAAAAAAAAAAADA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Jodid draselný obsahuje laktózu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589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7807960</wp:posOffset>
                </wp:positionV>
                <wp:extent cx="1905" cy="176530"/>
                <wp:effectExtent l="0" t="0" r="0" b="0"/>
                <wp:wrapSquare wrapText="bothSides"/>
                <wp:docPr id="146" name="Shape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B0565" id="Shape173" o:spid="_x0000_s1026" type="#_x0000_t202" style="position:absolute;margin-left:70.8pt;margin-top:614.8pt;width:.15pt;height:13.9pt;z-index:-251457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9MeQEAAOsCAAAOAAAAZHJzL2Uyb0RvYy54bWysUsluwjAQvVfqP1i+lwSKoIoISBWil6pF&#10;ov0A49jEku2xbJeEv+/YbF1uVS+TWZ7fzLzJbNEbTfbCBwW2psNBSYmwHBpldzV9f1vdPVASIrMN&#10;02BFTQ8i0MX89mbWuUqMoAXdCE+QxIaqczVtY3RVUQTeCsPCAJywWJTgDYsY+l3ReNYhu9HFqCwn&#10;RQe+cR64CAGzy2ORzjO/lILHVymDiETXFGeL2fpst8kW8xmrdp65VvHTGOwPUximLDa9UC1ZZOTD&#10;q19URnEPAWQccDAFSKm4yDvgNsPyxzabljmRd0FxgrvIFP6Plr/s156oBm83nlBimcEj5b7D6X1S&#10;p3OhQtDGISz2j9Aj8pwPmExL99Kb9MV1CNZR58NFW9FHwtOj8RjzHAvD6aREH7mL61PnQ3wSYEhy&#10;aurxcFlPtn8O8Qg9Q1InCyuldT6etqRL3b6lkVlbbJCmP06ZvC00h7VPbClCRfMIp+unk32NM+r6&#10;j84/AQAA//8DAFBLAwQUAAYACAAAACEAhiHNM+AAAAANAQAADwAAAGRycy9kb3ducmV2LnhtbEyP&#10;QU+DQBCF7yb+h82YeLMLiGiRpTGNmph6sJUfsMAIKDtL2KWl/97hpLf3Zl7efJNtZtOLI46us6Qg&#10;XAUgkCpbd9QoKD5fbh5AOK+p1r0lVHBGB5v88iLTaW1PtMfjwTeCS8ilWkHr/ZBK6aoWjXYrOyDx&#10;7suORnu2YyPrUZ+43PQyCoJEGt0RX2j1gNsWq5/DZBRMt2/ncve62yfvz/Tdhh8FdttCqeur+ekR&#10;hMfZ/4VhwWd0yJmptBPVTvTs4zDhKIsoWrNaInG4BlEuo7v7GGSeyf9f5L8AAAD//wMAUEsBAi0A&#10;FAAGAAgAAAAhALaDOJL+AAAA4QEAABMAAAAAAAAAAAAAAAAAAAAAAFtDb250ZW50X1R5cGVzXS54&#10;bWxQSwECLQAUAAYACAAAACEAOP0h/9YAAACUAQAACwAAAAAAAAAAAAAAAAAvAQAAX3JlbHMvLnJl&#10;bHNQSwECLQAUAAYACAAAACEAjXkvTHkBAADrAgAADgAAAAAAAAAAAAAAAAAuAgAAZHJzL2Uyb0Rv&#10;Yy54bWxQSwECLQAUAAYACAAAACEAhiHNM+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4870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7649210</wp:posOffset>
                </wp:positionV>
                <wp:extent cx="4251325" cy="162560"/>
                <wp:effectExtent l="0" t="0" r="0" b="0"/>
                <wp:wrapSquare wrapText="bothSides"/>
                <wp:docPr id="147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Jodid draselný nemá vplyv na schopnosť viesť vozidlá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obsluhovať stroje.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2" o:spid="_x0000_s1118" type="#_x0000_t202" style="position:absolute;margin-left:70.8pt;margin-top:602.3pt;width:334.75pt;height:12.8pt;z-index:-251467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VMsQEAAFgDAAAOAAAAZHJzL2Uyb0RvYy54bWysU9tu2zAMfS+wfxD0vtgxepsRp+hQdCgw&#10;bAPafYAiS7EASdREJXb+fpQSp+v2NvRFpkiKPOeQXt1NzrK9imjAd3y5qDlTXkJv/LbjP18eP95y&#10;hkn4XljwquMHhfxu/eFiNYZWNTCA7VVkVMRjO4aODymFtqpQDsoJXEBQnoIaohOJrnFb9VGMVN3Z&#10;qqnr62qE2IcIUiGS9+EY5OtSX2sl03etUSVmO07YUjljOTf5rNYr0W6jCIORJxjiP1A4YTw1PZd6&#10;EEmwXTT/lHJGRkDQaSHBVaC1kapwIDbL+i82z4MIqnAhcTCcZcL3Kyu/7X9EZnqa3eUNZ144GlLp&#10;u7xpsjpjwJaSngOlpekzTJQ5+5GcmfSko8tfosMoTjofztqqKTFJzsvmqr5qKCQptrym2RXxq9fX&#10;IWL6osCxbHQ80uyKpGL/FRMhodQ5JTfz8GisLfOzno254Rs3pVtPrzKBI9BspWkzFbqfzuw20B+I&#10;3EhL0HH8tRNRcWafPKmcN2Y24mxsZkN4OQDt0hGmh/tdAm0K1NzqWPeEgMZXGJxWLe/Hn/eS9fpD&#10;rH8DAAD//wMAUEsDBBQABgAIAAAAIQBeYKCk4gAAAA0BAAAPAAAAZHJzL2Rvd25yZXYueG1sTI9L&#10;T8MwEITvSPwHa5G4IOoHpapCnAqBqAQSB1Ie4ubGSxIR21HsNOHfsz3BbWZ3NPttvpldxw44xDZ4&#10;DXIhgKGvgm19reF193C5BhaT8dZ0waOGH4ywKU5PcpPZMPkXPJSpZlTiY2Y0NCn1GeexatCZuAg9&#10;etp9hcGZRHaouR3MROWu40qIFXem9XShMT3eNVh9l6PTsHv+QLWdtu9vj0/h8x7VRSqvR63Pz+bb&#10;G2AJ5/QXhiM+oUNBTPswehtZR34pVxQlocSSFEXWUkpg++PoSijgRc7/f1H8AgAA//8DAFBLAQIt&#10;ABQABgAIAAAAIQC2gziS/gAAAOEBAAATAAAAAAAAAAAAAAAAAAAAAABbQ29udGVudF9UeXBlc10u&#10;eG1sUEsBAi0AFAAGAAgAAAAhADj9If/WAAAAlAEAAAsAAAAAAAAAAAAAAAAALwEAAF9yZWxzLy5y&#10;ZWxzUEsBAi0AFAAGAAgAAAAhAPc0hUyxAQAAWAMAAA4AAAAAAAAAAAAAAAAALgIAAGRycy9lMm9E&#10;b2MueG1sUEsBAi0AFAAGAAgAAAAhAF5goKTiAAAADQ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Jodid draselný nemá vplyv na schopnosť viesť vozidlá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obsluhovať stroje.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4665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7491095</wp:posOffset>
                </wp:positionV>
                <wp:extent cx="2064385" cy="162560"/>
                <wp:effectExtent l="0" t="0" r="0" b="0"/>
                <wp:wrapSquare wrapText="bothSides"/>
                <wp:docPr id="148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8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Vedenie vozidiel a obsluha strojov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1" o:spid="_x0000_s1119" type="#_x0000_t202" style="position:absolute;margin-left:70.8pt;margin-top:589.85pt;width:162.55pt;height:12.8pt;z-index:-251469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PksgEAAFgDAAAOAAAAZHJzL2Uyb0RvYy54bWysU8Fu2zAMvQ/oPwi6N7bTIcuMOMWGosOA&#10;YhvQ7QMUWYoFSKImKrHz96OUON2627CLTJEU+d4jvbmfnGVHFdGA73izqDlTXkJv/L7jP74/3q45&#10;wyR8Lyx41fGTQn6/vXmzGUOrljCA7VVkVMRjO4aODymFtqpQDsoJXEBQnoIaohOJrnFf9VGMVN3Z&#10;alnXq2qE2IcIUiGS9+Ec5NtSX2sl01etUSVmO07YUjljOXf5rLYb0e6jCIORFxjiH1A4YTw1vZZ6&#10;EEmwQzR/lXJGRkDQaSHBVaC1kapwIDZN/YrN8yCCKlxIHAxXmfD/lZVfjt8iMz3N7i2NygtHQyp9&#10;m3dNVmcM2FLSc6C0NH2EiTJnP5Izk550dPlLdBjFSefTVVs1JSbJuaxXd+s1hSTFmhXNrohfvbwO&#10;EdMnBY5lo+ORZlckFccnTISEUueU3MzDo7G2zM96NuaGf7gp3Xp6lQmcgWYrTbup0H1/N7PYQX8i&#10;ciMtQcfx50FExZn97EnlvDGzEWdjNxvCywFol84wPXw4JNCmQM2tznUvCGh8hcFl1fJ+/H4vWS8/&#10;xPYXAAAA//8DAFBLAwQUAAYACAAAACEAwrJHn+MAAAANAQAADwAAAGRycy9kb3ducmV2LnhtbEyP&#10;T0+EMBDF7yZ+h2ZMvBi3gLusImVjNG6iiQdZ/8Rbl45ApFNCy4Lf3vGkt/dmXt78Jt/MthMHHHzr&#10;SEG8iEAgVc60VCt42d2fX4LwQZPRnSNU8I0eNsXxUa4z4yZ6xkMZasEl5DOtoAmhz6T0VYNW+4Xr&#10;kXj36QarA9uhlmbQE5fbTiZRlEqrW+ILje7xtsHqqxytgt3TOybbafv2+vDoPu4wOQvlalTq9GS+&#10;uQYRcA5/YfjFZ3QomGnvRjJedOyXccpRFvH6ag2CI8s0ZbHnURKtLkAWufz/RfEDAAD//wMAUEsB&#10;Ai0AFAAGAAgAAAAhALaDOJL+AAAA4QEAABMAAAAAAAAAAAAAAAAAAAAAAFtDb250ZW50X1R5cGVz&#10;XS54bWxQSwECLQAUAAYACAAAACEAOP0h/9YAAACUAQAACwAAAAAAAAAAAAAAAAAvAQAAX3JlbHMv&#10;LnJlbHNQSwECLQAUAAYACAAAACEAkoOT5LIBAABYAwAADgAAAAAAAAAAAAAAAAAuAgAAZHJzL2Uy&#10;b0RvYy54bWxQSwECLQAUAAYACAAAACEAwrJHn+MAAAAN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Vedenie vozidiel a obsluha strojov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98144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1381125</wp:posOffset>
                </wp:positionV>
                <wp:extent cx="3416300" cy="162560"/>
                <wp:effectExtent l="0" t="0" r="0" b="0"/>
                <wp:wrapSquare wrapText="bothSides"/>
                <wp:docPr id="149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máte problém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y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alebo sa liečite na problémy 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nadobličkami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16" o:spid="_x0000_s1120" type="#_x0000_t202" style="position:absolute;margin-left:92.2pt;margin-top:108.75pt;width:269pt;height:12.8pt;z-index:-25191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O1sgEAAFgDAAAOAAAAZHJzL2Uyb0RvYy54bWysU9tu2zAMfR+wfxD0vjju0qA14hQbig4F&#10;hnZAtg9QZCkWIImaqMTO349S4vSyt2EvMkVS5DmH9OpudJYdVEQDvuX1bM6Z8hI643ct//Xz4dMN&#10;Z5iE74QFr1p+VMjv1h8/rIbQqCvowXYqMirisRlCy/uUQlNVKHvlBM4gKE9BDdGJRNe4q7ooBqru&#10;bHU1ny+rAWIXIkiFSN77U5CvS32tlUzPWqNKzLacsKVyxnJu81mtV6LZRRF6I88wxD+gcMJ4anop&#10;dS+SYPto/irljIyAoNNMgqtAayNV4UBs6vk7NpteBFW4kDgYLjLh/ysrnw4/IjMdzW5xy5kXjoZU&#10;+tb1MqszBGwoaRMoLY1fYaTMyY/kzKRHHV3+Eh1GcdL5eNFWjYlJcn5e1NfLGwpJitVLml0Rv3p5&#10;HSKmbwocy0bLI82uSCoO3zEREkqdUnIzDw/G2jI/69mQG75xU7r19CoTOAHNVhq3Y6F7u5hYbKE7&#10;ErmBlqDl+HsvouLMPnpSOW/MZMTJ2E6G8LIH2qUTTA9f9gm0KVBzq1PdMwIaX2FwXrW8H6/vJevl&#10;h1j/AQAA//8DAFBLAwQUAAYACAAAACEAtTQibeIAAAALAQAADwAAAGRycy9kb3ducmV2LnhtbEyP&#10;zU7DMBCE70i8g7VIXBB1YlJahTgVAlGJShxI+RE3N1mSiHgdxU4T3p7lBMeZ/TQ7k21m24kjDr51&#10;pCFeRCCQSle1VGt42T9crkH4YKgynSPU8I0eNvnpSWbSyk30jMci1IJDyKdGQxNCn0rpywat8QvX&#10;I/Ht0w3WBJZDLavBTBxuO6mi6Fpa0xJ/aEyPdw2WX8VoNeyf3lFtp+3b6+POfdyjugjFctT6/Gy+&#10;vQERcA5/MPzW5+qQc6eDG6nyomO9ThJGNah4tQTBxEopdg7sJFcxyDyT/zfkPwAAAP//AwBQSwEC&#10;LQAUAAYACAAAACEAtoM4kv4AAADhAQAAEwAAAAAAAAAAAAAAAAAAAAAAW0NvbnRlbnRfVHlwZXNd&#10;LnhtbFBLAQItABQABgAIAAAAIQA4/SH/1gAAAJQBAAALAAAAAAAAAAAAAAAAAC8BAABfcmVscy8u&#10;cmVsc1BLAQItABQABgAIAAAAIQC4ULO1sgEAAFgDAAAOAAAAAAAAAAAAAAAAAC4CAABkcnMvZTJv&#10;RG9jLnhtbFBLAQItABQABgAIAAAAIQC1NCJt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máte problém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y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alebo sa liečite na problémy s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nadobličkami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8211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2347595</wp:posOffset>
                </wp:positionV>
                <wp:extent cx="5417185" cy="162560"/>
                <wp:effectExtent l="0" t="0" r="0" b="0"/>
                <wp:wrapSquare wrapText="bothSides"/>
                <wp:docPr id="150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Deti vo veku niekoľko týždňov, ktoré užili Jodid draselný majú ísť 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lekárovi čo najskôr, aby sa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26" o:spid="_x0000_s1121" type="#_x0000_t202" style="position:absolute;margin-left:70.8pt;margin-top:184.85pt;width:426.55pt;height:12.8pt;z-index:-25183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iAsQEAAFgDAAAOAAAAZHJzL2Uyb0RvYy54bWysU8Fu2zAMvQ/YPwi6L46DxdiMOEWHosOA&#10;YhvQ7QMUWYoFSKIqKrHz96WUOO2229CLTJHU43skvbmZnGVHFdGA73i9WHKmvITe+H3Hf/+6//CJ&#10;M0zC98KCVx0/KeQ32/fvNmNo1QoGsL2KjEA8tmPo+JBSaKsK5aCcwAUE5SmoITqR6Br3VR/FSOjO&#10;VqvlsqlGiH2IIBUiee/OQb4t+FormX5ojSox23HilsoZy7nLZ7XdiHYfRRiMvNAQ/8HCCeOp6BXq&#10;TiTBDtH8A+WMjICg00KCq0BrI1XRQGrq5V9qHgcRVNFCzcFwbRO+Haz8fvwZmelpdmvqjxeOhlTq&#10;1qsmd2cM2FLSY6C0NH2BiTJnP5Izi550dPlLchjFCed07a2aEpPkXH+sm3VDIUmxuqHZleZXL69D&#10;xPRVgWPZ6Hik2ZWWiuMDJmJCqXNKLubh3lhb5mc9G3PBP9yUbj29ygLORLOVpt1U5H5ezyp20J9I&#10;3EhL0HF8OoioOLPfPHU5b8xsxNnYzYbwcgDapTNND7eHBNoUqrnUGffCgMZXFFxWLe/H63vJevkh&#10;ts8AAAD//wMAUEsDBBQABgAIAAAAIQDyLaff4wAAAAsBAAAPAAAAZHJzL2Rvd25yZXYueG1sTI9P&#10;T4NAEMXvJn6HzZh4Me1S2qIgS2M0NqmJh1L/xNsWRiCys4RdCn57x5Pe5s28vPm9dDOZVpywd40l&#10;BYt5AAKpsGVDlYKXw+PsBoTzmkrdWkIF3+hgk52fpTop7Uh7POW+EhxCLtEKau+7REpX1Gi0m9sO&#10;iW+ftjfas+wrWfZ65HDTyjAIIml0Q/yh1h3e11h85YNRcHh+x3A7bt9ed0/24wHDK5+vB6UuL6a7&#10;WxAeJ/9nhl98RoeMmY52oNKJlvVqEbFVwTKKr0GwI45XPBx5E6+XILNU/u+Q/QAAAP//AwBQSwEC&#10;LQAUAAYACAAAACEAtoM4kv4AAADhAQAAEwAAAAAAAAAAAAAAAAAAAAAAW0NvbnRlbnRfVHlwZXNd&#10;LnhtbFBLAQItABQABgAIAAAAIQA4/SH/1gAAAJQBAAALAAAAAAAAAAAAAAAAAC8BAABfcmVscy8u&#10;cmVsc1BLAQItABQABgAIAAAAIQBj0iiAsQEAAFgDAAAOAAAAAAAAAAAAAAAAAC4CAABkcnMvZTJv&#10;RG9jLnhtbFBLAQItABQABgAIAAAAIQDyLaff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Deti vo veku niekoľko týždňov, ktoré užili Jodid draselný majú ísť k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lekárovi čo najskôr, aby sa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7187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2188845</wp:posOffset>
                </wp:positionV>
                <wp:extent cx="286385" cy="162560"/>
                <wp:effectExtent l="0" t="0" r="0" b="0"/>
                <wp:wrapSquare wrapText="bothSides"/>
                <wp:docPr id="151" name="Shap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Deti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25" o:spid="_x0000_s1122" type="#_x0000_t202" style="position:absolute;margin-left:70.8pt;margin-top:172.35pt;width:22.55pt;height:12.8pt;z-index:-25184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pIsQEAAFcDAAAOAAAAZHJzL2Uyb0RvYy54bWysU8Fu2zAMvQ/YPwi6L46DJciMOMWGosWA&#10;YRvQ9gMUWYoFSKJKKbHz96OUOF23W9GLTJEU+d4jvbkZnWVHhdGAb3k9m3OmvITO+H3Lnx7vPq05&#10;i0n4TljwquUnFfnN9uOHzRAatYAebKeQUREfmyG0vE8pNFUVZa+ciDMIylNQAzqR6Ir7qkMxUHVn&#10;q8V8vqoGwC4gSBUjeW/PQb4t9bVWMv3SOqrEbMsJWyonlnOXz2q7Ec0eReiNvMAQb0DhhPHU9Frq&#10;ViTBDmj+K+WMRIig00yCq0BrI1XhQGzq+T9sHnoRVOFC4sRwlSm+X1n58/gbmelodsuaMy8cDan0&#10;rRfLrM4QYkNJD4HS0vgNRsqc/JGcmfSo0eUv0WEUJ51PV23VmJgk52K9XH+miKRQvaLRFe2rl8cB&#10;Y7pX4Fg2Wo40uqKoOP6IiYBQ6pSSe3m4M9aW8VnPhtzvlZvSradXGf8ZZ7bSuBsL2y+ricQOuhNx&#10;G2gHWh6fDwIVZ/a7J5HzwkwGTsZuMoSXPdAqnWF6+HpIoE2Bmlud614Q0PQKg8um5fX4+16yXv6H&#10;7R8AAAD//wMAUEsDBBQABgAIAAAAIQD4C/lW4gAAAAsBAAAPAAAAZHJzL2Rvd25yZXYueG1sTI9B&#10;T4NAEIXvJv6HzZh4Me1SirRBlsZobGITD9Kq8baFEYjsLGGXgv/e6Ulv82Ze3nwv3UymFSfsXWNJ&#10;wWIegEAqbNlQpeCwf5qtQTivqdStJVTwgw422eVFqpPSjvSKp9xXgkPIJVpB7X2XSOmKGo12c9sh&#10;8e3L9kZ7ln0ly16PHG5aGQZBLI1uiD/UusOHGovvfDAK9i8fGG7H7fvb885+PmJ44/PbQanrq+n+&#10;DoTHyf+Z4YzP6JAx09EOVDrRso4WMVsVLKNoBeLsWMc8HHmzCpYgs1T+75D9AgAA//8DAFBLAQIt&#10;ABQABgAIAAAAIQC2gziS/gAAAOEBAAATAAAAAAAAAAAAAAAAAAAAAABbQ29udGVudF9UeXBlc10u&#10;eG1sUEsBAi0AFAAGAAgAAAAhADj9If/WAAAAlAEAAAsAAAAAAAAAAAAAAAAALwEAAF9yZWxzLy5y&#10;ZWxzUEsBAi0AFAAGAAgAAAAhAEhNikixAQAAVwMAAA4AAAAAAAAAAAAAAAAALgIAAGRycy9lMm9E&#10;b2MueG1sUEsBAi0AFAAGAAgAAAAhAPgL+Vb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Deti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616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2024380</wp:posOffset>
                </wp:positionV>
                <wp:extent cx="1905" cy="176530"/>
                <wp:effectExtent l="0" t="0" r="0" b="0"/>
                <wp:wrapSquare wrapText="bothSides"/>
                <wp:docPr id="152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811CE" id="Shape124" o:spid="_x0000_s1026" type="#_x0000_t202" style="position:absolute;margin-left:70.8pt;margin-top:159.4pt;width:.15pt;height:13.9pt;z-index:-25185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bCeQEAAOsCAAAOAAAAZHJzL2Uyb0RvYy54bWysUslOwzAQvSPxD5bvNGlVCoqaVEJVuSCo&#10;VPgA17EbS7bHsk2T/j1jd2G7IS6TWZ7fzLzJfDEYTfbCBwW2puNRSYmwHFpldzV9e13d3FMSIrMt&#10;02BFTQ8i0EVzfTXvXSUm0IFuhSdIYkPVu5p2MbqqKALvhGFhBE5YLErwhkUM/a5oPeuR3ehiUpaz&#10;ogffOg9chIDZ5bFIm8wvpeDxRcogItE1xdlitj7bbbJFM2fVzjPXKX4ag/1hCsOUxaYXqiWLjLx7&#10;9YvKKO4hgIwjDqYAKRUXeQfcZlz+2GbTMSfyLihOcBeZwv/R8uf92hPV4u1uJ5RYZvBIue94Mk3q&#10;9C5UCNo4hMXhAQZEnvMBk2npQXqTvrgOwTrqfLhoK4ZIeHo0nWKeY2F8NyvRR+7i86nzIT4KMCQ5&#10;NfV4uKwn2z+FeISeIamThZXSOh9PW9Knbt/SyKwtNkjTH6dM3hbaw9onthShonmE0/XTyb7GGfX5&#10;jzYfAAAA//8DAFBLAwQUAAYACAAAACEAHy44nOAAAAALAQAADwAAAGRycy9kb3ducmV2LnhtbEyP&#10;wU7DMBBE75X4B2uRuLVOaBSVEKdCFSChcqAlH+AkSxyI11HstOnfsz3BcWafZmfy7Wx7ccLRd44U&#10;xKsIBFLtmo5aBeXny3IDwgdNje4doYILetgWN4tcZ4070wFPx9AKDiGfaQUmhCGT0tcGrfYrNyDx&#10;7cuNVgeWYyubUZ853PbyPopSaXVH/MHoAXcG65/jZBVM67dLtX/dH9L3Z/o28UeJ3a5U6u52fnoE&#10;EXAOfzBc63N1KLhT5SZqvOhZJ3HKqIJ1vOENVyKJH0BU7CRpCrLI5f8NxS8AAAD//wMAUEsBAi0A&#10;FAAGAAgAAAAhALaDOJL+AAAA4QEAABMAAAAAAAAAAAAAAAAAAAAAAFtDb250ZW50X1R5cGVzXS54&#10;bWxQSwECLQAUAAYACAAAACEAOP0h/9YAAACUAQAACwAAAAAAAAAAAAAAAAAvAQAAX3JlbHMvLnJl&#10;bHNQSwECLQAUAAYACAAAACEAWJvGwnkBAADrAgAADgAAAAAAAAAAAAAAAAAuAgAAZHJzL2Uyb0Rv&#10;Yy54bWxQSwECLQAUAAYACAAAACEAHy44nO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59584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1863090</wp:posOffset>
                </wp:positionV>
                <wp:extent cx="516255" cy="162560"/>
                <wp:effectExtent l="0" t="0" r="0" b="0"/>
                <wp:wrapSquare wrapText="bothSides"/>
                <wp:docPr id="153" name="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tablety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23" o:spid="_x0000_s1123" type="#_x0000_t202" style="position:absolute;margin-left:92.2pt;margin-top:146.7pt;width:40.65pt;height:12.8pt;z-index:-25185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4sQEAAFcDAAAOAAAAZHJzL2Uyb0RvYy54bWysU8Fu2zAMvQ/YPwi6L45TpFuNOEWLosOA&#10;YhvQ9gMUWYoFSKImKrHz96OUOF3XW9GLTJEU+d4jvboenWV7FdGAb3k9m3OmvITO+G3Ln5/uv3zj&#10;DJPwnbDgVcsPCvn1+vOn1RAatYAebKcioyIemyG0vE8pNFWFsldO4AyC8hTUEJ1IdI3bqotioOrO&#10;Vov5/LIaIHYhglSI5L07Bvm61NdayfRLa1SJ2ZYTtlTOWM5NPqv1SjTbKEJv5AmGeAcKJ4ynpudS&#10;dyIJtovmTSlnZAQEnWYSXAVaG6kKB2JTz/9j89iLoAoXEgfDWSb8uLLy5/53ZKaj2S0vOPPC0ZBK&#10;33pxkdUZAjaU9BgoLY23MFLm5EdyZtKjji5/iQ6jOOl8OGurxsQkOZf1crmgiKRQfUmjK9pXL49D&#10;xPRdgWPZaHmk0RVFxf4BEwGh1Ckl9/Jwb6wt47OeDbnfKzelW0+vMv4jzmylcTMWtldfJxIb6A7E&#10;baAdaDn+2YmoOLM/PImcF2Yy4mRsJkN42QOt0hGmh5tdAm0K1NzqWPeEgKZXGJw2La/Hv/eS9fI/&#10;rP8CAAD//wMAUEsDBBQABgAIAAAAIQDGgwaB4gAAAAsBAAAPAAAAZHJzL2Rvd25yZXYueG1sTI9N&#10;S8QwEIbvgv8hjOBFdtPtftemiyguKHiw6wfess3YFptJadJt/feOJ73Nyzy880y6G20jTtj52pGC&#10;2TQCgVQ4U1Op4OVwP9mA8EGT0Y0jVPCNHnbZ+VmqE+MGesZTHkrBJeQTraAKoU2k9EWFVvupa5F4&#10;9+k6qwPHrpSm0wOX20bGUbSSVtfEFyrd4m2FxVfeWwWHp3eM98P+7fXh0X3cYXwV8mWv1OXFeHMN&#10;IuAY/mD41Wd1yNjp6HoyXjScN4sFowri7ZwHJuLVcg3iqGA+20Ygs1T+/yH7AQAA//8DAFBLAQIt&#10;ABQABgAIAAAAIQC2gziS/gAAAOEBAAATAAAAAAAAAAAAAAAAAAAAAABbQ29udGVudF9UeXBlc10u&#10;eG1sUEsBAi0AFAAGAAgAAAAhADj9If/WAAAAlAEAAAsAAAAAAAAAAAAAAAAALwEAAF9yZWxzLy5y&#10;ZWxzUEsBAi0AFAAGAAgAAAAhAKm3r3ixAQAAVwMAAA4AAAAAAAAAAAAAAAAALgIAAGRycy9lMm9E&#10;b2MueG1sUEsBAi0AFAAGAAgAAAAhAMaDBoH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tablety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49344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1704340</wp:posOffset>
                </wp:positionV>
                <wp:extent cx="5155565" cy="162560"/>
                <wp:effectExtent l="0" t="0" r="0" b="0"/>
                <wp:wrapSquare wrapText="bothSides"/>
                <wp:docPr id="154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užívate niektorý z liekov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uveden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ých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v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časti „Iné lieky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Jodid draselný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G.L. Pharma 65 mg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22" o:spid="_x0000_s1124" type="#_x0000_t202" style="position:absolute;margin-left:92.2pt;margin-top:134.2pt;width:405.95pt;height:12.8pt;z-index:-25186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/MsAEAAFgDAAAOAAAAZHJzL2Uyb0RvYy54bWysU8FOIzEMvSPtP0S5b6etAJVRp4gVAiEh&#10;QIL9gDSTdCIlcYjTzvTvcdJOWXZvKy4Zx3ae37M9y+vBWbZTEQ34hs8mU86Ul9Aav2n477e7nwvO&#10;MAnfCgteNXyvkF+vfpwt+1CrOXRgWxUZgXis+9DwLqVQVxXKTjmBEwjKU1BDdCLRNW6qNoqe0J2t&#10;5tPpZdVDbEMEqRDJe3sI8lXB11rJ9Kw1qsRsw4lbKmcs5zqf1Wop6k0UoTPySEP8BwsnjKeiJ6hb&#10;kQTbRvMPlDMyAoJOEwmuAq2NVEUDqZlN/1Lz2omgihZqDoZTm/D7YOXT7iUy09LsLs4588LRkErd&#10;2Xyeu9MHrCnpNVBaGn7BQJmjH8mZRQ86uvwlOYzi1Of9qbdqSEyS84LwF+cUkhSbXdLsSvOrz9ch&#10;YrpX4Fg2Gh5pdqWlYveIiZhQ6piSi3m4M9aW+VnP+lzwi5vSradXWcCBaLbSsB6K3KvFqGIN7Z7E&#10;9bQEDcf3rYiKM/vgqct5Y0YjjsZ6NISXHdAuHWh6uNkm0KZQzaUOuEcGNL6i4LhqeT/+vJeszx9i&#10;9QEAAP//AwBQSwMEFAAGAAgAAAAhAGMmjZ7hAAAACwEAAA8AAABkcnMvZG93bnJldi54bWxMj0FP&#10;hEAMhe8m/odJTbwYdxCRADJsjMZNNPEgu6vxNgsViEyHMMOC/9560ltf+/L6vXy9mF4ccXSdJQVX&#10;qwAEUmXrjhoFu+3jZQLCeU217i2hgm90sC5OT3Kd1XamVzyWvhEcQi7TClrvh0xKV7VotFvZAYlv&#10;n3Y02rMcG1mPeuZw08swCGJpdEf8odUD3rdYfZWTUbB9ecdwM2/e9k/P9uMBwwtf3kxKnZ8td7cg&#10;PC7+zwy/+IwOBTMd7ES1Ez3rJIrYqiCMEx7YkabxNYgDb9IoAFnk8n+H4gcAAP//AwBQSwECLQAU&#10;AAYACAAAACEAtoM4kv4AAADhAQAAEwAAAAAAAAAAAAAAAAAAAAAAW0NvbnRlbnRfVHlwZXNdLnht&#10;bFBLAQItABQABgAIAAAAIQA4/SH/1gAAAJQBAAALAAAAAAAAAAAAAAAAAC8BAABfcmVscy8ucmVs&#10;c1BLAQItABQABgAIAAAAIQAmyi/MsAEAAFgDAAAOAAAAAAAAAAAAAAAAAC4CAABkcnMvZTJvRG9j&#10;LnhtbFBLAQItABQABgAIAAAAIQBjJo2e4QAAAAsBAAAPAAAAAAAAAAAAAAAAAAo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užívate niektorý z liekov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uveden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ých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v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časti „Iné lieky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Jodid draselný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G.L. Pharma 65 mg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3500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1704340</wp:posOffset>
                </wp:positionV>
                <wp:extent cx="48895" cy="162560"/>
                <wp:effectExtent l="0" t="0" r="0" b="0"/>
                <wp:wrapSquare wrapText="bothSides"/>
                <wp:docPr id="155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21" o:spid="_x0000_s1125" type="#_x0000_t202" style="position:absolute;margin-left:70.8pt;margin-top:134.2pt;width:3.85pt;height:12.8pt;z-index:-25188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G1sAEAAFYDAAAOAAAAZHJzL2Uyb0RvYy54bWysU1FP4zAMfj+J/xDlnXWdAEG1Dt0JcToJ&#10;3Z0E/IAsTdZISRzibO3+PU62Drh7Q7ykju3Y3/fZXd6OzrKdimjAt7yezTlTXkJn/Kblz0/359ec&#10;YRK+Exa8avleIb9dnX1bDqFRC+jBdioyKuKxGULL+5RCU1Uoe+UEziAoT0EN0YlE17ipuigGqu5s&#10;tZjPr6oBYhciSIVI3rtDkK9Kfa2VTH+0RpWYbTlhS+WM5Vzns1otRbOJIvRGHmGIT6Bwwnhqeip1&#10;J5Jg22j+K+WMjICg00yCq0BrI1XhQGzq+T9sHnsRVOFC4mA4yYRfV1b+3v2NzHQ0u8tLzrxwNKTS&#10;t17UWZ0hYENJj4HS0vgDRsqc/EjOTHrU0eUv0WEUJ533J23VmJgk58X14oICkiL1FU2uSF+9vQ0R&#10;008FjmWj5ZEmVwQVuwdMhINSp5TcysO9sbZMz3o25HYf3JRuPb3K8A8ws5XG9VjI3txMHNbQ7Yna&#10;QCvQcnzZiqg4s788aZz3ZTLiZKwnQ3jZA23SAaaH79sE2hSoudWh7hEBDa8wOC5a3o7395L19jus&#10;XgEAAP//AwBQSwMEFAAGAAgAAAAhAJoZ22jiAAAACwEAAA8AAABkcnMvZG93bnJldi54bWxMj01P&#10;g0AQhu8m/ofNmHgxdikiaZGlMRqbaOJB6ke8bdkRiOwsYZeC/97pSY/vzJN3nsk3s+3EAQffOlKw&#10;XEQgkCpnWqoVvO4eLlcgfNBkdOcIFfygh01xepLrzLiJXvBQhlpwCflMK2hC6DMpfdWg1X7heiTe&#10;fbnB6sBxqKUZ9MTltpNxFKXS6pb4QqN7vGuw+i5Hq2D3/IHxdtq+vz0+uc97jC9CeT0qdX42396A&#10;CDiHPxiO+qwOBTvt3UjGi45zskwZVRCnqwTEkUjWVyD2PFknEcgil/9/KH4BAAD//wMAUEsBAi0A&#10;FAAGAAgAAAAhALaDOJL+AAAA4QEAABMAAAAAAAAAAAAAAAAAAAAAAFtDb250ZW50X1R5cGVzXS54&#10;bWxQSwECLQAUAAYACAAAACEAOP0h/9YAAACUAQAACwAAAAAAAAAAAAAAAAAvAQAAX3JlbHMvLnJl&#10;bHNQSwECLQAUAAYACAAAACEAY11RtbABAABWAwAADgAAAAAAAAAAAAAAAAAuAgAAZHJzL2Uyb0Rv&#10;Yy54bWxQSwECLQAUAAYACAAAACEAmhnbaO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39104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1702435</wp:posOffset>
                </wp:positionV>
                <wp:extent cx="1905" cy="176530"/>
                <wp:effectExtent l="0" t="0" r="0" b="0"/>
                <wp:wrapSquare wrapText="bothSides"/>
                <wp:docPr id="156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E556B" id="Shape120" o:spid="_x0000_s1026" type="#_x0000_t202" style="position:absolute;margin-left:74.4pt;margin-top:134.05pt;width:.15pt;height:13.9pt;z-index:-251877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rceAEAAOsCAAAOAAAAZHJzL2Uyb0RvYy54bWysUstOwzAQvCPxD5bvNGlVCoqaVEJVuSCo&#10;VPgA17EbS7bXsk2T/j1rt7Q8bojLZh/j2d3ZzBeD0WQvfFBgazoelZQIy6FVdlfTt9fVzT0lITLb&#10;Mg1W1PQgAl0011fz3lViAh3oVniCJDZUvatpF6OriiLwThgWRuCExaIEb1jE0O+K1rMe2Y0uJmU5&#10;K3rwrfPARQiYXR6LtMn8UgoeX6QMIhJdU5wtZuuz3SZbNHNW7TxzneKnMdgfpjBMWWx6plqyyMi7&#10;V7+ojOIeAsg44mAKkFJxkXfAbcblj202HXMi74LiBHeWKfwfLX/erz1RLd7udkaJZQaPlPuOJ1md&#10;3oUKQRuHsDg8wIDIpFrKB0ympQfpTfriOgTrqPPhrK0YIuHp0XSKeY6F8d2sRB85istT50N8FGBI&#10;cmrq8XBZT7Z/CvEI/YSkThZWSut8PG1Jn7p9SyOzttjgMmXyttAe1j6xpQgVzSOcrp9O9jXOqMs/&#10;2nwAAAD//wMAUEsDBBQABgAIAAAAIQAE/WGq4AAAAAsBAAAPAAAAZHJzL2Rvd25yZXYueG1sTI9B&#10;T4NAEIXvJv6HzZh4swu1EqAsjWnUxNSDrfyABaaAsrOEXVr6752e9DZv5uXN97LNbHpxwtF1lhSE&#10;iwAEUmXrjhoFxdfrQwzCeU217i2hggs62OS3N5lOa3umPZ4OvhEcQi7VClrvh1RKV7VotFvYAYlv&#10;Rzsa7VmOjaxHfeZw08tlEETS6I74Q6sH3LZY/Rwmo2B6fL+Uu7fdPvp4oe82/Cyw2xZK3d/Nz2sQ&#10;Hmf/Z4YrPqNDzkylnah2ome9ihndK1hGcQji6lglPJS8SZ4SkHkm/3fIfwEAAP//AwBQSwECLQAU&#10;AAYACAAAACEAtoM4kv4AAADhAQAAEwAAAAAAAAAAAAAAAAAAAAAAW0NvbnRlbnRfVHlwZXNdLnht&#10;bFBLAQItABQABgAIAAAAIQA4/SH/1gAAAJQBAAALAAAAAAAAAAAAAAAAAC8BAABfcmVscy8ucmVs&#10;c1BLAQItABQABgAIAAAAIQDARsrceAEAAOsCAAAOAAAAAAAAAAAAAAAAAC4CAABkcnMvZTJvRG9j&#10;LnhtbFBLAQItABQABgAIAAAAIQAE/WGq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22720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1543050</wp:posOffset>
                </wp:positionV>
                <wp:extent cx="3003550" cy="162560"/>
                <wp:effectExtent l="0" t="0" r="0" b="0"/>
                <wp:wrapSquare wrapText="bothSides"/>
                <wp:docPr id="157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7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ste dehydratovaný alebo máte kŕče kvôli horúčavám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19" o:spid="_x0000_s1126" type="#_x0000_t202" style="position:absolute;margin-left:92.2pt;margin-top:121.5pt;width:236.5pt;height:12.8pt;z-index:-251893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56rwEAAFkDAAAOAAAAZHJzL2Uyb0RvYy54bWysU12v0zAMfUfiP0R5Z22H2IVq3RXo6iIk&#10;BEj38gOyNFkjJXFwsrX79zjpuvHxhnhJHduxzzl2t/eTs+ykMBrwHW9WNWfKS+iNP3T8+/Pjq7ec&#10;xSR8Lyx41fGzivx+9/LFdgytWsMAtlfIqIiP7Rg6PqQU2qqKclBOxBUE5SmoAZ1IdMVD1aMYqbqz&#10;1bquN9UI2AcEqWIk78Mc5LtSX2sl01eto0rMdpywpXJiOff5rHZb0R5QhMHICwzxDyicMJ6aXks9&#10;iCTYEc1fpZyRCBF0WklwFWhtpCociE1T/8HmaRBBFS4kTgxXmeL/Kyu/nL4hMz3N7s0dZ144GlLp&#10;2zTvsjpjiC0lPQVKS9MHmChz8UdyZtKTRpe/RIdRnHQ+X7VVU2KSnK/ren23oZCkWLOh2RXxq9vr&#10;gDF9VOBYNjqONLsiqTh9jomQUOqSkpt5eDTWlvlZz8bc8Dc3pVtPrzKBGWi20rSfZrpz/+zbQ38m&#10;diNtQcfjj6NAxZn95EnmvDKLgYuxXwzh5QC0TDNOD++PCbQpWG91LxBofoXCZdfygvx6L1m3P2L3&#10;EwAA//8DAFBLAwQUAAYACAAAACEAQEDJZOEAAAALAQAADwAAAGRycy9kb3ducmV2LnhtbEyPzU6E&#10;QBCE7ya+w6RNvBh3EFkkyLAxGjfRxIOsP/E2y7RAZHoIMyz49rYnPVb1l+qqYrPYXhxw9J0jBRer&#10;CARS7UxHjYKX3f15BsIHTUb3jlDBN3rYlMdHhc6Nm+kZD1VoBIeQz7WCNoQhl9LXLVrtV25A4tun&#10;G60OLMdGmlHPHG57GUdRKq3uiD+0esDbFuuvarIKdk/vGG/n7dvrw6P7uMP4LFTrSanTk+XmGkTA&#10;JfzB8Fufq0PJnfZuIuNFzzpLEkYVxMklj2IiXV+xs2cnzVKQZSH/byh/AAAA//8DAFBLAQItABQA&#10;BgAIAAAAIQC2gziS/gAAAOEBAAATAAAAAAAAAAAAAAAAAAAAAABbQ29udGVudF9UeXBlc10ueG1s&#10;UEsBAi0AFAAGAAgAAAAhADj9If/WAAAAlAEAAAsAAAAAAAAAAAAAAAAALwEAAF9yZWxzLy5yZWxz&#10;UEsBAi0AFAAGAAgAAAAhAK8GjnqvAQAAWQMAAA4AAAAAAAAAAAAAAAAALgIAAGRycy9lMm9Eb2Mu&#10;eG1sUEsBAi0AFAAGAAgAAAAhAEBAyWThAAAACwEAAA8AAAAAAAAAAAAAAAAACQ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ste dehydratovaný alebo máte kŕče kvôli horúčavám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104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1543050</wp:posOffset>
                </wp:positionV>
                <wp:extent cx="48895" cy="162560"/>
                <wp:effectExtent l="0" t="0" r="0" b="0"/>
                <wp:wrapSquare wrapText="bothSides"/>
                <wp:docPr id="158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18" o:spid="_x0000_s1127" type="#_x0000_t202" style="position:absolute;margin-left:70.8pt;margin-top:121.5pt;width:3.85pt;height:12.8pt;z-index:-25190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gHrwEAAFcDAAAOAAAAZHJzL2Uyb0RvYy54bWysU9tu2zAMfR+wfxD03tgOuiIw4hQbihYF&#10;hm1Atw9QZCkWIImqqMTO34+S43SXt2EvMkVS5DmH9PZ+cpadVEQDvuPNquZMeQm98YeO//j+eLPh&#10;DJPwvbDgVcfPCvn97v277RhatYYBbK8ioyIe2zF0fEgptFWFclBO4AqC8hTUEJ1IdI2Hqo9ipOrO&#10;Vuu6vqtGiH2IIBUieR/mIN+V+lormb5qjSox23HClsoZy7nPZ7XbivYQRRiMvMAQ/4DCCeOp6bXU&#10;g0iCHaP5q5QzMgKCTisJrgKtjVSFA7Fp6j/YvAwiqMKFxMFwlQn/X1n55fQtMtPT7D7QqLxwNKTS&#10;t2k2WZ0xYEtJL4HS0vQJJspc/EjOTHrS0eUv0WEUJ53PV23VlJgk5+1mfUsBSZHmjiZXpK/e3oaI&#10;6UmBY9noeKTJFUHF6TMmwkGpS0pu5eHRWFumZz0bc7vf3JRuPb3K8GeY2UrTfprJ1lcSe+jPxG2k&#10;Heg4vh5FVJzZZ08i54VZjLgY+8UQXg5AqzTj9PDxmECbgjX3muteIND0CoXLpuX1+PVest7+h91P&#10;AAAA//8DAFBLAwQUAAYACAAAACEAUBvsY+IAAAALAQAADwAAAGRycy9kb3ducmV2LnhtbEyPzU7D&#10;MBCE70i8g7VIXBB1moaohDgVAlEJJA6k/IibGy9JRLyOYqcJb8/2BMeZ/TQ7k29m24kDDr51pGC5&#10;iEAgVc60VCt43T1crkH4oMnozhEq+EEPm+L0JNeZcRO94KEMteAQ8plW0ITQZ1L6qkGr/cL1SHz7&#10;coPVgeVQSzPoicNtJ+MoSqXVLfGHRvd412D1XY5Wwe75A+PttH1/e3xyn/cYX4TyalTq/Gy+vQER&#10;cA5/MBzrc3UouNPejWS86Fgny5RRBXGy4lFHIrlegdizk65TkEUu/28ofgEAAP//AwBQSwECLQAU&#10;AAYACAAAACEAtoM4kv4AAADhAQAAEwAAAAAAAAAAAAAAAAAAAAAAW0NvbnRlbnRfVHlwZXNdLnht&#10;bFBLAQItABQABgAIAAAAIQA4/SH/1gAAAJQBAAALAAAAAAAAAAAAAAAAAC8BAABfcmVscy8ucmVs&#10;c1BLAQItABQABgAIAAAAIQBBAagHrwEAAFcDAAAOAAAAAAAAAAAAAAAAAC4CAABkcnMvZTJvRG9j&#10;LnhtbFBLAQItABQABgAIAAAAIQBQG+xj4gAAAAsBAAAPAAAAAAAAAAAAAAAAAAk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18624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1540510</wp:posOffset>
                </wp:positionV>
                <wp:extent cx="1905" cy="176530"/>
                <wp:effectExtent l="0" t="0" r="0" b="0"/>
                <wp:wrapSquare wrapText="bothSides"/>
                <wp:docPr id="159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EAA40" id="Shape117" o:spid="_x0000_s1026" type="#_x0000_t202" style="position:absolute;margin-left:74.4pt;margin-top:121.3pt;width:.15pt;height:13.9pt;z-index:-25189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jkeQEAAOsCAAAOAAAAZHJzL2Uyb0RvYy54bWysUslOwzAQvSPxD5bv1ElVtqhpJYTggqAS&#10;8AGuYzeWbI9lmyb9e8ZuKdsNcZnM8vxm5k3my9EaspUhanAtrScVJdIJ6LTbtPT15e7sipKYuOu4&#10;ASdbupORLhenJ/PBN3IKPZhOBoIkLjaDb2mfkm8Yi6KXlscJeOmwqCBYnjAMG9YFPiC7NWxaVRds&#10;gND5AELGiNnbfZEuCr9SUqQnpaJMxLQUZ0vFhmLX2bLFnDebwH2vxWEM/ocpLNcOmx6pbnni5C3o&#10;X1RWiwARVJoIsAyU0kKWHXCbuvqxzXPPvSy7oDjRH2WK/0crHrerQHSHtzu/psRxi0cqfev6Mqsz&#10;+Ngg6NkjLI03MCLyIx8xmZceVbD5i+sQrKPOu6O2ckxE5EezGeYFFurLiwp95GafT32I6V6CJdlp&#10;acDDFT359iGmPfQDkjs5uNPGlOMZR4bc7VsamY3DBnn6/ZTZW0O3W4XMliNUtIxwuH4+2de4oD7/&#10;0cU7AAAA//8DAFBLAwQUAAYACAAAACEACsguu+AAAAALAQAADwAAAGRycy9kb3ducmV2LnhtbEyP&#10;wU7DMBBE70j8g7VI3KiTEIU2jVOhCpBQe6AlH+DESxyI11HstOnf457gODujmbfFZjY9O+HoOksC&#10;4kUEDKmxqqNWQPX5+rAE5rwkJXtLKOCCDjbl7U0hc2XPdMDT0bcslJDLpQDt/ZBz7hqNRrqFHZCC&#10;92VHI32QY8vVKM+h3PQ8iaKMG9lRWNBywK3G5uc4GQHT4/ul3r3tDtn+hb51/FFht62EuL+bn9fA&#10;PM7+LwxX/IAOZWCq7UTKsT7odBnQvYAkTTJg10S6ioHV4fIUpcDLgv//ofwFAAD//wMAUEsBAi0A&#10;FAAGAAgAAAAhALaDOJL+AAAA4QEAABMAAAAAAAAAAAAAAAAAAAAAAFtDb250ZW50X1R5cGVzXS54&#10;bWxQSwECLQAUAAYACAAAACEAOP0h/9YAAACUAQAACwAAAAAAAAAAAAAAAAAvAQAAX3JlbHMvLnJl&#10;bHNQSwECLQAUAAYACAAAACEAhEAo5HkBAADrAgAADgAAAAAAAAAAAAAAAAAuAgAAZHJzL2Uyb0Rv&#10;Yy54bWxQSwECLQAUAAYACAAAACEACsguu+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8825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2505710</wp:posOffset>
                </wp:positionV>
                <wp:extent cx="2532380" cy="162560"/>
                <wp:effectExtent l="0" t="0" r="0" b="0"/>
                <wp:wrapSquare wrapText="bothSides"/>
                <wp:docPr id="160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8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dôkladne sledovala funkcia ich štítnej žľazy.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27" o:spid="_x0000_s1128" type="#_x0000_t202" style="position:absolute;margin-left:70.8pt;margin-top:197.3pt;width:199.4pt;height:12.8pt;z-index:-25182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wsQEAAFkDAAAOAAAAZHJzL2Uyb0RvYy54bWysU9tu2zAMfS+wfxD0vvgyNA2MOEGHokWB&#10;Yi3Q7QMUWYoFSKIqKbHz96PkOO22t6EvMkVSh+eQ9Ho7Gk2OwgcFtqXVoqREWA6dsvuW/vp5/3VF&#10;SYjMdkyDFS09iUC3my9X68E1ooYedCc8QRAbmsG1tI/RNUUReC8MCwtwwmJQgjcs4tXvi86zAdGN&#10;LuqyXBYD+M554CIE9N5NQbrJ+FIKHp+lDCIS3VLkFvPp87lLZ7FZs2bvmesVP9Ng/8HCMGWx6AXq&#10;jkVGDl79A2UU9xBAxgUHU4CUiousAdVU5V9qXnvmRNaCzQnu0qbwebD8x/HFE9Xh7JbYH8sMDinX&#10;reqb1J3BhQaTXh2mxfE7jJg5+wM6k+hRepO+KIdgHHFOl96KMRKOzvr6W7VaYYhjrFri7HLzi/fX&#10;zof4IMCQZLTU4+xyS9nxKURkgqlzSipm4V5pneenLRlSwT/cmK4tvkoCJqLJiuNunOSW9SxjB90J&#10;1Q24BS0NbwfmBSX60WKb08rMhp+N3Wwwy3vAZZp4Wrg9RJAqc021JtwzBZxflnDetbQgH+856/2P&#10;2PwGAAD//wMAUEsDBBQABgAIAAAAIQDGt8M+4gAAAAsBAAAPAAAAZHJzL2Rvd25yZXYueG1sTI9N&#10;S8QwEIbvgv8hjOBF3GRjdtHadBHFBQUPdv3AW7YZ22KTlCbd1n/veNLbvMzDO8/km9l17IBDbIPX&#10;sFwIYOirYFtfa3jZ3Z9fAovJeGu64FHDN0bYFMdHuclsmPwzHspUMyrxMTMampT6jPNYNehMXIQe&#10;Pe0+w+BMojjU3A5monLXcSnEmjvTerrQmB5vG6y+ytFp2D29o9xO27fXh8fwcYfyLJWrUevTk/nm&#10;GljCOf3B8KtP6lCQ0z6M3kbWUVbLNaEaLq4UDUSslFDA9hqUFBJ4kfP/PxQ/AAAA//8DAFBLAQIt&#10;ABQABgAIAAAAIQC2gziS/gAAAOEBAAATAAAAAAAAAAAAAAAAAAAAAABbQ29udGVudF9UeXBlc10u&#10;eG1sUEsBAi0AFAAGAAgAAAAhADj9If/WAAAAlAEAAAsAAAAAAAAAAAAAAAAALwEAAF9yZWxzLy5y&#10;ZWxzUEsBAi0AFAAGAAgAAAAhAMmp4XCxAQAAWQMAAA4AAAAAAAAAAAAAAAAALgIAAGRycy9lMm9E&#10;b2MueG1sUEsBAi0AFAAGAAgAAAAhAMa3wz7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dôkladne sledovala funkcia ich štítnej žľazy.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7971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1381125</wp:posOffset>
                </wp:positionV>
                <wp:extent cx="48895" cy="162560"/>
                <wp:effectExtent l="0" t="0" r="0" b="0"/>
                <wp:wrapSquare wrapText="bothSides"/>
                <wp:docPr id="161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15" o:spid="_x0000_s1129" type="#_x0000_t202" style="position:absolute;margin-left:70.8pt;margin-top:108.75pt;width:3.85pt;height:12.8pt;z-index:-25193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B8sAEAAFcDAAAOAAAAZHJzL2Uyb0RvYy54bWysU9tu2zAMfR+wfxD0vtjOuqAw4hQbig4D&#10;hm1Auw9QZCkWIIkapcTO34+S43SXt6IvMkVS5DmH9PZucpadFEYDvuPNquZMeQm98YeO/3x6eHfL&#10;WUzC98KCVx0/q8jvdm/fbMfQqjUMYHuFjIr42I6h40NKoa2qKAflRFxBUJ6CGtCJRFc8VD2Kkao7&#10;W63relONgH1AkCpG8t7PQb4r9bVWMn3XOqrEbMcJWyonlnOfz2q3Fe0BRRiMvMAQL0DhhPHU9Frq&#10;XiTBjmj+K+WMRIig00qCq0BrI1XhQGya+h82j4MIqnAhcWK4yhRfr6z8dvqBzPQ0u03DmReOhlT6&#10;Ns2HrM4YYktJj4HS0vQJJspc/JGcmfSk0eUv0WEUJ53PV23VlJgk583t+oYCkiLNhiZXpK+e3waM&#10;6bMCx7LRcaTJFUHF6WtMhINSl5TcysODsbZMz3o25nZ/uSndenqV4c8ws5Wm/TSTrd8vJPbQn4nb&#10;SDvQ8fjrKFBxZr94EjkvzGLgYuwXQ3g5AK3SjNPDx2MCbQrW3Guue4FA0ysULpuW1+PPe8l6/h92&#10;vwEAAP//AwBQSwMEFAAGAAgAAAAhALmVq+XiAAAACwEAAA8AAABkcnMvZG93bnJldi54bWxMj01P&#10;g0AQhu8m/ofNmHgx7QKlVZGlMRqb1MRDqR/xtoURiOwsYZeC/97pSY/vzJN3nknXk2nFEXvXWFIQ&#10;zgMQSIUtG6oUvO6fZjcgnNdU6tYSKvhBB+vs/CzVSWlH2uEx95XgEnKJVlB73yVSuqJGo93cdki8&#10;+7K90Z5jX8my1yOXm1ZGQbCSRjfEF2rd4UONxXc+GAX7lw+MNuPm/W37bD8fMbry+XJQ6vJiur8D&#10;4XHyfzCc9FkdMnY62IFKJ1rOcbhiVEEUXi9BnIj4dgHiwJN4EYLMUvn/h+wXAAD//wMAUEsBAi0A&#10;FAAGAAgAAAAhALaDOJL+AAAA4QEAABMAAAAAAAAAAAAAAAAAAAAAAFtDb250ZW50X1R5cGVzXS54&#10;bWxQSwECLQAUAAYACAAAACEAOP0h/9YAAACUAQAACwAAAAAAAAAAAAAAAAAvAQAAX3JlbHMvLnJl&#10;bHNQSwECLQAUAAYACAAAACEA9AhAfLABAABXAwAADgAAAAAAAAAAAAAAAAAuAgAAZHJzL2Uyb0Rv&#10;Yy54bWxQSwECLQAUAAYACAAAACEAuZWr5e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92000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162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002DE" id="Shape114" o:spid="_x0000_s1026" type="#_x0000_t202" style="position:absolute;margin-left:74.4pt;margin-top:108.55pt;width:.15pt;height:13.9pt;z-index:-25192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30eAEAAOsCAAAOAAAAZHJzL2Uyb0RvYy54bWysUslqwzAQvRf6D0L3xnYIaTFxAiWkl9IG&#10;0n6AIkuxQNIISY2dv+9I2brcSi/jWZ7ezLzxbDEYTfbCBwW2odWopERYDq2yu4a+v63uHigJkdmW&#10;abCioQcR6GJ+ezPrXS3G0IFuhSdIYkPdu4Z2Mbq6KALvhGFhBE5YLErwhkUM/a5oPeuR3ehiXJbT&#10;ogffOg9chIDZ5bFI55lfSsHjq5RBRKIbirPFbH2222SL+YzVO89cp/hpDPaHKQxTFpteqJYsMvLh&#10;1S8qo7iHADKOOJgCpFRc5B1wm6r8sc2mY07kXVCc4C4yhf+j5S/7tSeqxdtNx5RYZvBIuW9VTZI6&#10;vQs1gjYOYXF4hAGR53zAZFp6kN6kL65DsI46Hy7aiiESnh5NJpjnWKjupyX6yF1cnzof4pMAQ5LT&#10;UI+Hy3qy/XOIR+gZkjpZWCmt8/G0JX3q9i2NzNpigzT9ccrkbaE9rH1iSxEqmkc4XT+d7GucUdd/&#10;dP4JAAD//wMAUEsDBBQABgAIAAAAIQC1eyD04AAAAAsBAAAPAAAAZHJzL2Rvd25yZXYueG1sTI/B&#10;TsMwEETvSPyDtUjcqJMSlTbEqVAFSKgcaMkHOMkSB+J1FDtt+vfdnsptZ3c0+yZbT7YTBxx860hB&#10;PItAIFWubqlRUHy/PSxB+KCp1p0jVHBCD+v89ibTae2OtMPDPjSCQ8inWoEJoU+l9JVBq/3M9Uh8&#10;+3GD1YHl0Mh60EcOt52cR9FCWt0SfzC6x43B6m8/WgXj48ep3L5vd4vPV/o18VeB7aZQ6v5uenkG&#10;EXAKVzNc8BkdcmYq3Ui1Fx3rZMnoQcE8fopBXBzJioeSN0myApln8n+H/AwAAP//AwBQSwECLQAU&#10;AAYACAAAACEAtoM4kv4AAADhAQAAEwAAAAAAAAAAAAAAAAAAAAAAW0NvbnRlbnRfVHlwZXNdLnht&#10;bFBLAQItABQABgAIAAAAIQA4/SH/1gAAAJQBAAALAAAAAAAAAAAAAAAAAC8BAABfcmVscy8ucmVs&#10;c1BLAQItABQABgAIAAAAIQD3VM30eAEAAOsCAAAOAAAAAAAAAAAAAAAAAC4CAABkcnMvZTJvRG9j&#10;LnhtbFBLAQItABQABgAIAAAAIQC1eyD0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73568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1222375</wp:posOffset>
                </wp:positionV>
                <wp:extent cx="1604010" cy="162560"/>
                <wp:effectExtent l="0" t="0" r="0" b="0"/>
                <wp:wrapSquare wrapText="bothSides"/>
                <wp:docPr id="163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máte problém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y s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obličkami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13" o:spid="_x0000_s1130" type="#_x0000_t202" style="position:absolute;margin-left:92.2pt;margin-top:96.25pt;width:126.3pt;height:12.8pt;z-index:-25194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CVsQEAAFkDAAAOAAAAZHJzL2Uyb0RvYy54bWysU9tu2zAMfR+wfxD0vthugmAw4hQtig4D&#10;hm1Atw9QZCkWIIkapcTO34+S43SXt2EvMkVS5DmH9O5+cpadFUYDvuPNquZMeQm98ceOf//2/O49&#10;ZzEJ3wsLXnX8oiK/3799sxtDq+5gANsrZFTEx3YMHR9SCm1VRTkoJ+IKgvIU1IBOJLrisepRjFTd&#10;2equrrfVCNgHBKliJO/THOT7Ul9rJdMXraNKzHacsKVyYjkP+az2O9EeUYTByCsM8Q8onDCemt5K&#10;PYkk2AnNX6WckQgRdFpJcBVobaQqHIhNU//B5mUQQRUuJE4MN5ni/ysrP5+/IjM9zW675swLR0Mq&#10;fZtmndUZQ2wp6SVQWpoeYaLMxR/JmUlPGl3+Eh1GcdL5ctNWTYnJ/GhbrzcbCkmKNVuaXRG/en0d&#10;MKYPChzLRseRZlckFedPMRESSl1ScjMPz8baMj/r2Zgb/uamdOvpVSYwA81Wmg7TTLfeLDQO0F+I&#10;3Uhb0PH44yRQcWY/epI5r8xi4GIcFkN4OQAt04zTw8MpgTYFa+41171CoPkVCtddywvy671kvf4R&#10;+58AAAD//wMAUEsDBBQABgAIAAAAIQC4Wtoq4gAAAAsBAAAPAAAAZHJzL2Rvd25yZXYueG1sTI9N&#10;S8QwEIbvgv8hjOBFdtPG7lpr00UUF1bwYNcPvGWbsS02SWnSbf33jie9zcs8vB/5ZjYdO+LgW2cl&#10;xMsIGNrK6dbWEl72D4sUmA/KatU5ixK+0cOmOD3JVabdZJ/xWIaakYn1mZLQhNBnnPuqQaP80vVo&#10;6ffpBqMCyaHmelATmZuOiyhac6NaSwmN6vGuweqrHI2E/dM7iu20fXvdPbqPexQXoVyNUp6fzbc3&#10;wALO4Q+G3/pUHQrqdHCj1Z51pNMkIZSOa7ECRkRyeUXrDhJEnMbAi5z/31D8AAAA//8DAFBLAQIt&#10;ABQABgAIAAAAIQC2gziS/gAAAOEBAAATAAAAAAAAAAAAAAAAAAAAAABbQ29udGVudF9UeXBlc10u&#10;eG1sUEsBAi0AFAAGAAgAAAAhADj9If/WAAAAlAEAAAsAAAAAAAAAAAAAAAAALwEAAF9yZWxzLy5y&#10;ZWxzUEsBAi0AFAAGAAgAAAAhAE/ZYJWxAQAAWQMAAA4AAAAAAAAAAAAAAAAALgIAAGRycy9lMm9E&#10;b2MueG1sUEsBAi0AFAAGAAgAAAAhALha2ir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máte problém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y s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obličkami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592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1222375</wp:posOffset>
                </wp:positionV>
                <wp:extent cx="48895" cy="162560"/>
                <wp:effectExtent l="0" t="0" r="0" b="0"/>
                <wp:wrapSquare wrapText="bothSides"/>
                <wp:docPr id="164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12" o:spid="_x0000_s1131" type="#_x0000_t202" style="position:absolute;margin-left:70.8pt;margin-top:96.25pt;width:3.85pt;height:12.8pt;z-index:-25195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QUsAEAAFcDAAAOAAAAZHJzL2Uyb0RvYy54bWysU9tu2zAMfR+wfxD0vtgOsqAw4hQtig4D&#10;hm1Atw9QZCkWIImaqMTO34+S43SXt2EvMkVS5DmH9O5+cpadVUQDvuPNquZMeQm98ceOf//2/O6O&#10;M0zC98KCVx2/KOT3+7dvdmNo1RoGsL2KjIp4bMfQ8SGl0FYVykE5gSsIylNQQ3Qi0TUeqz6Kkao7&#10;W63reluNEPsQQSpE8j7NQb4v9bVWMn3RGlVituOELZUzlvOQz2q/E+0xijAYeYUh/gGFE8ZT01up&#10;J5EEO0XzVylnZAQEnVYSXAVaG6kKB2LT1H+weRlEUIULiYPhJhP+v7Ly8/lrZKan2W03nHnhaEil&#10;b9OsszpjwJaSXgKlpekRJspc/EjOTHrS0eUv0WEUJ50vN23VlJgk5+ZuvaGApEizpckV6avXtyFi&#10;+qDAsWx0PNLkiqDi/AkT4aDUJSW38vBsrC3Ts56Nud1vbkq3nl5l+DPMbKXpMM1k6/cLiQP0F+I2&#10;0g50HH+cRFSc2Y+eRM4LsxhxMQ6LIbwcgFZpxunh4ZRAm4I195rrXiHQ9AqF66bl9fj1XrJe/4f9&#10;TwAAAP//AwBQSwMEFAAGAAgAAAAhAE5upb/iAAAACwEAAA8AAABkcnMvZG93bnJldi54bWxMj01L&#10;w0AQhu+C/2EZwYvYTWJb2phNEcWCBQ+mfuBtmx2TYHY2ZDdN/PdOT3qbl3l455lsM9lWHLH3jSMF&#10;8SwCgVQ601Cl4HX/eL0C4YMmo1tHqOAHPWzy87NMp8aN9ILHIlSCS8inWkEdQpdK6csarfYz1yHx&#10;7sv1VgeOfSVNr0cut61MomgprW6IL9S6w/say+9isAr2zx+YbMft+9vTzn0+YHIVisWg1OXFdHcL&#10;IuAU/mA46bM65Ox0cAMZL1rO83jJKA/rZAHiRMzXNyAOCpJ4FYPMM/n/h/wXAAD//wMAUEsBAi0A&#10;FAAGAAgAAAAhALaDOJL+AAAA4QEAABMAAAAAAAAAAAAAAAAAAAAAAFtDb250ZW50X1R5cGVzXS54&#10;bWxQSwECLQAUAAYACAAAACEAOP0h/9YAAACUAQAACwAAAAAAAAAAAAAAAAAvAQAAX3JlbHMvLnJl&#10;bHNQSwECLQAUAAYACAAAACEAwHGkFLABAABXAwAADgAAAAAAAAAAAAAAAAAuAgAAZHJzL2Uyb0Rv&#10;Yy54bWxQSwECLQAUAAYACAAAACEATm6lv+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69472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1220470</wp:posOffset>
                </wp:positionV>
                <wp:extent cx="1905" cy="176530"/>
                <wp:effectExtent l="0" t="0" r="0" b="0"/>
                <wp:wrapSquare wrapText="bothSides"/>
                <wp:docPr id="165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E0BFD" id="Shape111" o:spid="_x0000_s1026" type="#_x0000_t202" style="position:absolute;margin-left:74.4pt;margin-top:96.1pt;width:.15pt;height:13.9pt;z-index:-25194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QXeQEAAOsCAAAOAAAAZHJzL2Uyb0RvYy54bWysUslOwzAQvSPxD5bvNElVCoqaVkJVuSCo&#10;VPgA17EbS7bHsk2T/j1jd2G7IS6TWZ7fzLzJbDEYTfbCBwW2odWopERYDq2yu4a+va5u7ikJkdmW&#10;abCioQcR6GJ+fTXrXS3G0IFuhSdIYkPdu4Z2Mbq6KALvhGFhBE5YLErwhkUM/a5oPeuR3ehiXJbT&#10;ogffOg9chIDZ5bFI55lfSsHji5RBRKIbirPFbH2222SL+YzVO89cp/hpDPaHKQxTFpteqJYsMvLu&#10;1S8qo7iHADKOOJgCpFRc5B1wm6r8sc2mY07kXVCc4C4yhf+j5c/7tSeqxdtNbymxzOCRct+qqpI6&#10;vQs1gjYOYXF4gAGR53zAZFp6kN6kL65DsI46Hy7aiiESnh5NJpjnWKjupiX6yF18PnU+xEcBhiSn&#10;oR4Pl/Vk+6cQj9AzJHWysFJa5+NpS/rU7VsambXFBmn645TJ20J7WPvEliJUNI9wun462dc4oz7/&#10;0fkHAAAA//8DAFBLAwQUAAYACAAAACEAPdCNLeAAAAALAQAADwAAAGRycy9kb3ducmV2LnhtbEyP&#10;wU7DMBBE70j8g7VI3KiTUFVtiFOhCpBQOdCSD3CSJU4br6PYadO/Z3uitx3taOZNtp5sJ044+NaR&#10;gngWgUCqXN1So6D4eX9agvBBU607R6jggh7W+f1dptPanWmHp31oBIeQT7UCE0KfSukrg1b7meuR&#10;+PfrBqsDy6GR9aDPHG47mUTRQlrdEjcY3ePGYHXcj1bB+Px5Kbcf293i640OJv4usN0USj0+TK8v&#10;IAJO4d8MV3xGh5yZSjdS7UXHer5k9MDHKklAXB3zVQyiVJBwM8g8k7cb8j8AAAD//wMAUEsBAi0A&#10;FAAGAAgAAAAhALaDOJL+AAAA4QEAABMAAAAAAAAAAAAAAAAAAAAAAFtDb250ZW50X1R5cGVzXS54&#10;bWxQSwECLQAUAAYACAAAACEAOP0h/9YAAACUAQAACwAAAAAAAAAAAAAAAAAvAQAAX3JlbHMvLnJl&#10;bHNQSwECLQAUAAYACAAAACEAPxq0F3kBAADrAgAADgAAAAAAAAAAAAAAAAAuAgAAZHJzL2Uyb0Rv&#10;Yy54bWxQSwECLQAUAAYACAAAACEAPdCNL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51040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1061085</wp:posOffset>
                </wp:positionV>
                <wp:extent cx="477520" cy="162560"/>
                <wp:effectExtent l="0" t="0" r="0" b="0"/>
                <wp:wrapSquare wrapText="bothSides"/>
                <wp:docPr id="166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liečený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10" o:spid="_x0000_s1132" type="#_x0000_t202" style="position:absolute;margin-left:92.2pt;margin-top:83.55pt;width:37.6pt;height:12.8pt;z-index:-25196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4JrwEAAFgDAAAOAAAAZHJzL2Uyb0RvYy54bWysU8Fu2zAMvQ/oPwi6L7aLwR2MOMWGokWB&#10;YRvQ9QMUWYoFSKJGKbHz96OUOOm227CLTJHUI98jvb6fnWUHhdGA73mzqjlTXsJg/K7nrz8e33/k&#10;LCbhB2HBq54fVeT3m5t36yl06hZGsINCRiA+dlPo+ZhS6KoqylE5EVcQlKegBnQi0RV31YBiInRn&#10;q9u6bqsJcAgIUsVI3odTkG8KvtZKpm9aR5WY7Tn1lsqJ5dzms9qsRbdDEUYjz22If+jCCeOp6AXq&#10;QSTB9mj+gnJGIkTQaSXBVaC1kapwIDZN/Qebl1EEVbiQODFcZIr/D1Z+PXxHZgaaXdty5oWjIZW6&#10;TVPUmULsKOklUFqaP8NMmVm17I/kzKRnjS5/iQ6jOOl8vGir5sQkOT/c3dU1RSSFmpZGV9Cr6+OA&#10;MT0pcCwbPUcaXVFUHL7ERAUpdUnJtTw8GmvL+KxnU673m5vSradX1z6zlebtfGJbtwuLLQxHIjfR&#10;EvQ8/twLVJzZZ08q541ZDFyM7WIIL0egXTr16eHTPoE2pddc64R7boHGVyicVy3vx9t7ybr+EJtf&#10;AAAA//8DAFBLAwQUAAYACAAAACEAg0P0+uMAAAALAQAADwAAAGRycy9kb3ducmV2LnhtbEyPT0vD&#10;QBDF74LfYRnBi9hNQ5u2MZsiigULHkz9g7dtdkyC2dmQ3TTx2zue9DZv5vHm97LtZFtxwt43jhTM&#10;ZxEIpNKZhioFL4eH6zUIHzQZ3TpCBd/oYZufn2U6NW6kZzwVoRIcQj7VCuoQulRKX9ZotZ+5Dolv&#10;n663OrDsK2l6PXK4bWUcRYm0uiH+UOsO72osv4rBKjg8vWO8G3dvr49793GP8VUoloNSlxfT7Q2I&#10;gFP4M8MvPqNDzkxHN5DxomW9XizYykOymoNgR7zcJCCOvNnEK5B5Jv93yH8AAAD//wMAUEsBAi0A&#10;FAAGAAgAAAAhALaDOJL+AAAA4QEAABMAAAAAAAAAAAAAAAAAAAAAAFtDb250ZW50X1R5cGVzXS54&#10;bWxQSwECLQAUAAYACAAAACEAOP0h/9YAAACUAQAACwAAAAAAAAAAAAAAAAAvAQAAX3JlbHMvLnJl&#10;bHNQSwECLQAUAAYACAAAACEAI7e+Ca8BAABYAwAADgAAAAAAAAAAAAAAAAAuAgAAZHJzL2Uyb0Rv&#10;Yy54bWxQSwECLQAUAAYACAAAACEAg0P0+uMAAAAL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liečený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44896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899160</wp:posOffset>
                </wp:positionV>
                <wp:extent cx="5081905" cy="162560"/>
                <wp:effectExtent l="0" t="0" r="0" b="0"/>
                <wp:wrapSquare wrapText="bothSides"/>
                <wp:docPr id="167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máte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špecifický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problém so štítnou žľazou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nazývaný autonómia štítnej žľazy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nie ste naň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9" o:spid="_x0000_s1133" type="#_x0000_t202" style="position:absolute;margin-left:92.2pt;margin-top:70.8pt;width:400.15pt;height:12.8pt;z-index:-25197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zWsgEAAFkDAAAOAAAAZHJzL2Uyb0RvYy54bWysU9tu2zAMfR+wfxD03tguurQz4hQbig4D&#10;im1Atw9QZCkWIImaqMTO35eS43SXt2EvMkVS5DmH9OZ+cpYdVUQDvuPNquZMeQm98fuO//j+eHXH&#10;GSbhe2HBq46fFPL77ds3mzG06hoGsL2KjIp4bMfQ8SGl0FYVykE5gSsIylNQQ3Qi0TXuqz6Kkao7&#10;W13X9boaIfYhglSI5H2Yg3xb6mutZPqqNarEbMcJWypnLOcun9V2I9p9FGEw8gxD/AMKJ4ynppdS&#10;DyIJdojmr1LOyAgIOq0kuAq0NlIVDsSmqf9g8zyIoAoXEgfDRSb8f2Xll+O3yExPs1vfcuaFoyGV&#10;vk39PqszBmwp6TlQWpo+wkSZix/JmUlPOrr8JTqM4qTz6aKtmhKT5HxX3zU3NYUkxZo1za6IX72+&#10;DhHTJwWOZaPjkWZXJBXHJ0yEhFKXlNzMw6OxtszPejbmhr+5Kd16epUJzECzlabdNNOtbxcaO+hP&#10;xG6kLeg4/jyIqDiznz3JnFdmMeJi7BZDeDkALdOM08OHQwJtCtbca657hkDzKxTOu5YX5Nd7yXr9&#10;I7YvAAAA//8DAFBLAwQUAAYACAAAACEA02KTm+IAAAALAQAADwAAAGRycy9kb3ducmV2LnhtbEyP&#10;QU+DQBCF7yb+h82YeDHtUoIUkaUxGpvYxIO0arxtYQQiO0vYpeC/dzzpbd7My5vvZZvZdOKEg2st&#10;KVgtAxBIpa1aqhUc9o+LBITzmirdWUIF3+hgk5+fZTqt7EQveCp8LTiEXKoVNN73qZSubNBot7Q9&#10;Et8+7WC0ZznUshr0xOGmk2EQxNLolvhDo3u8b7D8KkajYP/8juF22r69Pu3sxwOGV764HpW6vJjv&#10;bkF4nP2fGX7xGR1yZjrakSonOtZJFLGVh2gVg2DHTRKtQRx5E69DkHkm/3fIfwAAAP//AwBQSwEC&#10;LQAUAAYACAAAACEAtoM4kv4AAADhAQAAEwAAAAAAAAAAAAAAAAAAAAAAW0NvbnRlbnRfVHlwZXNd&#10;LnhtbFBLAQItABQABgAIAAAAIQA4/SH/1gAAAJQBAAALAAAAAAAAAAAAAAAAAC8BAABfcmVscy8u&#10;cmVsc1BLAQItABQABgAIAAAAIQBf4mzWsgEAAFkDAAAOAAAAAAAAAAAAAAAAAC4CAABkcnMvZTJv&#10;RG9jLnhtbFBLAQItABQABgAIAAAAIQDTYpOb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máte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špecifický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problém so štítnou žľazou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nazývaný autonómia štítnej žľazy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nie ste naň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2646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899160</wp:posOffset>
                </wp:positionV>
                <wp:extent cx="48895" cy="162560"/>
                <wp:effectExtent l="0" t="0" r="0" b="0"/>
                <wp:wrapSquare wrapText="bothSides"/>
                <wp:docPr id="168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8" o:spid="_x0000_s1134" type="#_x0000_t202" style="position:absolute;margin-left:70.8pt;margin-top:70.8pt;width:3.85pt;height:12.8pt;z-index:-25199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LZrQEAAFcDAAAOAAAAZHJzL2Uyb0RvYy54bWysU8Fu2zAMvQ/oPwi6L3aCIgiMOMWGokOB&#10;YRvQ7QMUWYoFSKJGKbHz96PkOFnb27CLTJEU+d4jvX0YnWUnhdGAb/lyUXOmvITO+EPLf/18+rjh&#10;LCbhO2HBq5afVeQPu7sP2yE0agU92E4hoyI+NkNoeZ9SaKoqyl45ERcQlKegBnQi0RUPVYdioOrO&#10;Vqu6XlcDYBcQpIqRvI9TkO9Kfa2VTN+1jiox23LClsqJ5dzns9ptRXNAEXojLzDEP6Bwwnhqei31&#10;KJJgRzTvSjkjESLotJDgKtDaSFU4EJtl/YbNSy+CKlxInBiuMsX/V1Z+O/1AZjqa3ZpG5YWjIZW+&#10;y3qT1RlCbCjpJVBaGj/DSJmzP5Izkx41uvwlOozipPP5qq0aE5PkvN+s7ikgKbJc0+SK9NXtbcCY&#10;vihwLBstR5pcEVScvsZEOCh1TsmtPDwZa8v0rGdDbvfKTenW06sMf4KZrTTux4nsjdweujNxG2gH&#10;Wh5/HwUqzuyzJ5HzwswGzsZ+NoSXPdAqTTg9fDom0KZgzb2muhcINL1C4bJpeT3+vpes2/+w+wMA&#10;AP//AwBQSwMEFAAGAAgAAAAhAB74fZHfAAAACwEAAA8AAABkcnMvZG93bnJldi54bWxMj09Lw0AQ&#10;xe+C32EZwYu0m8aaasymiGJBwYOpf/C2zY5JMDsbspsmfnunB9Hbe8yPN+9l68m2Yo+9bxwpWMwj&#10;EEilMw1VCl6297NLED5oMrp1hAq+0cM6Pz7KdGrcSM+4L0IlOIR8qhXUIXSplL6s0Wo/dx0S3z5d&#10;b3Vg21fS9HrkcNvKOIoSaXVD/KHWHd7WWH4Vg1WwfXrHeDNu3l4fHt3HHcZnobgYlDo9mW6uQQSc&#10;wh8Mh/pcHXLutHMDGS9a9stFwuivOBDLq3MQOxbJKgaZZ/L/hvwHAAD//wMAUEsBAi0AFAAGAAgA&#10;AAAhALaDOJL+AAAA4QEAABMAAAAAAAAAAAAAAAAAAAAAAFtDb250ZW50X1R5cGVzXS54bWxQSwEC&#10;LQAUAAYACAAAACEAOP0h/9YAAACUAQAACwAAAAAAAAAAAAAAAAAvAQAAX3JlbHMvLnJlbHNQSwEC&#10;LQAUAAYACAAAACEAgvdy2a0BAABXAwAADgAAAAAAAAAAAAAAAAAuAgAAZHJzL2Uyb0RvYy54bWxQ&#10;SwECLQAUAAYACAAAACEAHvh9kd8AAAALAQAADwAAAAAAAAAAAAAAAAAHBAAAZHJzL2Rvd25yZXYu&#10;eG1sUEsFBgAAAAAEAAQA8wAAABM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36704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897255</wp:posOffset>
                </wp:positionV>
                <wp:extent cx="1905" cy="176530"/>
                <wp:effectExtent l="0" t="0" r="0" b="0"/>
                <wp:wrapSquare wrapText="bothSides"/>
                <wp:docPr id="169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47850" id="Shape107" o:spid="_x0000_s1026" type="#_x0000_t202" style="position:absolute;margin-left:74.4pt;margin-top:70.65pt;width:.15pt;height:13.9pt;z-index:-25197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6PeQEAAOsCAAAOAAAAZHJzL2Uyb0RvYy54bWysUsluwjAQvVfqP1i+lwSEoI0ISBWil6pF&#10;ov0A49jEku2xbJeEv+/YbF1uVS+TWZ7fzLzJbNEbTfbCBwW2psNBSYmwHBpldzV9f1vd3VMSIrMN&#10;02BFTQ8i0MX89mbWuUqMoAXdCE+QxIaqczVtY3RVUQTeCsPCAJywWJTgDYsY+l3ReNYhu9HFqCwn&#10;RQe+cR64CAGzy2ORzjO/lILHVymDiETXFGeL2fpst8kW8xmrdp65VvHTGOwPUximLDa9UC1ZZOTD&#10;q19URnEPAWQccDAFSKm4yDvgNsPyxzabljmRd0FxgrvIFP6Plr/s156oBm83eaDEMoNHyn2H5TSp&#10;07lQIWjjEBb7R+gRec4HTKale+lN+uI6BOuo8+Giregj4enReIx5joXhdFKij9zF9anzIT4JMCQ5&#10;NfV4uKwn2z+HeISeIamThZXSOh9PW9Klbt/SyKwtNkjTH6dM3haaw9onthShonmE0/XTyb7GGXX9&#10;R+efAAAA//8DAFBLAwQUAAYACAAAACEA1XdNUt4AAAALAQAADwAAAGRycy9kb3ducmV2LnhtbEyP&#10;wU7DMBBE75X4B2uRuLVOaBWVEKdCFSChcqAlH+AkSxyI11HstOnfsznBbUY7mn2T7SbbiTMOvnWk&#10;IF5FIJAqV7fUKCg+X5ZbED5oqnXnCBVc0cMuv1lkOq3dhY54PoVGcAn5VCswIfSplL4yaLVfuR6J&#10;b19usDqwHRpZD/rC5baT91GUSKtb4g9G97g3WP2cRqtgXL9dy8Pr4Zi8P9O3iT8KbPeFUne309Mj&#10;iIBT+AvDjM/okDNT6UaqvejYb7aMHmYRr0HMic1DDKJkkbCQeSb/b8h/AQAA//8DAFBLAQItABQA&#10;BgAIAAAAIQC2gziS/gAAAOEBAAATAAAAAAAAAAAAAAAAAAAAAABbQ29udGVudF9UeXBlc10ueG1s&#10;UEsBAi0AFAAGAAgAAAAhADj9If/WAAAAlAEAAAsAAAAAAAAAAAAAAAAALwEAAF9yZWxzLy5yZWxz&#10;UEsBAi0AFAAGAAgAAAAhAONkvo95AQAA6wIAAA4AAAAAAAAAAAAAAAAALgIAAGRycy9lMm9Eb2Mu&#10;eG1sUEsBAi0AFAAGAAgAAAAhANV3TVLeAAAACwEAAA8AAAAAAAAAAAAAAAAA0wMAAGRycy9kb3du&#10;cmV2LnhtbFBLBQYAAAAABAAEAPMAAADe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6608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3631565</wp:posOffset>
                </wp:positionV>
                <wp:extent cx="2141855" cy="162560"/>
                <wp:effectExtent l="0" t="0" r="0" b="0"/>
                <wp:wrapSquare wrapText="bothSides"/>
                <wp:docPr id="170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Povedzte svojmu lekárovi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ak užívate: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7" o:spid="_x0000_s1135" type="#_x0000_t202" style="position:absolute;margin-left:70.8pt;margin-top:285.95pt;width:168.65pt;height:12.8pt;z-index:-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76sgEAAFkDAAAOAAAAZHJzL2Uyb0RvYy54bWysU9tu2zAMfR+wfxD03thOh7Yz4hQbig4D&#10;im1Atw9QZCkWIImaqMTO35eS43SXt2EvMkVSh+eQ9OZ+cpYdVUQDvuPNquZMeQm98fuO//j+eHXH&#10;GSbhe2HBq46fFPL77ds3mzG0ag0D2F5FRiAe2zF0fEgptFWFclBO4AqC8hTUEJ1IdI37qo9iJHRn&#10;q3Vd31QjxD5EkAqRvA9zkG8LvtZKpq9ao0rMdpy4pXLGcu7yWW03ot1HEQYjzzTEP7BwwngqeoF6&#10;EEmwQzR/QTkjIyDotJLgKtDaSFU0kJqm/kPN8yCCKlqoORgubcL/Byu/HL9FZnqa3S31xwtHQyp1&#10;m+vb3J0xYEtJz4HS0vQRJspc/EjOLHrS0eUvyWEUJ5zTpbdqSkySc928a9Z3FJIUa25odqX51evr&#10;EDF9UuBYNjoeaXalpeL4hImYUOqSkot5eDTWlvlZz8Zc8Dc3pVtPr7KAmWi20rSbZrn1+0XGDvoT&#10;qRtpCzqOPw8iKs7sZ09tziuzGHExdoshvByAlmnm6eHDIYE2hWuuNeOeKdD8ioTzruUF+fVesl7/&#10;iO0LAAAA//8DAFBLAwQUAAYACAAAACEAhVFjPOMAAAALAQAADwAAAGRycy9kb3ducmV2LnhtbEyP&#10;T0+DQBDF7yZ+h82YeDF2gZTSIktjNDaxiQepf+JtCyMQ2VnCLgW/veNJb/NmXt78XradTSdOOLjW&#10;koJwEYBAKm3VUq3g5fBwvQbhvKZKd5ZQwTc62ObnZ5lOKzvRM54KXwsOIZdqBY33fSqlKxs02i1s&#10;j8S3TzsY7VkOtawGPXG46WQUBCtpdEv8odE93jVYfhWjUXB4esdoN+3eXh/39uMeoytfxKNSlxfz&#10;7Q0Ij7P/M8MvPqNDzkxHO1LlRMd6Ga7YqiBOwg0IdiyTNQ9H3mySGGSeyf8d8h8AAAD//wMAUEsB&#10;Ai0AFAAGAAgAAAAhALaDOJL+AAAA4QEAABMAAAAAAAAAAAAAAAAAAAAAAFtDb250ZW50X1R5cGVz&#10;XS54bWxQSwECLQAUAAYACAAAACEAOP0h/9YAAACUAQAACwAAAAAAAAAAAAAAAAAvAQAAX3JlbHMv&#10;LnJlbHNQSwECLQAUAAYACAAAACEAejhe+rIBAABZAwAADgAAAAAAAAAAAAAAAAAuAgAAZHJzL2Uy&#10;b0RvYy54bWxQSwECLQAUAAYACAAAACEAhVFjPO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Povedzte svojmu lekárovi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ak užívate: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4274185</wp:posOffset>
                </wp:positionV>
                <wp:extent cx="3806825" cy="162560"/>
                <wp:effectExtent l="0" t="0" r="0" b="0"/>
                <wp:wrapSquare wrapText="bothSides"/>
                <wp:docPr id="171" name="Shape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chi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nidín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účinok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inidínu na srdce sa zvyšuje Jodidom draselným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7" o:spid="_x0000_s1136" type="#_x0000_t202" style="position:absolute;margin-left:92.2pt;margin-top:336.55pt;width:299.75pt;height:12.8pt;z-index:-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TpsQEAAFkDAAAOAAAAZHJzL2Uyb0RvYy54bWysU9tu2zAMfR+wfxD0vtjOhjQw4hQbig4D&#10;hm1Auw9QZCkWIImaqMTO349S4mSXt6IvMkVS5DmH9OZ+cpYdVUQDvuPNouZMeQm98fuO/3x+fLfm&#10;DJPwvbDgVcdPCvn99u2bzRhatYQBbK8ioyIe2zF0fEgptFWFclBO4AKC8hTUEJ1IdI37qo9ipOrO&#10;Vsu6XlUjxD5EkAqRvA/nIN+W+lormb5rjSox23HClsoZy7nLZ7XdiHYfRRiMvMAQL0DhhPHU9Frq&#10;QSTBDtH8V8oZGQFBp4UEV4HWRqrCgdg09T9sngYRVOFC4mC4yoSvV1Z+O/6IzPQ0u7uGMy8cDan0&#10;bT7cZXXGgC0lPQVKS9MnmChz9iM5M+lJR5e/RIdRnHQ+XbVVU2KSnO/X9Wq5ppCkWLOi2RXxq9vr&#10;EDF9VuBYNjoeaXZFUnH8iomQUOqckpt5eDTWlvlZz8bc8C83pVtPrzKBM9BspWk3nek2pX/27aA/&#10;EbuRtqDj+OsgouLMfvEkc16Z2YizsZsN4eUAtExnnB4+HhJoU7De6l4g0PwKhcuu5QX5816ybn/E&#10;9jcAAAD//wMAUEsDBBQABgAIAAAAIQCljqSG4wAAAAsBAAAPAAAAZHJzL2Rvd25yZXYueG1sTI/B&#10;ToNAEIbvJr7DZky8mHYprYUiS2M0NtHEg7RqvG1hBCI7S9il4Ns7nvT4z3z555t0O5lWnLB3jSUF&#10;i3kAAqmwZUOVgsP+YRaDcF5TqVtLqOAbHWyz87NUJ6Ud6QVPua8El5BLtILa+y6R0hU1Gu3mtkPi&#10;3aftjfYc+0qWvR653LQyDIK1NLohvlDrDu9qLL7ywSjYP79juBt3b6+PT/bjHsMrn18PSl1eTLc3&#10;IDxO/g+GX31Wh4ydjnag0omWc7xaMapgHS0XIJiI4uUGxJEnmzgCmaXy/w/ZDwAAAP//AwBQSwEC&#10;LQAUAAYACAAAACEAtoM4kv4AAADhAQAAEwAAAAAAAAAAAAAAAAAAAAAAW0NvbnRlbnRfVHlwZXNd&#10;LnhtbFBLAQItABQABgAIAAAAIQA4/SH/1gAAAJQBAAALAAAAAAAAAAAAAAAAAC8BAABfcmVscy8u&#10;cmVsc1BLAQItABQABgAIAAAAIQCn/0TpsQEAAFkDAAAOAAAAAAAAAAAAAAAAAC4CAABkcnMvZTJv&#10;RG9jLnhtbFBLAQItABQABgAIAAAAIQCljqSG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chi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nidín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účinok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inidínu na srdce sa zvyšuje Jodidom draselným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2956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4274185</wp:posOffset>
                </wp:positionV>
                <wp:extent cx="48895" cy="162560"/>
                <wp:effectExtent l="0" t="0" r="0" b="0"/>
                <wp:wrapSquare wrapText="bothSides"/>
                <wp:docPr id="172" name="Shape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6" o:spid="_x0000_s1137" type="#_x0000_t202" style="position:absolute;margin-left:70.8pt;margin-top:336.55pt;width:3.85pt;height:12.8pt;z-index:-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fxrwEAAFcDAAAOAAAAZHJzL2Uyb0RvYy54bWysU8Fu2zAMvQ/oPwi6N46DICuMOEWLosOA&#10;YRvQ7QMUWYoFSKJKKbHz96PkOO2227CLTJEU+d4jvb0fnWUnhdGAb3m9WHKmvITO+EPLf/54vr3j&#10;LCbhO2HBq5afVeT3u5sP2yE0agU92E4hoyI+NkNoeZ9SaKoqyl45ERcQlKegBnQi0RUPVYdioOrO&#10;VqvlclMNgF1AkCpG8j5NQb4r9bVWMn3TOqrEbMsJWyonlnOfz2q3Fc0BReiNvMAQ/4DCCeOp6bXU&#10;k0iCHdH8VcoZiRBBp4UEV4HWRqrCgdjUyz/YvPQiqMKFxInhKlP8f2Xl19N3ZKaj2X1cceaFoyGV&#10;vvV6k9UZQmwo6SVQWhofYaTM2R/JmUmPGl3+Eh1GcdL5fNVWjYlJcq7vVmsKSIrUG5pckb56exsw&#10;pk8KHMtGy5EmVwQVpy8xEQ5KnVNyKw/PxtoyPevZkNv95qZ06+lVhj/BzFYa9+NEtr6S2EN3Jm4D&#10;7UDL4+tRoOLMfvYkcl6Y2cDZ2M+G8LIHWqUJp4eHYwJtCtbca6p7gUDTKxQum5bX4/29ZL39D7tf&#10;AAAA//8DAFBLAwQUAAYACAAAACEAHc9QJ+MAAAALAQAADwAAAGRycy9kb3ducmV2LnhtbEyPTU+D&#10;QBCG7yb+h82YeDF2gVbaIktjNDapiQepH/G2hRGI7Cxhl4L/3ulJj+/Mk3eeSTeTacURe9dYUhDO&#10;AhBIhS0bqhS87h+vVyCc11Tq1hIq+EEHm+z8LNVJaUd6wWPuK8El5BKtoPa+S6R0RY1Gu5ntkHj3&#10;ZXujPce+kmWvRy43rYyCIJZGN8QXat3hfY3Fdz4YBfvnD4y24/b9bfdkPx8wuvL5zaDU5cV0dwvC&#10;4+T/YDjpszpk7HSwA5VOtJwXYcyogng5D0GciMV6DuLAk/VqCTJL5f8fsl8AAAD//wMAUEsBAi0A&#10;FAAGAAgAAAAhALaDOJL+AAAA4QEAABMAAAAAAAAAAAAAAAAAAAAAAFtDb250ZW50X1R5cGVzXS54&#10;bWxQSwECLQAUAAYACAAAACEAOP0h/9YAAACUAQAACwAAAAAAAAAAAAAAAAAvAQAAX3JlbHMvLnJl&#10;bHNQSwECLQAUAAYACAAAACEA7Eun8a8BAABXAwAADgAAAAAAAAAAAAAAAAAuAgAAZHJzL2Uyb0Rv&#10;Yy54bWxQSwECLQAUAAYACAAAACEAHc9QJ+MAAAALAQAADwAAAAAAAAAAAAAAAAAJ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4272280</wp:posOffset>
                </wp:positionV>
                <wp:extent cx="1905" cy="176530"/>
                <wp:effectExtent l="0" t="0" r="0" b="0"/>
                <wp:wrapSquare wrapText="bothSides"/>
                <wp:docPr id="173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64723" id="Shape145" o:spid="_x0000_s1026" type="#_x0000_t202" style="position:absolute;margin-left:74.4pt;margin-top:336.4pt;width:.15pt;height:13.9pt;z-index:-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PseQEAAOsCAAAOAAAAZHJzL2Uyb0RvYy54bWysUslOwzAQvSPxD5bvNGkpBUVNK6GqXBBU&#10;KnyA69iNJdtj2aZJ/56xu7HcEJfJLM9vZt5kOu+NJjvhgwJb0+GgpERYDo2y25q+vy1vHigJkdmG&#10;abCipnsR6Hx2fTXtXCVG0IJuhCdIYkPVuZq2MbqqKAJvhWFhAE5YLErwhkUM/bZoPOuQ3ehiVJaT&#10;ogPfOA9chIDZxaFIZ5lfSsHjq5RBRKJrirPFbH22m2SL2ZRVW89cq/hxDPaHKQxTFpueqRYsMvLh&#10;1S8qo7iHADIOOJgCpFRc5B1wm2H5Y5t1y5zIu6A4wZ1lCv9Hy192K09Ug7e7v6XEMoNHyn2H47uk&#10;TudChaC1Q1jsH6FH5CkfMJmW7qU36YvrEKyjzvuztqKPhKdH4zHmORaG95MSfeQuLk+dD/FJgCHJ&#10;qanHw2U92e45xAP0BEmdLCyV1vl42pIudfuWRmZtsUGa/jBl8jbQ7Fc+saUIFc0jHK+fTvY1zqjL&#10;Pzr7BAAA//8DAFBLAwQUAAYACAAAACEA+TOKhuAAAAALAQAADwAAAGRycy9kb3ducmV2LnhtbEyP&#10;wU7DMBBE70j8g7VI3KiTUqVtGqdCFSChcqAlH+AkSxyI11HstOnfsz3BbUc7mnmTbSfbiRMOvnWk&#10;IJ5FIJAqV7fUKCg+Xx5WIHzQVOvOESq4oIdtfnuT6bR2Zzrg6RgawSHkU63AhNCnUvrKoNV+5nok&#10;/n25werAcmhkPegzh9tOzqMokVa3xA1G97gzWP0cR6tgfHy7lPvX/SF5f6ZvE38U2O4Kpe7vpqcN&#10;iIBT+DPDFZ/RIWem0o1Ue9GxXqwYPShIlnM+ro7FOgZRKlhyMcg8k/835L8AAAD//wMAUEsBAi0A&#10;FAAGAAgAAAAhALaDOJL+AAAA4QEAABMAAAAAAAAAAAAAAAAAAAAAAFtDb250ZW50X1R5cGVzXS54&#10;bWxQSwECLQAUAAYACAAAACEAOP0h/9YAAACUAQAACwAAAAAAAAAAAAAAAAAvAQAAX3JlbHMvLnJl&#10;bHNQSwECLQAUAAYACAAAACEAW/Oj7HkBAADrAgAADgAAAAAAAAAAAAAAAAAuAgAAZHJzL2Uyb0Rv&#10;Yy54bWxQSwECLQAUAAYACAAAACEA+TOKhu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19328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4112895</wp:posOffset>
                </wp:positionV>
                <wp:extent cx="4626610" cy="162560"/>
                <wp:effectExtent l="0" t="0" r="0" b="0"/>
                <wp:wrapSquare wrapText="bothSides"/>
                <wp:docPr id="174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kaptopril alebo enalapril;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tieto lieky môžu spôsobiť nárast hladiny draslíka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krvi.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4" o:spid="_x0000_s1138" type="#_x0000_t202" style="position:absolute;margin-left:92.2pt;margin-top:323.85pt;width:364.3pt;height:12.8pt;z-index:-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3/sQEAAFkDAAAOAAAAZHJzL2Uyb0RvYy54bWysU9tu2zAMfR+wfxD0vtgOgmww4hQdig4D&#10;hm1A1w9QZCkWIIkapcTO34+S43SXt6EvMkVS5DmH9O5ucpadFUYDvuPNquZMeQm98ceOP/94fPeB&#10;s5iE74UFrzp+UZHf7d++2Y2hVWsYwPYKGRXxsR1Dx4eUQltVUQ7KibiCoDwFNaATia54rHoUI1V3&#10;tlrX9bYaAfuAIFWM5H2Yg3xf6mutZPqmdVSJ2Y4TtlROLOchn9V+J9ojijAYeYUh/gOFE8ZT01up&#10;B5EEO6H5p5QzEiGCTisJrgKtjVSFA7Fp6r/YPA0iqMKFxInhJlN8vbLy6/k7MtPT7N5vOPPC0ZBK&#10;32azyeqMIbaU9BQoLU0fYaLMxR/JmUlPGl3+Eh1GcdL5ctNWTYlJcm62621dU0hSrNnS7Ir41cvr&#10;gDF9UuBYNjqONLsiqTh/iYmQUOqSkpt5eDTWlvlZz8bc8A83pVtPrzKBGWi20nSYZrrNeqFxgP5C&#10;7Ebago7HnyeBijP72ZPMeWUWAxfjsBjCywFomWacHu5PCbQpWHOvue4VAs2vULjuWl6Q3+8l6+WP&#10;2P8CAAD//wMAUEsDBBQABgAIAAAAIQBtV/vr4wAAAAsBAAAPAAAAZHJzL2Rvd25yZXYueG1sTI9P&#10;T4NAEMXvJn6HzZh4MXYpYKnI0hiNTWriQeqfeNvCCER2lrBLwW/veNLje/PLm/eyzWw6ccTBtZYU&#10;LBcBCKTSVi3VCl72D5drEM5rqnRnCRV8o4NNfnqS6bSyEz3jsfC14BByqVbQeN+nUrqyQaPdwvZI&#10;fPu0g9Ge5VDLatATh5tOhkGwkka3xB8a3eNdg+VXMRoF+6d3DLfT9u1192g/7jG88MXVqNT52Xx7&#10;A8Lj7P9g+K3P1SHnTgc7UuVEx3odx4wqWMVJAoKJ62XE6w7sJFEEMs/k/w35DwAAAP//AwBQSwEC&#10;LQAUAAYACAAAACEAtoM4kv4AAADhAQAAEwAAAAAAAAAAAAAAAAAAAAAAW0NvbnRlbnRfVHlwZXNd&#10;LnhtbFBLAQItABQABgAIAAAAIQA4/SH/1gAAAJQBAAALAAAAAAAAAAAAAAAAAC8BAABfcmVscy8u&#10;cmVsc1BLAQItABQABgAIAAAAIQAKfl3/sQEAAFkDAAAOAAAAAAAAAAAAAAAAAC4CAABkcnMvZTJv&#10;RG9jLnhtbFBLAQItABQABgAIAAAAIQBtV/vr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kaptopril alebo enalapril;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tieto lieky môžu spôsobiť nárast hladiny draslíka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krvi.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0704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4112895</wp:posOffset>
                </wp:positionV>
                <wp:extent cx="48895" cy="162560"/>
                <wp:effectExtent l="0" t="0" r="0" b="0"/>
                <wp:wrapSquare wrapText="bothSides"/>
                <wp:docPr id="175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3" o:spid="_x0000_s1139" type="#_x0000_t202" style="position:absolute;margin-left:70.8pt;margin-top:323.85pt;width:3.85pt;height:12.8pt;z-index:-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KEsAEAAFcDAAAOAAAAZHJzL2Uyb0RvYy54bWysU9tu2zAMfR/QfxD03jhOs64w4hQbig4D&#10;hm1Atw9QZCkWIIkqpcTO34+S43SXt6IvMkVS5DmH9OZ+dJYdFUYDvuX1YsmZ8hI64/ct//Xz8fqO&#10;s5iE74QFr1p+UpHfb6/ebYbQqBX0YDuFjIr42Ayh5X1KoamqKHvlRFxAUJ6CGtCJRFfcVx2Kgao7&#10;W62Wy9tqAOwCglQxkvdhCvJtqa+1kum71lElZltO2FI5sZy7fFbbjWj2KEJv5BmGeAUKJ4ynppdS&#10;DyIJdkDzXylnJEIEnRYSXAVaG6kKB2JTL/9h89SLoAoXEieGi0zx7crKb8cfyExHs/vwnjMvHA2p&#10;9K3XN1mdIcSGkp4CpaXxE4yUOfsjOTPpUaPLX6LDKE46ny7aqjExSc713WpNAUmR+pYmV6SvXt4G&#10;jOmzAsey0XKkyRVBxfFrTISDUueU3MrDo7G2TM96NuR2f7kp3Xp6leFPMLOVxt04ka0v5HbQnYjb&#10;QDvQ8vh8EKg4s188iZwXZjZwNnazIbzsgVZpwunh4yGBNgVr7jXVPUOg6RUK503L6/HnvWS9/A/b&#10;3wAAAP//AwBQSwMEFAAGAAgAAAAhAEfKbBPjAAAACwEAAA8AAABkcnMvZG93bnJldi54bWxMj01P&#10;g0AQhu8m/ofNmHgx7VJAUGRpjMYmNfFQ6ke8bdkRiOwsYZeC/97tSY/vzJN3nsnXs+7YEQfbGhKw&#10;WgbAkCqjWqoFvO6fFjfArJOkZGcIBfyghXVxfpbLTJmJdngsXc18CdlMCmic6zPObdWglnZpeiS/&#10;+zKDls7HoeZqkJMv1x0PgyDhWrbkLzSyx4cGq+9y1AL2Lx8YbqbN+9v22Xw+YnjlyutRiMuL+f4O&#10;mMPZ/cFw0vfqUHingxlJWdb5HK8SjwpI4jQFdiLi2wjYwU/SKAJe5Pz/D8UvAAAA//8DAFBLAQIt&#10;ABQABgAIAAAAIQC2gziS/gAAAOEBAAATAAAAAAAAAAAAAAAAAAAAAABbQ29udGVudF9UeXBlc10u&#10;eG1sUEsBAi0AFAAGAAgAAAAhADj9If/WAAAAlAEAAAsAAAAAAAAAAAAAAAAALwEAAF9yZWxzLy5y&#10;ZWxzUEsBAi0AFAAGAAgAAAAhAF+m4oSwAQAAVwMAAA4AAAAAAAAAAAAAAAAALgIAAGRycy9lMm9E&#10;b2MueG1sUEsBAi0AFAAGAAgAAAAhAEfKbBPjAAAACw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13184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4110990</wp:posOffset>
                </wp:positionV>
                <wp:extent cx="1905" cy="176530"/>
                <wp:effectExtent l="0" t="0" r="0" b="0"/>
                <wp:wrapSquare wrapText="bothSides"/>
                <wp:docPr id="176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534BC" id="Shape142" o:spid="_x0000_s1026" type="#_x0000_t202" style="position:absolute;margin-left:74.4pt;margin-top:323.7pt;width:.15pt;height:13.9pt;z-index:-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wAdwEAAOsCAAAOAAAAZHJzL2Uyb0RvYy54bWysUslqwzAQvRf6D0L3xk4IaTGxAyWkl9IG&#10;0n6AIkuxQNIISY2dv+9I2brcSi/jWZ7ezLzxfDEYTfbCBwW2puNRSYmwHFpldzV9f1vdPVASIrMt&#10;02BFTQ8i0EVzezPvXSUm0IFuhSdIYkPVu5p2MbqqKALvhGFhBE5YLErwhkUM/a5oPeuR3ehiUpaz&#10;ogffOg9chIDZ5bFIm8wvpeDxVcogItE1xdlitj7bbbJFM2fVzjPXKX4ag/1hCsOUxaYXqiWLjHx4&#10;9YvKKO4hgIwjDqYAKRUXeQfcZlz+2GbTMSfyLihOcBeZwv/R8pf92hPV4u3uZ5RYZvBIue94Oknq&#10;9C5UCNo4hMXhEQZEnvMBk2npQXqTvrgOwTrqfLhoK4ZIeHo0nWKeYwEblegjd3F96nyITwIMSU5N&#10;PR4u68n2zyEeoWdI6mRhpbTOx9OW9KnbtzQya4sN0vTHKZO3hfaw9oktRahoHuF0/XSyr3FGXf/R&#10;5hMAAP//AwBQSwMEFAAGAAgAAAAhAA/r8Y3hAAAACwEAAA8AAABkcnMvZG93bnJldi54bWxMj8FO&#10;wzAQRO9I/IO1SNyokxLSksapUAVIqBxoyQc48TYOxOsodtr073FP9Dg7o5m3+XoyHTvi4FpLAuJZ&#10;BAyptqqlRkD5/fawBOa8JCU7SyjgjA7Wxe1NLjNlT7TD4943LJSQy6QA7X2fce5qjUa6me2Rgnew&#10;g5E+yKHhapCnUG46Po+ilBvZUljQsseNxvp3PxoB4+PHudq+b3fp5yv96PirxHZTCnF/N72sgHmc&#10;/H8YLvgBHYrAVNmRlGNd0MkyoHsBabJIgF0SyXMMrAqXxdMceJHz6x+KPwAAAP//AwBQSwECLQAU&#10;AAYACAAAACEAtoM4kv4AAADhAQAAEwAAAAAAAAAAAAAAAAAAAAAAW0NvbnRlbnRfVHlwZXNdLnht&#10;bFBLAQItABQABgAIAAAAIQA4/SH/1gAAAJQBAAALAAAAAAAAAAAAAAAAAC8BAABfcmVscy8ucmVs&#10;c1BLAQItABQABgAIAAAAIQBf09wAdwEAAOsCAAAOAAAAAAAAAAAAAAAAAC4CAABkcnMvZTJvRG9j&#10;LnhtbFBLAQItABQABgAIAAAAIQAP6/GN4QAAAAsBAAAPAAAAAAAAAAAAAAAAANE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96800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3954145</wp:posOffset>
                </wp:positionV>
                <wp:extent cx="1865630" cy="162560"/>
                <wp:effectExtent l="0" t="0" r="0" b="0"/>
                <wp:wrapSquare wrapText="bothSides"/>
                <wp:docPr id="177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aby vás lekár dôkladne sledoval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1" o:spid="_x0000_s1140" type="#_x0000_t202" style="position:absolute;margin-left:92.2pt;margin-top:311.35pt;width:146.9pt;height:12.8pt;z-index:-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uksQEAAFkDAAAOAAAAZHJzL2Uyb0RvYy54bWysU8Fu2zAMvQ/YPwi6L46LLi2MOEGHosOA&#10;YRvQ7gMUWYoFSKJGKbHz96PkOF3XW9GLTJEU+d4jvd6OzrKjwmjAt7xeLDlTXkJn/L7lv58ePt1y&#10;FpPwnbDgVctPKvLt5uOH9RAadQU92E4hoyI+NkNoeZ9SaKoqyl45ERcQlKegBnQi0RX3VYdioOrO&#10;VlfL5aoaALuAIFWM5L2fgnxT6mutZPqpdVSJ2ZYTtlROLOcun9VmLZo9itAbeYYh3oDCCeOp6aXU&#10;vUiCHdC8KuWMRIig00KCq0BrI1XhQGzq5X9sHnsRVOFC4sRwkSm+X1n54/gLmelodjc3nHnhaEil&#10;b31dZ3WGEBtKegyUlsYvMFLm7I/kzKRHjS5/iQ6jOOl8umirxsRkfnS7+lyvKCQpVq9odkX86vl1&#10;wJi+KnAsGy1Hml2RVBy/x0RIKHVOyc08PBhry/ysZ0Nu+MJN6dbTq0xgApqtNO7GiW59PdPYQXci&#10;dgNtQcvjn4NAxZn95knmvDKzgbOxmw3hZQ+0TBNOD3eHBNoUrLnXVPcMgeZXKJx3LS/Iv/eS9fxH&#10;bP4CAAD//wMAUEsDBBQABgAIAAAAIQAxYlLL4gAAAAsBAAAPAAAAZHJzL2Rvd25yZXYueG1sTI/B&#10;ToNAEIbvJr7DZky8GLu4YkuQpTEam2jiQdpqvG1hBCI7S9il4Ns7nvT4z3z555tsPdtOHHHwrSMN&#10;V4sIBFLpqpZqDbvt42UCwgdDlekcoYZv9LDOT08yk1Zuolc8FqEWXEI+NRqaEPpUSl82aI1fuB6J&#10;d59usCZwHGpZDWbicttJFUVLaU1LfKExPd43WH4Vo9WwfXlHtZk2b/unZ/fxgOoiFDej1udn890t&#10;iIBz+IPhV5/VIWengxup8qLjnMQxoxqWSq1AMBGvEgXiwJM4uQaZZ/L/D/kPAAAA//8DAFBLAQIt&#10;ABQABgAIAAAAIQC2gziS/gAAAOEBAAATAAAAAAAAAAAAAAAAAAAAAABbQ29udGVudF9UeXBlc10u&#10;eG1sUEsBAi0AFAAGAAgAAAAhADj9If/WAAAAlAEAAAsAAAAAAAAAAAAAAAAALwEAAF9yZWxzLy5y&#10;ZWxzUEsBAi0AFAAGAAgAAAAhAFbMW6SxAQAAWQMAAA4AAAAAAAAAAAAAAAAALgIAAGRycy9lMm9E&#10;b2MueG1sUEsBAi0AFAAGAAgAAAAhADFiUsv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aby vás lekár dôkladne sledoval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90656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3792855</wp:posOffset>
                </wp:positionV>
                <wp:extent cx="5387975" cy="162560"/>
                <wp:effectExtent l="0" t="0" r="0" b="0"/>
                <wp:wrapSquare wrapText="bothSides"/>
                <wp:docPr id="178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lieky potláčajúce funkciu štítnej žľazy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ak sa užívajú súčasne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Jodidom draselným je potrebné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0" o:spid="_x0000_s1141" type="#_x0000_t202" style="position:absolute;margin-left:92.2pt;margin-top:298.65pt;width:424.25pt;height:12.8pt;z-index:-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0vsQEAAFkDAAAOAAAAZHJzL2Uyb0RvYy54bWysU9tu2zAMfS+wfxD0vtjueoMRp9hQtBgw&#10;bAW6fYAiS7EASdREJXb+fpQSJ+v2VvRFpkjqkOeQXt5PzrKdimjAd7xZ1JwpL6E3ftPxXz8fP95x&#10;hkn4XljwquN7hfx+9eFiOYZWXcIAtleREYjHdgwdH1IKbVWhHJQTuICgPAU1RCcSXeOm6qMYCd3Z&#10;6rKub6oRYh8iSIVI3odDkK8KvtZKph9ao0rMdpx6S+WM5Vzns1otRbuJIgxGHtsQb+jCCeOp6Anq&#10;QSTBttH8B+WMjICg00KCq0BrI1XhQGya+h82L4MIqnAhcTCcZML3g5Xfd8+RmZ5md0uj8sLRkErd&#10;5qqoMwZsKeklUFqavsBEmVm17EdyZtKTji5/iQ6jOOm8P2mrpsQkOa8/3d1e1RSSFGtuaHYFvjq/&#10;DhHTkwLHstHxSLMrkordN0xUkVLnlFzMw6OxtszPejbmgq/clG49vTo3mq00racD3eZ6prGGfk/s&#10;RtqCjuPvrYiKM/vVk8x5ZWYjzsZ6NoSXA9AyHfr08HmbQJvSa651wD22QPMrFI67lhfk73vJOv8R&#10;qz8AAAD//wMAUEsDBBQABgAIAAAAIQDEhUUK4gAAAAwBAAAPAAAAZHJzL2Rvd25yZXYueG1sTI9N&#10;S8QwEIbvgv8hjOBFdlO737XpIooLCh7s+oG3bDO2xWZSmnRb/72zJ73Nyzy880y6HW0jjtj52pGC&#10;62kEAqlwpqZSwev+YbIG4YMmoxtHqOAHPWyz87NUJ8YN9ILHPJSCS8gnWkEVQptI6YsKrfZT1yLx&#10;7st1VgeOXSlNpwcut42Mo2gpra6JL1S6xbsKi++8twr2zx8Y74bd+9vjk/u8x/gq5IteqcuL8fYG&#10;RMAx/MFw0md1yNjp4HoyXjSc1/M5owoWm9UMxImIZvEGxEHBMuZBZqn8/0T2CwAA//8DAFBLAQIt&#10;ABQABgAIAAAAIQC2gziS/gAAAOEBAAATAAAAAAAAAAAAAAAAAAAAAABbQ29udGVudF9UeXBlc10u&#10;eG1sUEsBAi0AFAAGAAgAAAAhADj9If/WAAAAlAEAAAsAAAAAAAAAAAAAAAAALwEAAF9yZWxzLy5y&#10;ZWxzUEsBAi0AFAAGAAgAAAAhADpn/S+xAQAAWQMAAA4AAAAAAAAAAAAAAAAALgIAAGRycy9lMm9E&#10;b2MueG1sUEsBAi0AFAAGAAgAAAAhAMSFRQriAAAADA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lieky potláčajúce funkciu štítnej žľazy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ak sa užívajú súčasne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Jodidom draselným je potrebné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7632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3792855</wp:posOffset>
                </wp:positionV>
                <wp:extent cx="48895" cy="162560"/>
                <wp:effectExtent l="0" t="0" r="0" b="0"/>
                <wp:wrapSquare wrapText="bothSides"/>
                <wp:docPr id="179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9" o:spid="_x0000_s1142" type="#_x0000_t202" style="position:absolute;margin-left:70.8pt;margin-top:298.65pt;width:3.85pt;height:12.8pt;z-index:-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EGsAEAAFcDAAAOAAAAZHJzL2Uyb0RvYy54bWysU8Fu2zAMvQ/oPwi6N46zImuNOMWGosWA&#10;YRvQ7QMUWYoFSKJKKbHz96PkOO2227CLTJEU+d4jvbkfnWVHhdGAb3m9WHKmvITO+H3Lf/54vL7l&#10;LCbhO2HBq5afVOT326t3myE0agU92E4hoyI+NkNoeZ9SaKoqyl45ERcQlKegBnQi0RX3VYdioOrO&#10;Vqvlcl0NgF1AkCpG8j5MQb4t9bVWMn3TOqrEbMsJWyonlnOXz2q7Ec0eReiNPMMQ/4DCCeOp6aXU&#10;g0iCHdD8VcoZiRBBp4UEV4HWRqrCgdjUyz/YPPciqMKFxInhIlP8f2Xl1+N3ZKaj2X2448wLR0Mq&#10;fev3d1mdIcSGkp4DpaXxE4yUOfsjOTPpUaPLX6LDKE46ny7aqjExSc6b29UNBSRF6jVNrkhfvb4N&#10;GNOTAsey0XKkyRVBxfFLTISDUueU3MrDo7G2TM96NuR2v7kp3Xp6leFPMLOVxt04ka3XM4kddCfi&#10;NtAOtDy+HAQqzuxnTyLnhZkNnI3dbAgve6BVmnB6+HhIoE3BmntNdc8QaHqFwnnT8nq8vZes1/9h&#10;+wsAAP//AwBQSwMEFAAGAAgAAAAhAKD/1XTjAAAACwEAAA8AAABkcnMvZG93bnJldi54bWxMj8tO&#10;wzAQRfdI/IM1SGxQ69S0gYQ4FQJRqUgsmvIQOzcekoh4HMVOE/4edwW7uZqjO2ey9WRadsTeNZYk&#10;LOYRMKTS6oYqCa/7p9ktMOcVadVaQgk/6GCdn59lKtV2pB0eC1+xUEIuVRJq77uUc1fWaJSb2w4p&#10;7L5sb5QPsa+47tUYyk3LRRTF3KiGwoVadfhQY/ldDEbC/uUDxWbcvL9tn+3nI4orX6wGKS8vpvs7&#10;YB4n/wfDST+oQx6cDnYg7Vgb8nIRB1TCKrm5BnYilkkYDhJiIRLgecb//5D/AgAA//8DAFBLAQIt&#10;ABQABgAIAAAAIQC2gziS/gAAAOEBAAATAAAAAAAAAAAAAAAAAAAAAABbQ29udGVudF9UeXBlc10u&#10;eG1sUEsBAi0AFAAGAAgAAAAhADj9If/WAAAAlAEAAAsAAAAAAAAAAAAAAAAALwEAAF9yZWxzLy5y&#10;ZWxzUEsBAi0AFAAGAAgAAAAhAOrXYQawAQAAVwMAAA4AAAAAAAAAAAAAAAAALgIAAGRycy9lMm9E&#10;b2MueG1sUEsBAi0AFAAGAAgAAAAhAKD/1XTjAAAACw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80416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3790950</wp:posOffset>
                </wp:positionV>
                <wp:extent cx="1905" cy="176530"/>
                <wp:effectExtent l="0" t="0" r="0" b="0"/>
                <wp:wrapSquare wrapText="bothSides"/>
                <wp:docPr id="180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1026F" id="Shape138" o:spid="_x0000_s1026" type="#_x0000_t202" style="position:absolute;margin-left:74.4pt;margin-top:298.5pt;width:.15pt;height:13.9pt;z-index:-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UDeAEAAOsCAAAOAAAAZHJzL2Uyb0RvYy54bWysUsluwjAQvVfqP1i+lwSKKIoISBWil6pF&#10;ov0A49jEku2xbJeEv+/YbF1uVS+TWZ7fzLzJbNEbTfbCBwW2psNBSYmwHBpldzV9f1vdTSkJkdmG&#10;abCipgcR6GJ+ezPrXCVG0IJuhCdIYkPVuZq2MbqqKAJvhWFhAE5YLErwhkUM/a5oPOuQ3ehiVJaT&#10;ogPfOA9chIDZ5bFI55lfSsHjq5RBRKJrirPFbH2222SL+YxVO89cq/hpDPaHKQxTFpteqJYsMvLh&#10;1S8qo7iHADIOOJgCpFRc5B1wm2H5Y5tNy5zIu6A4wV1kCv9Hy1/2a09Ug7eboj6WGTxS7ju8nyZ1&#10;OhcqBG0cwmL/CD0iz/mAybR0L71JX1yHYB15DhdtRR8JT4/GY8xzLAwfJiX6yF1cnzof4pMAQ5JT&#10;U4+Hy3qy/XOIR+gZkjpZWCmt8/G0JV3q9i2NzNpigzT9ccrkbaE5rH1iSxEqmkc4XT+d7GucUdd/&#10;dP4JAAD//wMAUEsDBBQABgAIAAAAIQDo3kjq4AAAAAsBAAAPAAAAZHJzL2Rvd25yZXYueG1sTI/B&#10;TsMwEETvSPyDtUjcqJMSQhriVKgCJFQOtOQDnHiJA/E6ip02/XvcEz2OZjTzpljPpmcHHF1nSUC8&#10;iIAhNVZ11Aqovl7vMmDOS1Kyt4QCTuhgXV5fFTJX9kg7POx9y0IJuVwK0N4POeeu0WikW9gBKXjf&#10;djTSBzm2XI3yGMpNz5dRlHIjOwoLWg640dj87icjYLp/P9Xbt+0u/XihHx1/VthtKiFub+bnJ2Ae&#10;Z/8fhjN+QIcyMNV2IuVYH3SSBXQv4GH1GE6dE8kqBlYLSJdJBrws+OWH8g8AAP//AwBQSwECLQAU&#10;AAYACAAAACEAtoM4kv4AAADhAQAAEwAAAAAAAAAAAAAAAAAAAAAAW0NvbnRlbnRfVHlwZXNdLnht&#10;bFBLAQItABQABgAIAAAAIQA4/SH/1gAAAJQBAAALAAAAAAAAAAAAAAAAAC8BAABfcmVscy8ucmVs&#10;c1BLAQItABQABgAIAAAAIQCmjEUDeAEAAOsCAAAOAAAAAAAAAAAAAAAAAC4CAABkcnMvZTJvRG9j&#10;LnhtbFBLAQItABQABgAIAAAAIQDo3kjq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5788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3469005</wp:posOffset>
                </wp:positionV>
                <wp:extent cx="5132070" cy="162560"/>
                <wp:effectExtent l="0" t="0" r="0" b="0"/>
                <wp:wrapSquare wrapText="bothSides"/>
                <wp:docPr id="182" name="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Majte prosím na pamäti, že táto informácia sa vzťahuje aj na lieky, ktoré ste užili nedávno.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6" o:spid="_x0000_s1143" type="#_x0000_t202" style="position:absolute;margin-left:70.8pt;margin-top:273.15pt;width:404.1pt;height:12.8pt;z-index:-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mJsgEAAFkDAAAOAAAAZHJzL2Uyb0RvYy54bWysU8Fu2zAMvQ/YPwi6L47TLiuMOMWGokWB&#10;YRvQ9gMUWYoFSKJGKbHz96PkOO2227CLTJEU+d4jvbkdnWVHhdGAb3m9WHKmvITO+H3LX57vP9xw&#10;FpPwnbDgVctPKvLb7ft3myE0agU92E4hoyI+NkNoeZ9SaKoqyl45ERcQlKegBnQi0RX3VYdioOrO&#10;Vqvlcl0NgF1AkCpG8t5NQb4t9bVWMn3XOqrEbMsJWyonlnOXz2q7Ec0eReiNPMMQ/4DCCeOp6aXU&#10;nUiCHdD8VcoZiRBBp4UEV4HWRqrCgdjUyz/YPPUiqMKFxInhIlP8f2Xlt+MPZKaj2d2sOPPC0ZBK&#10;3/pqndUZQmwo6SlQWhq/wEiZsz+SM5MeNbr8JTqM4qTz6aKtGhOT5PxYX9XX1xSSFKvXNLsifvX6&#10;OmBMDwocy0bLkWZXJBXHrzEREkqdU3IzD/fG2jI/69mQG/7mpnTr6VUmMAHNVhp340S3/jTT2EF3&#10;InYDbUHL48+DQMWZffQkc16Z2cDZ2M2G8LIHWqYJp4fPhwTaFKy511T3DIHmVyicdy0vyNt7yXr9&#10;I7a/AAAA//8DAFBLAwQUAAYACAAAACEAbbjmLOIAAAALAQAADwAAAGRycy9kb3ducmV2LnhtbEyP&#10;zU6EQBCE7ya+w6RNvBh3AFkUZNgYjZto4kHWn3ibhRaITA9hhgXf3vakx6r+Ul2VbxbTiwOOrrOk&#10;IFwFIJAqW3fUKHjZ3Z9fgXBeU617S6jgGx1siuOjXGe1nekZD6VvBIeQy7SC1vshk9JVLRrtVnZA&#10;4tunHY32LMdG1qOeOdz0MgqCRBrdEX9o9YC3LVZf5WQU7J7eMdrO27fXh0f7cYfRmS/Xk1KnJ8vN&#10;NQiPi/+D4bc+V4eCO+3tRLUTPes4TBhVsI6TCxBMpHHKY/bsXIYpyCKX/zcUPwAAAP//AwBQSwEC&#10;LQAUAAYACAAAACEAtoM4kv4AAADhAQAAEwAAAAAAAAAAAAAAAAAAAAAAW0NvbnRlbnRfVHlwZXNd&#10;LnhtbFBLAQItABQABgAIAAAAIQA4/SH/1gAAAJQBAAALAAAAAAAAAAAAAAAAAC8BAABfcmVscy8u&#10;cmVsc1BLAQItABQABgAIAAAAIQCE/3mJsgEAAFkDAAAOAAAAAAAAAAAAAAAAAC4CAABkcnMvZTJv&#10;RG9jLnhtbFBLAQItABQABgAIAAAAIQBtuOYs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Majte prosím na pamäti, že táto informácia sa vzťahuje aj na lieky, ktoré ste užili nedávno.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4764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3310890</wp:posOffset>
                </wp:positionV>
                <wp:extent cx="1905" cy="176530"/>
                <wp:effectExtent l="0" t="0" r="0" b="0"/>
                <wp:wrapSquare wrapText="bothSides"/>
                <wp:docPr id="183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46940" id="Shape135" o:spid="_x0000_s1026" type="#_x0000_t202" style="position:absolute;margin-left:70.8pt;margin-top:260.7pt;width:.15pt;height:13.9pt;z-index:-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GveQEAAOsCAAAOAAAAZHJzL2Uyb0RvYy54bWysUslOwzAQvSPxD5bvNGkLBUVNK6GqXBBU&#10;KnyA69iNJdtj2aZJ/56xu7HcEJfJLM9vZt5kOu+NJjvhgwJb0+GgpERYDo2y25q+vy1vHigJkdmG&#10;abCipnsR6Hx2fTXtXCVG0IJuhCdIYkPVuZq2MbqqKAJvhWFhAE5YLErwhkUM/bZoPOuQ3ehiVJaT&#10;ogPfOA9chIDZxaFIZ5lfSsHjq5RBRKJrirPFbH22m2SL2ZRVW89cq/hxDPaHKQxTFpueqRYsMvLh&#10;1S8qo7iHADIOOJgCpFRc5B1wm2H5Y5t1y5zIu6A4wZ1lCv9Hy192K09Ug7d7GFNimcEj5b7D8V1S&#10;p3OhQtDaISz2j9Aj8pQPmExL99Kb9MV1CNZR5/1ZW9FHwtOj21vMcywM7ycl+shdXJ46H+KTAEOS&#10;U1OPh8t6st1ziAfoCZI6WVgqrfPxtCVd6vYtjczaYoM0/WHK5G2g2a98YksRKppHOF4/nexrnFGX&#10;f3T2CQAA//8DAFBLAwQUAAYACAAAACEAAojAdeAAAAALAQAADwAAAGRycy9kb3ducmV2LnhtbEyP&#10;QU7DMBBF90jcwRokdtRJCBFN41SoAiTULmjJAZx4GgficRQ7bXp73BUs/8zTnzfFejY9O+HoOksC&#10;4kUEDKmxqqNWQPX19vAMzHlJSvaWUMAFHazL25tC5sqeaY+ng29ZKCGXSwHa+yHn3DUajXQLOyCF&#10;3dGORvoQx5arUZ5Duel5EkUZN7KjcEHLATcam5/DZARMjx+Xevu+3We7V/rW8WeF3aYS4v5uflkB&#10;8zj7Pxiu+kEdyuBU24mUY33IaZwFVMBTEqfArkQaL4HVYZIuE+Blwf//UP4CAAD//wMAUEsBAi0A&#10;FAAGAAgAAAAhALaDOJL+AAAA4QEAABMAAAAAAAAAAAAAAAAAAAAAAFtDb250ZW50X1R5cGVzXS54&#10;bWxQSwECLQAUAAYACAAAACEAOP0h/9YAAACUAQAACwAAAAAAAAAAAAAAAAAvAQAAX3JlbHMvLnJl&#10;bHNQSwECLQAUAAYACAAAACEAKauBr3kBAADrAgAADgAAAAAAAAAAAAAAAAAuAgAAZHJzL2Uyb0Rv&#10;Yy54bWxQSwECLQAUAAYACAAAACEAAojAd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3945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3148965</wp:posOffset>
                </wp:positionV>
                <wp:extent cx="1993265" cy="162560"/>
                <wp:effectExtent l="0" t="0" r="0" b="0"/>
                <wp:wrapSquare wrapText="bothSides"/>
                <wp:docPr id="184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svojmu lekárovi alebo lekárnikovi.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4" o:spid="_x0000_s1144" type="#_x0000_t202" style="position:absolute;margin-left:70.8pt;margin-top:247.95pt;width:156.95pt;height:12.8pt;z-index:-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GGsQEAAFkDAAAOAAAAZHJzL2Uyb0RvYy54bWysU9uO0zAQfUfiHyy/0yRlVXWjpivQahES&#10;AqSFD3Adu7Fke4zHbdK/Z+w0XS5viBdnPDOeOefMZPcwOcvOKqIB3/FmVXOmvITe+GPHv397erPl&#10;DJPwvbDgVccvCvnD/vWr3RhatYYBbK8ioyIe2zF0fEgptFWFclBO4AqC8hTUEJ1IdI3Hqo9ipOrO&#10;Vuu63lQjxD5EkAqRvI9zkO9Lfa2VTF+0RpWY7ThhS+WM5Tzks9rvRHuMIgxGXmGIf0DhhPHU9Fbq&#10;USTBTtH8VcoZGQFBp5UEV4HWRqrCgdg09R9sngcRVOFC4mC4yYT/r6z8fP4amelpdts7zrxwNKTS&#10;t3l7l9UZA7aU9BwoLU3vYaLMxY/kzKQnHV3+Eh1GcdL5ctNWTYnJ/Oj+fr2pKSQp1mxodkX86uV1&#10;iJg+KHAsGx2PNLsiqTh/wkRIKHVJyc08PBlry/ysZ2Nu+Jub0q2nV5nADDRbaTpMM91mu9A4QH8h&#10;diNtQcfxx0lExZn96EnmvDKLERfjsBjCywFomWacHt6dEmhTsOZec90rBJpfoXDdtbwgv95L1ssf&#10;sf8JAAD//wMAUEsDBBQABgAIAAAAIQAu5Mie4gAAAAsBAAAPAAAAZHJzL2Rvd25yZXYueG1sTI9N&#10;S8QwEIbvgv8hjOBF3LSlWdzadBHFBQUPdv3AW7Yd22IzKU26rf/e8aTHl3l432fy7WJ7ccTRd440&#10;xKsIBFLl6o4aDS/7+8srED4Yqk3vCDV8o4dtcXqSm6x2Mz3jsQyN4BLymdHQhjBkUvqqRWv8yg1I&#10;fPt0ozWB49jIejQzl9teJlG0ltZ0xAutGfC2xeqrnKyG/dM7Jrt59/b68Og+7jC5CKWatD4/W26u&#10;QQRcwh8Mv/qsDgU7HdxEtRc95zReM6oh3agNCCZSpRSIgwaVxApkkcv/PxQ/AAAA//8DAFBLAQIt&#10;ABQABgAIAAAAIQC2gziS/gAAAOEBAAATAAAAAAAAAAAAAAAAAAAAAABbQ29udGVudF9UeXBlc10u&#10;eG1sUEsBAi0AFAAGAAgAAAAhADj9If/WAAAAlAEAAAsAAAAAAAAAAAAAAAAALwEAAF9yZWxzLy5y&#10;ZWxzUEsBAi0AFAAGAAgAAAAhANtjgYaxAQAAWQMAAA4AAAAAAAAAAAAAAAAALgIAAGRycy9lMm9E&#10;b2MueG1sUEsBAi0AFAAGAAgAAAAhAC7kyJ7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svojmu lekárovi alebo lekárnikovi.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3536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2987675</wp:posOffset>
                </wp:positionV>
                <wp:extent cx="5674360" cy="162560"/>
                <wp:effectExtent l="0" t="0" r="0" b="0"/>
                <wp:wrapSquare wrapText="bothSides"/>
                <wp:docPr id="185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Ak teraz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užívate alebo ste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poslednom čase užívali, či práve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budete užívať ďalši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e lieky, povedzte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3" o:spid="_x0000_s1145" type="#_x0000_t202" style="position:absolute;margin-left:70.8pt;margin-top:235.25pt;width:446.8pt;height:12.8pt;z-index:-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r5sgEAAFkDAAAOAAAAZHJzL2Uyb0RvYy54bWysU9tu2zAMfR+wfxD0vthu0Kwz4hQbig4D&#10;hm1Auw9QZCkWIImaqMTO34+S43SXt2EvMkVS5DmH9PZ+cpadVEQDvuPNquZMeQm98YeOf39+fHPH&#10;GSbhe2HBq46fFfL73etX2zG06gYGsL2KjIp4bMfQ8SGl0FYVykE5gSsIylNQQ3Qi0TUeqj6Kkao7&#10;W93U9aYaIfYhglSI5H2Yg3xX6mutZPqqNarEbMcJWypnLOc+n9VuK9pDFGEw8gJD/AMKJ4ynptdS&#10;DyIJdozmr1LOyAgIOq0kuAq0NlIVDsSmqf9g8zSIoAoXEgfDVSb8f2Xll9O3yExPs7u75cwLR0Mq&#10;fZv1OqszBmwp6SlQWpo+wESZix/JmUlPOrr8JTqM4qTz+aqtmhKT5LzdvF1vagpJijUbml0Rv3p5&#10;HSKmjwocy0bHI82uSCpOnzEREkpdUnIzD4/G2jI/69mYG/7mpnTr6VUmMAPNVpr200y3ebfQ2EN/&#10;JnYjbUHH8cdRRMWZ/eRJ5rwyixEXY78YwssBaJlmnB7eHxNoU7DmXnPdCwSaX6Fw2bW8IL/eS9bL&#10;H7H7CQAA//8DAFBLAwQUAAYACAAAACEAFgExRuMAAAAMAQAADwAAAGRycy9kb3ducmV2LnhtbEyP&#10;TU+EMBCG7yb+h2ZMvJjdFlxYRcrGaNxEEw+yfsRbl45ApFNCy4L/3u5Jj+/Mk3eeyTez6dgBB9da&#10;khAtBTCkyuqWagmvu4fFFTDnFWnVWUIJP+hgU5ye5CrTdqIXPJS+ZqGEXKYkNN73GeeuatAot7Q9&#10;Uth92cEoH+JQcz2oKZSbjsdCpNyolsKFRvV412D1XY5Gwu75A+PttH1/e3yyn/cYX/gyGaU8P5tv&#10;b4B5nP0fDEf9oA5FcNrbkbRjXcirKA2ohNVaJMCOhLhMYmD7MLpOI+BFzv8/UfwCAAD//wMAUEsB&#10;Ai0AFAAGAAgAAAAhALaDOJL+AAAA4QEAABMAAAAAAAAAAAAAAAAAAAAAAFtDb250ZW50X1R5cGVz&#10;XS54bWxQSwECLQAUAAYACAAAACEAOP0h/9YAAACUAQAACwAAAAAAAAAAAAAAAAAvAQAAX3JlbHMv&#10;LnJlbHNQSwECLQAUAAYACAAAACEA4Ufq+bIBAABZAwAADgAAAAAAAAAAAAAAAAAuAgAAZHJzL2Uy&#10;b0RvYy54bWxQSwECLQAUAAYACAAAACEAFgExRuMAAAAM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Ak teraz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užívate alebo ste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poslednom čase užívali, či práve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budete užívať ďalši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e lieky, povedzte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29216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2832735</wp:posOffset>
                </wp:positionV>
                <wp:extent cx="1674495" cy="162560"/>
                <wp:effectExtent l="0" t="0" r="0" b="0"/>
                <wp:wrapSquare wrapText="bothSides"/>
                <wp:docPr id="186" name="Shap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2" o:spid="_x0000_s1146" type="#_x0000_t202" style="position:absolute;margin-left:191.55pt;margin-top:223.05pt;width:131.85pt;height:12.8pt;z-index:-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MesAEAAFkDAAAOAAAAZHJzL2Uyb0RvYy54bWysU8Fu2zAMvQ/YPwi6L3bSIi2MOEWLosWA&#10;YR3Q7QMUWYoFSKJGKbHz96OUONnWW9GLTJEU+d4jvbobnWV7hdGAb/l8VnOmvITO+G3Lf/18+nLL&#10;WUzCd8KCVy0/qMjv1p8/rYbQqAX0YDuFjIr42Ayh5X1KoamqKHvlRJxBUJ6CGtCJRFfcVh2Kgao7&#10;Wy3qelkNgF1AkCpG8j4eg3xd6mutZHrROqrEbMsJWyonlnOTz2q9Es0WReiNPMEQ70DhhPHU9Fzq&#10;USTBdmjelHJGIkTQaSbBVaC1kapwIDbz+j82r70IqnAhcWI4yxQ/rqz8vv+BzHQ0u9slZ144GlLp&#10;O79aZHWGEBtKeg2UlsYHGClz8kdyZtKjRpe/RIdRnHQ+nLVVY2IyP1reXNc1hSTF5kuaXRG/urwO&#10;GNOzAsey0XKk2RVJxf5bTISEUqeU3MzDk7G2zM96NuSG/7gp3Xp6lQkcgWYrjZvxSHdR+mffBroD&#10;sRtoC1oef+8EKs7sV08y55WZDJyMzWQIL3ugZTri9HC/S6BNwXqpe4JA8ysUTruWF+Tve8m6/BHr&#10;PwAAAP//AwBQSwMEFAAGAAgAAAAhAGc5U6rjAAAACwEAAA8AAABkcnMvZG93bnJldi54bWxMj0FP&#10;g0AQhe8m/ofNmHgxdoEibZClMRqbaOJB2mq8bWEEIjtL2KXgv3c86W1m3sub72Wb2XTihINrLSkI&#10;FwEIpNJWLdUK9rvH6zUI5zVVurOECr7RwSY/P8t0WtmJXvFU+FpwCLlUK2i871MpXdmg0W5heyTW&#10;Pu1gtOd1qGU16InDTSejIEik0S3xh0b3eN9g+VWMRsHu5R2j7bR9Ozw9248HjK58cTMqdXkx392C&#10;8Dj7PzP84jM65Mx0tCNVTnQKlutlyFYFcZzwwI4kTrjMkS+rcAUyz+T/DvkPAAAA//8DAFBLAQIt&#10;ABQABgAIAAAAIQC2gziS/gAAAOEBAAATAAAAAAAAAAAAAAAAAAAAAABbQ29udGVudF9UeXBlc10u&#10;eG1sUEsBAi0AFAAGAAgAAAAhADj9If/WAAAAlAEAAAsAAAAAAAAAAAAAAAAALwEAAF9yZWxzLy5y&#10;ZWxzUEsBAi0AFAAGAAgAAAAhAK5mYx6wAQAAWQMAAA4AAAAAAAAAAAAAAAAALgIAAGRycy9lMm9E&#10;b2MueG1sUEsBAi0AFAAGAAgAAAAhAGc5U6rjAAAACw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08736" behindDoc="1" locked="0" layoutInCell="0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2832735</wp:posOffset>
                </wp:positionV>
                <wp:extent cx="1905" cy="176530"/>
                <wp:effectExtent l="0" t="0" r="0" b="0"/>
                <wp:wrapSquare wrapText="bothSides"/>
                <wp:docPr id="187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F2D3D" id="Shape131" o:spid="_x0000_s1026" type="#_x0000_t202" style="position:absolute;margin-left:119.55pt;margin-top:223.05pt;width:.15pt;height:13.9pt;z-index:-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2xeAEAAOsCAAAOAAAAZHJzL2Uyb0RvYy54bWysUstOwzAQvCPxD5bv1AlULYqaICEEFwRI&#10;wAe4jt1Ysr2WbZr071m7tLxuiMtmH+PZ3dmsriZryFaGqMG1tJ5VlEgnoNdu09LXl9uzS0pi4q7n&#10;Bpxs6U5GetWdnqxG38hzGMD0MhAkcbEZfUuHlHzDWBSDtDzOwEuHRQXB8oRh2LA+8BHZrWHnVbVg&#10;I4TeBxAyRsze7Iu0K/xKSZEelYoyEdNSnC0VG4pdZ8u6FW82gftBi48x+B+msFw7bHqkuuGJk7eg&#10;f1FZLQJEUGkmwDJQSgtZdsBt6urHNs8D97LsguJEf5Qp/h+teNg+BaJ7vN3lkhLHLR6p9K0v6qzO&#10;6GODoGePsDRdw4TIQz5iMi89qWDzF9chWEedd0dt5ZSIyI/mc8wLLNTLRYU+crPPpz7EdCfBkuy0&#10;NODhip58ex/THnqA5E4ObrUx5XjGkTF3+5ZGZuOwQZ5+P2X21tDvnkJmyxEqWkb4uH4+2de4oD7/&#10;0e4dAAD//wMAUEsDBBQABgAIAAAAIQBVklxu4AAAAAsBAAAPAAAAZHJzL2Rvd25yZXYueG1sTI9B&#10;T4NAEIXvJv6HzZh4swuFoKUsjWnUxLQHW/kBC0wBZWcJu7T03zue9Dbz3subb7LNbHpxxtF1lhSE&#10;iwAEUmXrjhoFxefrwxMI5zXVureECq7oYJPf3mQ6re2FDng++kZwCblUK2i9H1IpXdWi0W5hByT2&#10;TnY02vM6NrIe9YXLTS+XQZBIozviC60ecNti9X2cjIIper+Wu7fdIdm/0FcbfhTYbQul7u/m5zUI&#10;j7P/C8MvPqNDzkylnah2olewjFYhRxXEccIDJ1iJQZSsPEYrkHkm//+Q/wAAAP//AwBQSwECLQAU&#10;AAYACAAAACEAtoM4kv4AAADhAQAAEwAAAAAAAAAAAAAAAAAAAAAAW0NvbnRlbnRfVHlwZXNdLnht&#10;bFBLAQItABQABgAIAAAAIQA4/SH/1gAAAJQBAAALAAAAAAAAAAAAAAAAAC8BAABfcmVscy8ucmVs&#10;c1BLAQItABQABgAIAAAAIQCxdo2xeAEAAOsCAAAOAAAAAAAAAAAAAAAAAC4CAABkcnMvZTJvRG9j&#10;LnhtbFBLAQItABQABgAIAAAAIQBVklxu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16928" behindDoc="1" locked="0" layoutInCell="0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2827020</wp:posOffset>
                </wp:positionV>
                <wp:extent cx="1130935" cy="164465"/>
                <wp:effectExtent l="0" t="0" r="0" b="0"/>
                <wp:wrapSquare wrapText="bothSides"/>
                <wp:docPr id="188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Jodid draselný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0" o:spid="_x0000_s1147" type="#_x0000_t202" style="position:absolute;margin-left:122.45pt;margin-top:222.6pt;width:89.05pt;height:12.95pt;z-index:-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8TrgEAAFkDAAAOAAAAZHJzL2Uyb0RvYy54bWysU9tu2zAMfS+wfxD0vthJhyIw4hQtig4D&#10;hm1A2w9QZCkWIIkapcTO34+Sc1nbt6IvMkVShzyH9Op2dJbtFUYDvuXzWc2Z8hI647ctf3l+/Lrk&#10;LCbhO2HBq5YfVOS36y9XqyE0agE92E4hIxAfmyG0vE8pNFUVZa+ciDMIylNQAzqR6IrbqkMxELqz&#10;1aKub6oBsAsIUsVI3ocpyNcFX2sl02+to0rMtpx6S+XEcm7yWa1XotmiCL2RxzbEB7pwwngqeoZ6&#10;EEmwHZp3UM5IhAg6zSS4CrQ2UhUOxGZev2Hz1IugChcSJ4azTPHzYOWv/R9kpqPZLWlUXjgaUqk7&#10;vy7qDCE2lPQUKC2N9zBSZlYt+yM5M+lRo8tfosMoTjofztqqMTGZHxHet5pCkmLzm+sl2QRTXV4H&#10;jOm7Asey0XKk2RVJxf5nTFPqKSUX8/BorC3zs54NueArNyFbTwUujWYrjZtxors409hAdyB2A21B&#10;y+PfnUDFmf3hSea8MicDT8bmZAgve6Blmvr0cLdLoE3pNdeacI8t0PwK2+Ou5QX5/16yLn/E+h8A&#10;AAD//wMAUEsDBBQABgAIAAAAIQBe35xP4wAAAAsBAAAPAAAAZHJzL2Rvd25yZXYueG1sTI9NS8Qw&#10;EIbvgv8hjOBFdtPGrKu16SKKCwoe7PqBt2wztsUmKU26rf/e8aS3GebhnefNN7Pt2AGH0HqnIF0m&#10;wNBV3rSuVvCyu19cAgtRO6M771DBNwbYFMdHuc6Mn9wzHspYMwpxIdMKmhj7jPNQNWh1WPoeHd0+&#10;/WB1pHWouRn0ROG24yJJLrjVraMPje7xtsHqqxytgt3TO4rttH17fXj0H3cozmK5GpU6PZlvroFF&#10;nOMfDL/6pA4FOe396ExgnQIh5RWhCqRcCWBESHFO7fY0rNMUeJHz/x2KHwAAAP//AwBQSwECLQAU&#10;AAYACAAAACEAtoM4kv4AAADhAQAAEwAAAAAAAAAAAAAAAAAAAAAAW0NvbnRlbnRfVHlwZXNdLnht&#10;bFBLAQItABQABgAIAAAAIQA4/SH/1gAAAJQBAAALAAAAAAAAAAAAAAAAAC8BAABfcmVscy8ucmVs&#10;c1BLAQItABQABgAIAAAAIQDw1O8TrgEAAFkDAAAOAAAAAAAAAAAAAAAAAC4CAABkcnMvZTJvRG9j&#10;LnhtbFBLAQItABQABgAIAAAAIQBe35xP4wAAAAsBAAAPAAAAAAAAAAAAAAAAAAg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Jodid draselný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0668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2827020</wp:posOffset>
                </wp:positionV>
                <wp:extent cx="817880" cy="164465"/>
                <wp:effectExtent l="0" t="0" r="0" b="0"/>
                <wp:wrapSquare wrapText="bothSides"/>
                <wp:docPr id="189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Iné lieky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29" o:spid="_x0000_s1148" type="#_x0000_t202" style="position:absolute;margin-left:70.8pt;margin-top:222.6pt;width:64.4pt;height:12.95pt;z-index:-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uUsAEAAFgDAAAOAAAAZHJzL2Uyb0RvYy54bWysU9tu2zAMfR+wfxD0vjj2gC414hQbig4D&#10;hm1Auw9QZCkWIIkapcTO34+S43SXt6IvMkXSh+eQ1PZucpadFEYDvuP1as2Z8hJ64w8d//n08G7D&#10;WUzC98KCVx0/q8jvdm/fbMfQqgYGsL1CRiA+tmPo+JBSaKsqykE5EVcQlKegBnQi0RUPVY9iJHRn&#10;q2a9vqlGwD4gSBUjee/nIN8VfK2VTN+1jiox23HilsqJ5dzns9ptRXtAEQYjLzTEC1g4YTwVvULd&#10;iyTYEc1/UM5IhAg6rSS4CrQ2UhUNpKZe/6PmcRBBFS3UnBiubYqvByu/nX4gMz3NbnPLmReOhlTq&#10;1s1t7s4YYktJj4HS0vQJJspc/JGcWfSk0eUvyWEUpz6fr71VU2KSnJv6A82LM0mh+ub9hmxCr55/&#10;DhjTZwWOZaPjSKMrHRWnrzHNqUtKruXhwVhbxmc9G3O9v9yEbD0VyPxnntlK036a1TbNomIP/ZnE&#10;jbQEHY+/jgIVZ/aLpy7njVkMXIz9YggvB6Bdmnl6+HhMoE3hmmvNuBcKNL6i9rJqeT/+vJes5wex&#10;+w0AAP//AwBQSwMEFAAGAAgAAAAhAO4eJrbiAAAACwEAAA8AAABkcnMvZG93bnJldi54bWxMj01L&#10;xDAQhu+C/yGM4EXctKH7QW26iOKCgge7ruIt245tsZmUJt3Wf+940uM78/DOM9l2tp044eBbRxri&#10;RQQCqXRVS7WG1/3D9QaED4Yq0zlCDd/oYZufn2UmrdxEL3gqQi24hHxqNDQh9KmUvmzQGr9wPRLv&#10;Pt1gTeA41LIazMTltpMqilbSmpb4QmN6vGuw/CpGq2H//I5qN+3eDo9P7uMe1VUolqPWlxfz7Q2I&#10;gHP4g+FXn9UhZ6ejG6nyouOcxCtGNSTJUoFgQq2jBMSRJ+s4Bpln8v8P+Q8AAAD//wMAUEsBAi0A&#10;FAAGAAgAAAAhALaDOJL+AAAA4QEAABMAAAAAAAAAAAAAAAAAAAAAAFtDb250ZW50X1R5cGVzXS54&#10;bWxQSwECLQAUAAYACAAAACEAOP0h/9YAAACUAQAACwAAAAAAAAAAAAAAAAAvAQAAX3JlbHMvLnJl&#10;bHNQSwECLQAUAAYACAAAACEAJseLlLABAABYAwAADgAAAAAAAAAAAAAAAAAuAgAAZHJzL2Uyb0Rv&#10;Yy54bWxQSwECLQAUAAYACAAAACEA7h4mtu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Iné lieky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005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2667635</wp:posOffset>
                </wp:positionV>
                <wp:extent cx="1905" cy="176530"/>
                <wp:effectExtent l="0" t="0" r="0" b="0"/>
                <wp:wrapSquare wrapText="bothSides"/>
                <wp:docPr id="190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4D82C" id="Shape128" o:spid="_x0000_s1026" type="#_x0000_t202" style="position:absolute;margin-left:70.8pt;margin-top:210.05pt;width:.15pt;height:13.9pt;z-index:-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OneAEAAOsCAAAOAAAAZHJzL2Uyb0RvYy54bWysUsluwjAQvVfqP1i+lwSEKI0ISBWil6pF&#10;ov0A49jEku2xbJeEv+/YbF1uVS+TWZ7fzLzJbNEbTfbCBwW2psNBSYmwHBpldzV9f1vdTSkJkdmG&#10;abCipgcR6GJ+ezPrXCVG0IJuhCdIYkPVuZq2MbqqKAJvhWFhAE5YLErwhkUM/a5oPOuQ3ehiVJaT&#10;ogPfOA9chIDZ5bFI55lfSsHjq5RBRKJrirPFbH2222SL+YxVO89cq/hpDPaHKQxTFpteqJYsMvLh&#10;1S8qo7iHADIOOJgCpFRc5B1wm2H5Y5tNy5zIu6A4wV1kCv9Hy1/2a09Ug7d7QH0sM3ik3Hc4miZ1&#10;OhcqBG0cwmL/CD0iz/mAybR0L71JX1yHYB15DhdtRR8JT4/GY8xzLAzvJyX6yF1cnzof4pMAQ5JT&#10;U4+Hy3qy/XOIR+gZkjpZWCmt8/G0JV3q9i2NzNpigzT9ccrkbaE5rH1iSxEqmkc4XT+d7GucUdd/&#10;dP4JAAD//wMAUEsDBBQABgAIAAAAIQCMEogd4AAAAAsBAAAPAAAAZHJzL2Rvd25yZXYueG1sTI9B&#10;TsMwEEX3SNzBGiR21HGJAg1xKlQBEmoXtOQATjzEgXgcxU6b3h53Bcs/8/TnTbGebc+OOPrOkQSx&#10;SIAhNU531EqoPl/vHoH5oEir3hFKOKOHdXl9VahcuxPt8XgILYsl5HMlwYQw5Jz7xqBVfuEGpLj7&#10;cqNVIcax5XpUp1hue75Mkoxb1VG8YNSAG4PNz2GyEqb793O9fdvus90LfRvxUWG3qaS8vZmfn4AF&#10;nMMfDBf9qA5ldKrdRNqzPuZUZBGVkC4TAexCpGIFrI6T9GEFvCz4/x/KXwAAAP//AwBQSwECLQAU&#10;AAYACAAAACEAtoM4kv4AAADhAQAAEwAAAAAAAAAAAAAAAAAAAAAAW0NvbnRlbnRfVHlwZXNdLnht&#10;bFBLAQItABQABgAIAAAAIQA4/SH/1gAAAJQBAAALAAAAAAAAAAAAAAAAAC8BAABfcmVscy8ucmVs&#10;c1BLAQItABQABgAIAAAAIQD8y5OneAEAAOsCAAAOAAAAAAAAAAAAAAAAAC4CAABkcnMvZTJvRG9j&#10;LnhtbFBLAQItABQABgAIAAAAIQCMEogd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</w:p>
    <w:p w:rsidR="003630E8" w:rsidRDefault="00815B88">
      <w:pPr>
        <w:sectPr w:rsidR="003630E8">
          <w:pgSz w:w="11904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lang w:val="sk-SK" w:eastAsia="sk-SK" w:bidi="ar-SA"/>
        </w:rPr>
        <w:lastRenderedPageBreak/>
        <mc:AlternateContent>
          <mc:Choice Requires="wps">
            <w:drawing>
              <wp:anchor distT="0" distB="0" distL="0" distR="0" simplePos="0" relativeHeight="251729920" behindDoc="1" locked="0" layoutInCell="0" allowOverlap="1" wp14:anchorId="1D1D1DAC" wp14:editId="0107FF5E">
                <wp:simplePos x="0" y="0"/>
                <wp:positionH relativeFrom="column">
                  <wp:posOffset>2916555</wp:posOffset>
                </wp:positionH>
                <wp:positionV relativeFrom="paragraph">
                  <wp:posOffset>7012305</wp:posOffset>
                </wp:positionV>
                <wp:extent cx="1752600" cy="161925"/>
                <wp:effectExtent l="0" t="0" r="0" b="9525"/>
                <wp:wrapSquare wrapText="bothSides"/>
                <wp:docPr id="195" name="Shap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19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D1DAC" id="Shape243" o:spid="_x0000_s1149" type="#_x0000_t202" style="position:absolute;margin-left:229.65pt;margin-top:552.15pt;width:138pt;height:12.75pt;z-index:-2515865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WtsQEAAFkDAAAOAAAAZHJzL2Uyb0RvYy54bWysU8Fu2zAMvRfYPwi6L3a8JW2NOMWGosOA&#10;oi2Q9gMUWYoFSKIqKbHz96XkOO22W7GLTJHU43skvboZjCYH4YMC29D5rKREWA6tsruGvjzffb2i&#10;JERmW6bBioYeRaA36y8Xq97VooIOdCs8QRAb6t41tIvR1UUReCcMCzNwwmJQgjcs4tXvitazHtGN&#10;LqqyXBY9+NZ54CIE9N6OQbrO+FIKHh+lDCIS3VDkFvPp87lNZ7FesXrnmesUP9Fgn2BhmLJY9Ax1&#10;yyIje6/+gTKKewgg44yDKUBKxUXWgGrm5V9qNh1zImvB5gR3blP4f7D84fDkiWpxdtcLSiwzOKRc&#10;t/r+LXWnd6HGpI3DtDj8hAEzJ39AZxI9SG/SF+UQjGOfj+feiiESnh5dLqpliSGOsflyfl0tEkzx&#10;/tr5EH8JMCQZDfU4u9xSdrgPcUydUlIxC3dK6zw/bUmfCv7hRmRtsUASMBJNVhy2wyi3OsvbQntE&#10;dT1uQUPD6555QYn+bbHNaWUmw0/GdjKY5R3gMo08LfzYR5Aqc021RtwTBZxfVnvatbQgH+856/2P&#10;WL8BAAD//wMAUEsDBBQABgAIAAAAIQAe3J955AAAAA0BAAAPAAAAZHJzL2Rvd25yZXYueG1sTI/N&#10;TsMwEITvSLyDtUhcEHWaNtCGOBUCUQkkDqT8iJsbL0lEvI5ipwlvz/YEt9md0ey32WayrThg7xtH&#10;CuazCARS6UxDlYLX3cPlCoQPmoxuHaGCH/SwyU9PMp0aN9ILHopQCS4hn2oFdQhdKqUva7Taz1yH&#10;xN6X660OPPaVNL0eudy2Mo6iK2l1Q3yh1h3e1Vh+F4NVsHv+wHg7bt/fHp/c5z3GF6FIBqXOz6bb&#10;GxABp/AXhiM+o0POTHs3kPGiVbBM1guOsjGPlqw4cr1IWOyPq3i9Apln8v8X+S8AAAD//wMAUEsB&#10;Ai0AFAAGAAgAAAAhALaDOJL+AAAA4QEAABMAAAAAAAAAAAAAAAAAAAAAAFtDb250ZW50X1R5cGVz&#10;XS54bWxQSwECLQAUAAYACAAAACEAOP0h/9YAAACUAQAACwAAAAAAAAAAAAAAAAAvAQAAX3JlbHMv&#10;LnJlbHNQSwECLQAUAAYACAAAACEAQj9lrbEBAABZAwAADgAAAAAAAAAAAAAAAAAuAgAAZHJzL2Uy&#10;b0RvYy54bWxQSwECLQAUAAYACAAAACEAHtyfeeQAAAANAQAADwAAAAAAAAAAAAAAAAAL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G.L. Pharma 65 mg tablety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3BC56CCE" wp14:editId="1FEBE218">
                <wp:simplePos x="0" y="0"/>
                <wp:positionH relativeFrom="column">
                  <wp:posOffset>899160</wp:posOffset>
                </wp:positionH>
                <wp:positionV relativeFrom="paragraph">
                  <wp:posOffset>6362700</wp:posOffset>
                </wp:positionV>
                <wp:extent cx="1160145" cy="162560"/>
                <wp:effectExtent l="0" t="0" r="0" b="0"/>
                <wp:wrapSquare wrapText="bothSides"/>
                <wp:docPr id="191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opakované podanie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56CCE" id="Shape237" o:spid="_x0000_s1150" type="#_x0000_t202" style="position:absolute;margin-left:70.8pt;margin-top:501pt;width:91.35pt;height:12.8pt;z-index:-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uIsgEAAFkDAAAOAAAAZHJzL2Uyb0RvYy54bWysU8Fu2zAMvRfYPwi6L46zNl2NOMWGosOA&#10;YSvQ7QMUWYoFSKImKrHz96PkOF2327CLTJEU+d4jvbkfnWVHFdGAb3m9WHKmvITO+H3Lf3x/fPue&#10;M0zCd8KCVy0/KeT32zdXmyE0agU92E5FRkU8NkNoeZ9SaKoKZa+cwAUE5SmoITqR6Br3VRfFQNWd&#10;rVbL5boaIHYhglSI5H2Ygnxb6mutZPqmNarEbMsJWypnLOcun9V2I5p9FKE38gxD/AMKJ4ynppdS&#10;DyIJdojmr1LOyAgIOi0kuAq0NlIVDsSmXv7B5rkXQRUuJA6Gi0z4/8rKr8enyExHs7urOfPC0ZBK&#10;39W726zOELChpOdAaWn8CCNlzn4kZyY96ujyl+gwipPOp4u2akxM5kf1zd3NmkKSYvWaZlfEr15e&#10;h4jpkwLHstHySLMrkorjF0yEhFLnlNzMw6OxtszPejbkhq/clG49vcoEJqDZSuNunOiurmcaO+hO&#10;xG6gLWg5/jyIqDiznz3JnFdmNuJs7GZDeNkDLdOE08OHQwJtCtbca6p7hkDzKxTOu5YX5Pd7yXr5&#10;I7a/AAAA//8DAFBLAwQUAAYACAAAACEAs0EAw+MAAAANAQAADwAAAGRycy9kb3ducmV2LnhtbEyP&#10;wU7DMBBE70j8g7VIXFBr1y0BhTgVAlGJShxIC4ibGy9JRGxHsdOEv2d7gtvO7mj2TbaebMuO2IfG&#10;OwWLuQCGrvSmcZWC/e5pdgssRO2Mbr1DBT8YYJ2fn2U6NX50r3gsYsUoxIVUK6hj7FLOQ1mj1WHu&#10;O3R0+/K91ZFkX3HT65HCbculEAm3unH0odYdPtRYfheDVbB7+UC5GTfvb89b//mI8ioW14NSlxfT&#10;/R2wiFP8M8MJn9AhJ6aDH5wJrCW9WiRkpUEISa3IspSrJbDDaSVvEuB5xv+3yH8BAAD//wMAUEsB&#10;Ai0AFAAGAAgAAAAhALaDOJL+AAAA4QEAABMAAAAAAAAAAAAAAAAAAAAAAFtDb250ZW50X1R5cGVz&#10;XS54bWxQSwECLQAUAAYACAAAACEAOP0h/9YAAACUAQAACwAAAAAAAAAAAAAAAAAvAQAAX3JlbHMv&#10;LnJlbHNQSwECLQAUAAYACAAAACEAI6+7iLIBAABZAwAADgAAAAAAAAAAAAAAAAAuAgAAZHJzL2Uy&#10;b0RvYy54bWxQSwECLQAUAAYACAAAACEAs0EAw+MAAAAN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opakované podanie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62688" behindDoc="1" locked="0" layoutInCell="0" allowOverlap="1" wp14:anchorId="374D8298" wp14:editId="3397CCD3">
                <wp:simplePos x="0" y="0"/>
                <wp:positionH relativeFrom="column">
                  <wp:posOffset>899160</wp:posOffset>
                </wp:positionH>
                <wp:positionV relativeFrom="paragraph">
                  <wp:posOffset>7326630</wp:posOffset>
                </wp:positionV>
                <wp:extent cx="5539740" cy="162560"/>
                <wp:effectExtent l="0" t="0" r="0" b="0"/>
                <wp:wrapSquare wrapText="bothSides"/>
                <wp:docPr id="192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Ak ste užili príliš veľa Jodidu draselného, môže sa objaviť otrava jódom so závažnými vedľajšími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D8298" id="Shape246" o:spid="_x0000_s1151" type="#_x0000_t202" style="position:absolute;margin-left:70.8pt;margin-top:576.9pt;width:436.2pt;height:12.8pt;z-index:-25155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6esgEAAFkDAAAOAAAAZHJzL2Uyb0RvYy54bWysU8Fu2zAMvQ/YPwi6L068JWiNOEWHosOA&#10;YRvQ7QMUWYoFSKJGKbHz96PkOO2229CLTJEU+d4jvb0bnWUnhdGAb/lqseRMeQmd8YeW//zx+O6G&#10;s5iE74QFr1p+VpHf7d6+2Q6hUTX0YDuFjIr42Ayh5X1KoamqKHvlRFxAUJ6CGtCJRFc8VB2Kgao7&#10;W9XL5aYaALuAIFWM5H2YgnxX6mutZPqmdVSJ2ZYTtlROLOc+n9VuK5oDitAbeYEh/gOFE8ZT02up&#10;B5EEO6L5p5QzEiGCTgsJrgKtjVSFA7FZLf9i89SLoAoXEieGq0zx9crKr6fvyExHs7utOfPC0ZBK&#10;3/rDJqszhNhQ0lOgtDR+hJEyZ38kZyY9anT5S3QYxUnn81VbNSYmyblev7+53VBIUmy1odkV8avn&#10;1wFj+qTAsWy0HGl2RVJx+hITIaHUOSU38/BorC3zs54NueEfbkq3nl5lAhPQbKVxP0506/VMYw/d&#10;mdgNtAUtj7+OAhVn9rMnmfPKzAbOxn42hJc90DJNOD3cHxNoU7DmXlPdCwSaX6Fw2bW8IC/vJev5&#10;j9j9BgAA//8DAFBLAwQUAAYACAAAACEAPNczA+MAAAAOAQAADwAAAGRycy9kb3ducmV2LnhtbEyP&#10;T0+DQBDF7yZ+h82YeDHtAtJWkaUxGpto4kHqn3jbwghEdpawS8Fv73DS27yZlze/l24n04oj9q6x&#10;pCBcBiCQCls2VCl43T8srkA4r6nUrSVU8IMOttnpSaqT0o70gsfcV4JDyCVaQe19l0jpihqNdkvb&#10;IfHty/ZGe5Z9JctejxxuWhkFwVoa3RB/qHWHdzUW3/lgFOyfPzDajbv3t8cn+3mP0YXPV4NS52fT&#10;7Q0Ij5P/M8OMz+iQMdPBDlQ60bKOwzVbeQhXl1xitgRhzP0O825zHYPMUvm/RvYLAAD//wMAUEsB&#10;Ai0AFAAGAAgAAAAhALaDOJL+AAAA4QEAABMAAAAAAAAAAAAAAAAAAAAAAFtDb250ZW50X1R5cGVz&#10;XS54bWxQSwECLQAUAAYACAAAACEAOP0h/9YAAACUAQAACwAAAAAAAAAAAAAAAAAvAQAAX3JlbHMv&#10;LnJlbHNQSwECLQAUAAYACAAAACEAnHsunrIBAABZAwAADgAAAAAAAAAAAAAAAAAuAgAAZHJzL2Uy&#10;b0RvYy54bWxQSwECLQAUAAYACAAAACEAPNczA+MAAAAO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Ak ste užili príliš veľa Jodidu draselného, môže sa objaviť otrava jódom so závažnými vedľajšími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50400" behindDoc="1" locked="0" layoutInCell="0" allowOverlap="1" wp14:anchorId="619978B1" wp14:editId="57B8076D">
                <wp:simplePos x="0" y="0"/>
                <wp:positionH relativeFrom="column">
                  <wp:posOffset>899160</wp:posOffset>
                </wp:positionH>
                <wp:positionV relativeFrom="paragraph">
                  <wp:posOffset>7167880</wp:posOffset>
                </wp:positionV>
                <wp:extent cx="4165600" cy="162560"/>
                <wp:effectExtent l="0" t="0" r="0" b="0"/>
                <wp:wrapSquare wrapText="bothSides"/>
                <wp:docPr id="193" name="Shape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Užitie viac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odidu draselného ako máte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nezvyšuje jeho ochranný účinok.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978B1" id="Shape245" o:spid="_x0000_s1152" type="#_x0000_t202" style="position:absolute;margin-left:70.8pt;margin-top:564.4pt;width:328pt;height:12.8pt;z-index:-25156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jcsgEAAFkDAAAOAAAAZHJzL2Uyb0RvYy54bWysU8Fu2zAMvRfYPwi6L06yLOiMOMWGosWA&#10;oi3Q7QMUWYoFSKJGKbHz96XkOO2227CLTJEU+d4jvbkZnGVHhdGAb/hiNudMeQmt8fuG//xx9/Ga&#10;s5iEb4UFrxp+UpHfbD9cbfpQqyV0YFuFjIr4WPeh4V1Koa6qKDvlRJxBUJ6CGtCJRFfcVy2Knqo7&#10;Wy3n83XVA7YBQaoYyXs7Bvm21NdayfSkdVSJ2YYTtlROLOcun9V2I+o9itAZeYYh/gGFE8ZT00up&#10;W5EEO6D5q5QzEiGCTjMJrgKtjVSFA7FZzP9g89KJoAoXEieGi0zx/5WVj8dnZKal2X35xJkXjoZU&#10;+i5Xn7M6fYg1Jb0ESkvDNxgoc/JHcmbSg0aXv0SHUZx0Pl20VUNikpyrxXp1vaKQpNhiTbMr4ldv&#10;rwPGdK/AsWw0HGl2RVJxfIiJkFDqlJKbebgz1pb5Wc/63PA3N6VbT68ygRFottKwG0a6y/VEYwft&#10;idj1tAUNj78OAhVn9rsnmfPKTAZOxm4yhJcd0DKNOD18PSTQpmDNvca6Zwg0v0LhvGt5Qd7fS9bb&#10;H7F9BQAA//8DAFBLAwQUAAYACAAAACEADRvAXeEAAAANAQAADwAAAGRycy9kb3ducmV2LnhtbExP&#10;TU+DQBC9m/gfNmPixdgFQj9ElsZobGITD9JW420LIxDZWcIuBf+905Pe5n3kzXvpejKtOGHvGksK&#10;wlkAAqmwZUOVgv3u+XYFwnlNpW4toYIfdLDOLi9SnZR2pDc85b4SHEIu0Qpq77tESlfUaLSb2Q6J&#10;tS/bG+0Z9pUsez1yuGllFAQLaXRD/KHWHT7WWHzng1Gwe/3AaDNu3g8vW/v5hNGNz+eDUtdX08M9&#10;CI+T/zPDuT5Xh4w7He1ApRMt4zhcsJWPMFrxCLYs75ZMHc/UPI5BZqn8vyL7BQAA//8DAFBLAQIt&#10;ABQABgAIAAAAIQC2gziS/gAAAOEBAAATAAAAAAAAAAAAAAAAAAAAAABbQ29udGVudF9UeXBlc10u&#10;eG1sUEsBAi0AFAAGAAgAAAAhADj9If/WAAAAlAEAAAsAAAAAAAAAAAAAAAAALwEAAF9yZWxzLy5y&#10;ZWxzUEsBAi0AFAAGAAgAAAAhAJu3ONyyAQAAWQMAAA4AAAAAAAAAAAAAAAAALgIAAGRycy9lMm9E&#10;b2MueG1sUEsBAi0AFAAGAAgAAAAhAA0bwF3hAAAADQ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Užitie viac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odidu draselného ako máte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nezvyšuje jeho ochranný účinok.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48352" behindDoc="1" locked="0" layoutInCell="0" allowOverlap="1" wp14:anchorId="4A01B45E" wp14:editId="3E7156D6">
                <wp:simplePos x="0" y="0"/>
                <wp:positionH relativeFrom="column">
                  <wp:posOffset>5201920</wp:posOffset>
                </wp:positionH>
                <wp:positionV relativeFrom="paragraph">
                  <wp:posOffset>7009130</wp:posOffset>
                </wp:positionV>
                <wp:extent cx="1905" cy="176530"/>
                <wp:effectExtent l="0" t="0" r="0" b="0"/>
                <wp:wrapSquare wrapText="bothSides"/>
                <wp:docPr id="194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74219" id="Shape244" o:spid="_x0000_s1026" type="#_x0000_t202" style="position:absolute;margin-left:409.6pt;margin-top:551.9pt;width:.15pt;height:13.9pt;z-index:-25156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MMeQEAAOsCAAAOAAAAZHJzL2Uyb0RvYy54bWysUslOwzAQvSPxD5bvNGkVFYiaVkJVuSCo&#10;VPgA17EbS7bHsk2T/j1jd2G7IS6TWZ7fzLzJbDEYTfbCBwW2oeNRSYmwHFpldw19e13d3FESIrMt&#10;02BFQw8i0MX8+mrWu1pMoAPdCk+QxIa6dw3tYnR1UQTeCcPCCJywWJTgDYsY+l3RetYju9HFpCyn&#10;RQ++dR64CAGzy2ORzjO/lILHFymDiEQ3FGeL2fpst8kW8xmrd565TvHTGOwPUximLDa9UC1ZZOTd&#10;q19URnEPAWQccTAFSKm4yDvgNuPyxzabjjmRd0FxgrvIFP6Plj/v156oFm93X1FimcEj5b6Tqkrq&#10;9C7UCNo4hMXhAQZEnvMBk2npQXqTvrgOwTrqfLhoK4ZIeHpUVZjnWBjfTkv0kbv4fOp8iI8CDElO&#10;Qz0eLuvJ9k8hHqFnSOpkYaW0zsfTlvSp27c0MmuLDdL0xymTt4X2sPaJLUWoaB7hdP10sq9xRn3+&#10;o/MPAAAA//8DAFBLAwQUAAYACAAAACEABySep+AAAAANAQAADwAAAGRycy9kb3ducmV2LnhtbEyP&#10;wU7DMBBE70j8g7VI3KiTRkQlxKlQBUioPdCSD3CSJQ7E6yh22vTv2Z7KcWeeZmfy9Wx7ccTRd44U&#10;xIsIBFLtmo5aBeXX28MKhA+aGt07QgVn9LAubm9ynTXuRHs8HkIrOIR8phWYEIZMSl8btNov3IDE&#10;3rcbrQ58jq1sRn3icNvLZRSl0uqO+IPRA24M1r+HySqYko9ztX3f7tPdK/2Y+LPEblMqdX83vzyD&#10;CDiHKwyX+lwdCu5UuYkaL3oFq/hpySgbcZTwCEZYegRRXaQkTkEWufy/ovgDAAD//wMAUEsBAi0A&#10;FAAGAAgAAAAhALaDOJL+AAAA4QEAABMAAAAAAAAAAAAAAAAAAAAAAFtDb250ZW50X1R5cGVzXS54&#10;bWxQSwECLQAUAAYACAAAACEAOP0h/9YAAACUAQAACwAAAAAAAAAAAAAAAAAvAQAAX3JlbHMvLnJl&#10;bHNQSwECLQAUAAYACAAAACEAqzKzDHkBAADrAgAADgAAAAAAAAAAAAAAAAAuAgAAZHJzL2Uyb0Rv&#10;Yy54bWxQSwECLQAUAAYACAAAACEABySep+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40160" behindDoc="1" locked="0" layoutInCell="0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7004050</wp:posOffset>
                </wp:positionV>
                <wp:extent cx="836930" cy="164465"/>
                <wp:effectExtent l="0" t="0" r="0" b="0"/>
                <wp:wrapSquare wrapText="bothSides"/>
                <wp:docPr id="196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ako máte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42" o:spid="_x0000_s1153" type="#_x0000_t202" style="position:absolute;margin-left:360.85pt;margin-top:551.5pt;width:65.9pt;height:12.95pt;z-index:-25157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2VsQEAAFgDAAAOAAAAZHJzL2Uyb0RvYy54bWysU12v0zAMfUfiP0R5Z+160RjVuivQ1UVI&#10;CJAu/IAsTdZISRzibO3+PU667vLxhnhJHduxzzl2d/eTs+ysIhrwHV+vas6Ul9Abf+z492+Pr7ac&#10;YRK+Fxa86vhFIb/fv3yxG0OrGhjA9ioyKuKxHUPHh5RCW1UoB+UEriAoT0EN0YlE13is+ihGqu5s&#10;1dT1phoh9iGCVIjkfZiDfF/qa61k+qI1qsRsxwlbKmcs5yGf1X4n2mMUYTDyCkP8AwonjKemt1IP&#10;Igl2iuavUs7ICAg6rSS4CrQ2UhUOxGZd/8HmaRBBFS4kDoabTPj/ysrP56+RmZ5m93bDmReOhlT6&#10;Nq+brM4YsKWkp0BpaXoPE2UufiRnJj3p6PKX6DCKk86Xm7ZqSkySc3u3abYUkRRab+62ddG+en4c&#10;IqYPChzLRscjja4oKs6fMBEQSl1Sci8Pj8baMj7r2Zj7/eamdOvpVcY/48xWmg7TzLZ5s7A4QH8h&#10;ciMtQcfxx0lExZn96EnlvDGLERfjsBjCywFol2acHt6dEmhTsOZec90rBBpfoXBdtbwfv95L1vMP&#10;sf8JAAD//wMAUEsDBBQABgAIAAAAIQA4EKkp4wAAAA0BAAAPAAAAZHJzL2Rvd25yZXYueG1sTI/B&#10;TsMwEETvSPyDtUhcEHXiKjSEOBUCUQkkDqQtiJsbL0lEbEex04S/Z3uC4848zc7k69l07IiDb52V&#10;EC8iYGgrp1tbS9htn65TYD4oq1XnLEr4QQ/r4vwsV5l2k33DYxlqRiHWZ0pCE0Kfce6rBo3yC9ej&#10;Je/LDUYFOoea60FNFG46LqLohhvVWvrQqB4fGqy+y9FI2L5+oNhMm/f984v7fERxFcpklPLyYr6/&#10;AxZwDn8wnOpTdSio08GNVnvWSViJeEUoGXG0pFWEpMkyAXY4SSK9BV7k/P+K4hcAAP//AwBQSwEC&#10;LQAUAAYACAAAACEAtoM4kv4AAADhAQAAEwAAAAAAAAAAAAAAAAAAAAAAW0NvbnRlbnRfVHlwZXNd&#10;LnhtbFBLAQItABQABgAIAAAAIQA4/SH/1gAAAJQBAAALAAAAAAAAAAAAAAAAAC8BAABfcmVscy8u&#10;cmVsc1BLAQItABQABgAIAAAAIQDqDp2VsQEAAFgDAAAOAAAAAAAAAAAAAAAAAC4CAABkcnMvZTJv&#10;RG9jLnhtbFBLAQItABQABgAIAAAAIQA4EKkp4wAAAA0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, ako máte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2172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7004050</wp:posOffset>
                </wp:positionV>
                <wp:extent cx="2632075" cy="164465"/>
                <wp:effectExtent l="0" t="0" r="0" b="0"/>
                <wp:wrapSquare wrapText="bothSides"/>
                <wp:docPr id="197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Ak užijete viac Jodidu draselného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41" o:spid="_x0000_s1154" type="#_x0000_t202" style="position:absolute;margin-left:70.8pt;margin-top:551.5pt;width:207.25pt;height:12.95pt;z-index:-25159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MRsgEAAFkDAAAOAAAAZHJzL2Uyb0RvYy54bWysU9tu2zAMfS/QfxD03vjSIs2MOMWGosOA&#10;Yi3Q9QMUWYoFSKIqKbHz96PkON3at2EvMkXSh+eQ1PpuNJochA8KbEurRUmJsBw6ZXctff31cLWi&#10;JERmO6bBipYeRaB3m8uL9eAaUUMPuhOeIIgNzeBa2sfomqIIvBeGhQU4YTEowRsW8ep3RefZgOhG&#10;F3VZLosBfOc8cBECeu+nIN1kfCkFj09SBhGJbilyi/n0+dyms9isWbPzzPWKn2iwf2BhmLJY9Ax1&#10;zyIje68+QRnFPQSQccHBFCCl4iJrQDVV+UHNS8+cyFqwOcGd2xT+Hyz/eXj2RHU4uy+3lFhmcEi5&#10;bn1Tpe4MLjSY9OIwLY7fYMTM2R/QmUSP0pv0RTkE49jn47m3YoyEo7NeXlfLEkMcY9XyeoU2whfv&#10;fzsf4ncBhiSjpR5nl1vKDo8hTqlzSipm4UFpneenLRlSwb/ciKwtFkgCJqLJiuN2nOTWq1nGFroj&#10;qhtwC1oa3vbMC0r0D4ttTiszG342trPBLO8Bl2niaeHrPoJUmWuqNeGeKOD8strTrqUF+fOes95f&#10;xOY3AAAA//8DAFBLAwQUAAYACAAAACEAxKGAkuMAAAANAQAADwAAAGRycy9kb3ducmV2LnhtbEyP&#10;QU+DQBCF7yb+h82YeDF2AYVUZGmMxiY28SBtNd62MAKRnSXsUvDfOz3pbd7My5vvZavZdOKIg2st&#10;KQgXAQik0lYt1Qp22+frJQjnNVW6s4QKftDBKj8/y3Ra2Yne8Fj4WnAIuVQraLzvUyld2aDRbmF7&#10;JL592cFoz3KoZTXoicNNJ6MgSKTRLfGHRvf42GD5XYxGwfb1A6P1tH7fv2zs5xNGV76IR6UuL+aH&#10;exAeZ/9nhhM+o0POTAc7UuVEx/o2TNjKQxjccCu2xHESgjicVtHyDmSeyf8t8l8AAAD//wMAUEsB&#10;Ai0AFAAGAAgAAAAhALaDOJL+AAAA4QEAABMAAAAAAAAAAAAAAAAAAAAAAFtDb250ZW50X1R5cGVz&#10;XS54bWxQSwECLQAUAAYACAAAACEAOP0h/9YAAACUAQAACwAAAAAAAAAAAAAAAAAvAQAAX3JlbHMv&#10;LnJlbHNQSwECLQAUAAYACAAAACEAGk+zEbIBAABZAwAADgAAAAAAAAAAAAAAAAAuAgAAZHJzL2Uy&#10;b0RvYy54bWxQSwECLQAUAAYACAAAACEAxKGAkuMAAAAN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Ak užijete viac Jodidu draselného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1558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6844665</wp:posOffset>
                </wp:positionV>
                <wp:extent cx="1905" cy="176530"/>
                <wp:effectExtent l="0" t="0" r="0" b="0"/>
                <wp:wrapSquare wrapText="bothSides"/>
                <wp:docPr id="198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72DB8" id="Shape240" o:spid="_x0000_s1026" type="#_x0000_t202" style="position:absolute;margin-left:70.8pt;margin-top:538.95pt;width:.15pt;height:13.9pt;z-index:-25160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dPeAEAAOsCAAAOAAAAZHJzL2Uyb0RvYy54bWysUstuwjAQvFfqP1i+lwSEaBuRIFWIXqoW&#10;ifYDjGMTS7bXsl0S/r5rQ6GPW9WLY+/Ozu7OZL4YjCZ74YMCW9PxqKREWA6tsruavr2ubu4oCZHZ&#10;lmmwoqYHEeiiub6a964SE+hAt8ITJLGh6l1NuxhdVRSBd8KwMAInLCYleMMiPv2uaD3rkd3oYlKW&#10;s6IH3zoPXISA0eUxSZvML6Xg8UXKICLRNcXZYj59PrfpLJo5q3aeuU7x0xjsD1MYpiw2PVMtWWTk&#10;3atfVEZxDwFkHHEwBUipuMg74Dbj8sc2m445kXdBcYI7yxT+j5Y/79eeqBa9u0erLDNoUu47mWZ1&#10;ehcqBG0cwuLwAAMik2opHjCYlh6kN+mL6xDMo86Hs7ZiiISnoinyEY6J8e2sPHIXl1LnQ3wUYEi6&#10;1NSjcVlPtn8KEdsh9BOSOllYKa2zedqSPnX7Fka4tlh1mTLdttAe1j6xpRcqmnlP7ifLvr4z6vKP&#10;Nh8AAAD//wMAUEsDBBQABgAIAAAAIQDbYjBe4AAAAA0BAAAPAAAAZHJzL2Rvd25yZXYueG1sTI/B&#10;TsMwEETvSPyDtUjcqGMoCYQ4FaoACZUDLfkAJ1mSQLyOYqdN/57tid5mtKPZN9lqtr3Y4+g7RxrU&#10;IgKBVLm6o0ZD8fV68wDCB0O16R2hhiN6WOWXF5lJa3egLe53oRFcQj41GtoQhlRKX7VojV+4AYlv&#10;3260JrAdG1mP5sDltpe3URRLazriD60ZcN1i9bubrIbp7v1Ybt422/jjhX5a9Vlgty60vr6an59A&#10;BJzDfxhO+IwOOTOVbqLai579UsUcZRElySOIU2SpWJQsVHSfgMwzeb4i/wMAAP//AwBQSwECLQAU&#10;AAYACAAAACEAtoM4kv4AAADhAQAAEwAAAAAAAAAAAAAAAAAAAAAAW0NvbnRlbnRfVHlwZXNdLnht&#10;bFBLAQItABQABgAIAAAAIQA4/SH/1gAAAJQBAAALAAAAAAAAAAAAAAAAAC8BAABfcmVscy8ucmVs&#10;c1BLAQItABQABgAIAAAAIQBpc4dPeAEAAOsCAAAOAAAAAAAAAAAAAAAAAC4CAABkcnMvZTJvRG9j&#10;LnhtbFBLAQItABQABgAIAAAAIQDbYjBe4AAAAA0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053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6685915</wp:posOffset>
                </wp:positionV>
                <wp:extent cx="2482850" cy="162560"/>
                <wp:effectExtent l="0" t="0" r="0" b="0"/>
                <wp:wrapSquare wrapText="bothSides"/>
                <wp:docPr id="199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Tableta sa môže rozdeliť na rovnaké dávky.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39" o:spid="_x0000_s1155" type="#_x0000_t202" style="position:absolute;margin-left:70.8pt;margin-top:526.45pt;width:195.5pt;height:12.8pt;z-index:-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mSsAEAAFkDAAAOAAAAZHJzL2Uyb0RvYy54bWysU8Fu2zAMvQ/YPwi6L068oWiMOMWGosWA&#10;YRvQ9gMUWYoFSKJKKbHz96PkOF23W9GLTJEU+d4jvbkZnWVHhdGAb/lqseRMeQmd8fuWPz3efbrm&#10;LCbhO2HBq5afVOQ3248fNkNoVA092E4hoyI+NkNoeZ9SaKoqyl45ERcQlKegBnQi0RX3VYdioOrO&#10;VvVyeVUNgF1AkCpG8t5OQb4t9bVWMv3SOqrEbMsJWyonlnOXz2q7Ec0eReiNPMMQb0DhhPHU9FLq&#10;ViTBDmj+K+WMRIig00KCq0BrI1XhQGxWy3/YPPQiqMKFxInhIlN8v7Ly5/E3MtPR7NZrzrxwNKTS&#10;t/68zuoMITaU9BAoLY3fYKTM2R/JmUmPGl3+Eh1GcdL5dNFWjYlJctZfrmsaGGeSYqsrMov41cvr&#10;gDHdK3AsGy1Hml2RVBx/xERIKHVOyc083Blry/ysZ0Nu+MpN6dbTq0xgApqtNO7GiW59obeD7kTs&#10;BtqClsfng0DFmf3uSea8MrOBs7GbDeFlD7RME04PXw8JtClYc6+p7hkCza9QOO9aXpC/7yXr5Y/Y&#10;/gEAAP//AwBQSwMEFAAGAAgAAAAhANnoRS7jAAAADQEAAA8AAABkcnMvZG93bnJldi54bWxMj81O&#10;wzAQhO9IvIO1SFxQ6zSQtoQ4FQJRCSQOpPyImxsvSUS8jmKnCW/P9gS3ndnR7LfZZrKtOGDvG0cK&#10;FvMIBFLpTEOVgtfdw2wNwgdNRreOUMEPetjkpyeZTo0b6QUPRagEl5BPtYI6hC6V0pc1Wu3nrkPi&#10;3ZfrrQ4s+0qaXo9cblsZR9FSWt0QX6h1h3c1lt/FYBXsnj8w3o7b97fHJ/d5j/FFKJJBqfOz6fYG&#10;RMAp/IXhiM/okDPT3g1kvGhZXy2WHOUhSuJrEBxJLmO29kdrtU5A5pn8/0X+CwAA//8DAFBLAQIt&#10;ABQABgAIAAAAIQC2gziS/gAAAOEBAAATAAAAAAAAAAAAAAAAAAAAAABbQ29udGVudF9UeXBlc10u&#10;eG1sUEsBAi0AFAAGAAgAAAAhADj9If/WAAAAlAEAAAsAAAAAAAAAAAAAAAAALwEAAF9yZWxzLy5y&#10;ZWxzUEsBAi0AFAAGAAgAAAAhADPo6ZKwAQAAWQMAAA4AAAAAAAAAAAAAAAAALgIAAGRycy9lMm9E&#10;b2MueG1sUEsBAi0AFAAGAAgAAAAhANnoRS7jAAAADQEAAA8AAAAAAAAAAAAAAAAACg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Tableta sa môže rozdeliť na rovnaké dávky.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9920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6523990</wp:posOffset>
                </wp:positionV>
                <wp:extent cx="1905" cy="176530"/>
                <wp:effectExtent l="0" t="0" r="0" b="0"/>
                <wp:wrapSquare wrapText="bothSides"/>
                <wp:docPr id="200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EC1CF" id="Shape238" o:spid="_x0000_s1026" type="#_x0000_t202" style="position:absolute;margin-left:70.8pt;margin-top:513.7pt;width:.15pt;height:13.9pt;z-index:-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nOeAEAAOsCAAAOAAAAZHJzL2Uyb0RvYy54bWysUsluwjAQvVfqP1i+lwSKKIoISBWil6pF&#10;ov0A49jEku2xbJeEv+/YbF1uVS+T2fxm5r3MFr3RZC98UGBrOhyUlAjLoVF2V9P3t9XdlJIQmW2Y&#10;BitqehCBLua3N7POVWIELehGeIIgNlSdq2kbo6uKIvBWGBYG4ITFogRvWMTQ74rGsw7RjS5GZTkp&#10;OvCN88BFCJhdHot0nvGlFDy+ShlEJLqmuFvM1me7TbaYz1i188y1ip/WYH/YwjBlcegFaskiIx9e&#10;/YIyinsIIOOAgylASsVFvgGvGZY/rtm0zIl8C5IT3IWm8H+w/GW/9kQ1NUU2KbHMoEh57uh+mtjp&#10;XKiwaeOwLfaP0KPK53zAZDq6l96kL55DsI44hwu3oo+Ep0fjMeY5FoYPkxJ9xC6uT50P8UmAIcmp&#10;qUfhMp9s/xzisfXckiZZWCmts3jaki5N+5ZGZG1xQNr+uGXyttAc1j6hpQgZzSuc1E+SfY1z1/Uf&#10;nX8CAAD//wMAUEsDBBQABgAIAAAAIQAjJy3k4QAAAA0BAAAPAAAAZHJzL2Rvd25yZXYueG1sTI9B&#10;T4QwEIXvJv6HZky8uQVkUZGyMRs1MevBXfkBhY4UpVNCyy777y0nvc2beXnzvWIzm54dcXSdJQHx&#10;KgKG1FjVUSug+ny5uQfmvCQle0so4IwONuXlRSFzZU+0x+PBtyyEkMulAO39kHPuGo1GupUdkMLt&#10;y45G+iDHlqtRnkK46XkSRRk3sqPwQcsBtxqbn8NkBEy3b+d697rbZ+/P9K3jjwq7bSXE9dX89AjM&#10;4+z/zLDgB3QoA1NtJ1KO9UGncRasYYiSuxTYYknjB2D1slqvE+Blwf+3KH8BAAD//wMAUEsBAi0A&#10;FAAGAAgAAAAhALaDOJL+AAAA4QEAABMAAAAAAAAAAAAAAAAAAAAAAFtDb250ZW50X1R5cGVzXS54&#10;bWxQSwECLQAUAAYACAAAACEAOP0h/9YAAACUAQAACwAAAAAAAAAAAAAAAAAvAQAAX3JlbHMvLnJl&#10;bHNQSwECLQAUAAYACAAAACEAZrn5zngBAADrAgAADgAAAAAAAAAAAAAAAAAuAgAAZHJzL2Uyb0Rv&#10;Yy54bWxQSwECLQAUAAYACAAAACEAIyct5OEAAAAN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7088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7487920</wp:posOffset>
                </wp:positionV>
                <wp:extent cx="3915410" cy="162560"/>
                <wp:effectExtent l="0" t="0" r="0" b="0"/>
                <wp:wrapSquare wrapText="bothSides"/>
                <wp:docPr id="201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účinkami ako napr. problémy 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dýchaním alebo problémy so srdcom.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47" o:spid="_x0000_s1156" type="#_x0000_t202" style="position:absolute;margin-left:70.8pt;margin-top:589.6pt;width:308.3pt;height:12.8pt;z-index:-25154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I+sgEAAFkDAAAOAAAAZHJzL2Uyb0RvYy54bWysU9tu2zAMfR/QfxD03jhOg2wz4hQbihYD&#10;hm1Atw9QZCkWIIkqpcTO349S4mSXt6IvMkVS5DmH9Pp+dJYdFEYDvuX1bM6Z8hI643ct//Xz8fYD&#10;ZzEJ3wkLXrX8qCK/39y8Ww+hUQvowXYKGRXxsRlCy/uUQlNVUfbKiTiDoDwFNaATia64qzoUA1V3&#10;tlrM56tqAOwCglQxkvfhFOSbUl9rJdN3raNKzLacsKVyYjm3+aw2a9HsUITeyDMM8QoUThhPTS+l&#10;HkQSbI/mv1LOSIQIOs0kuAq0NlIVDsSmnv/D5rkXQRUuJE4MF5ni25WV3w4/kJmu5dSfMy8cDan0&#10;XSzfZ3WGEBtKeg6UlsbPMNKUJ38kZyY9anT5S3QYxUnn40VbNSYmyXn3sV6ulhSSFKtXNLsifnV9&#10;HTCmJwWOZaPlSLMrkorD15gICaVOKbmZh0djbZmf9WzIDf9yU7r19CoTOAHNVhq3Y6Fb35X+2beF&#10;7kjsBtqClseXvUDFmf3iSea8MpOBk7GdDOFlD7RMJ5wePu0TaFOwXuueIdD8CoXzruUF+fNesq5/&#10;xOY3AAAA//8DAFBLAwQUAAYACAAAACEACcyF2eMAAAANAQAADwAAAGRycy9kb3ducmV2LnhtbEyP&#10;S0vEQBCE74L/YWjBi7iThH3EmMkiigsKHsz6wNtspk2CmZ6QmWziv7c96a2qu6j+Ot/OthNHHHzr&#10;SEG8iEAgVc60VCt42d9fpiB80GR05wgVfKOHbXF6kuvMuIme8ViGWnAJ+UwraELoMyl91aDVfuF6&#10;JN59usHqwHaopRn0xOW2k0kUraXVLfGFRvd422D1VY5Wwf7pHZPdtHt7fXh0H3eYXIRyNSp1fjbf&#10;XIMIOIe/MPziMzoUzHRwIxkvOvbLeM1RFvHmKgHBkc0qZXHgURItU5BFLv9/UfwAAAD//wMAUEsB&#10;Ai0AFAAGAAgAAAAhALaDOJL+AAAA4QEAABMAAAAAAAAAAAAAAAAAAAAAAFtDb250ZW50X1R5cGVz&#10;XS54bWxQSwECLQAUAAYACAAAACEAOP0h/9YAAACUAQAACwAAAAAAAAAAAAAAAAAvAQAAX3JlbHMv&#10;LnJlbHNQSwECLQAUAAYACAAAACEAef4iPrIBAABZAwAADgAAAAAAAAAAAAAAAAAuAgAAZHJzL2Uy&#10;b0RvYy54bWxQSwECLQAUAAYACAAAACEACcyF2eMAAAAN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účinkami ako napr. problémy s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dýchaním alebo problémy so srdcom.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6201410</wp:posOffset>
                </wp:positionV>
                <wp:extent cx="5683250" cy="162560"/>
                <wp:effectExtent l="0" t="0" r="0" b="0"/>
                <wp:wrapSquare wrapText="bothSides"/>
                <wp:docPr id="202" name="Shape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príj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mom kont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aminovanej potravy alebo pitnej vody a ak evakuácia nie je možná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môže byť potrebné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36" o:spid="_x0000_s1157" type="#_x0000_t202" style="position:absolute;margin-left:70.8pt;margin-top:488.3pt;width:447.5pt;height:12.8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LWsgEAAFkDAAAOAAAAZHJzL2Uyb0RvYy54bWysU9tu2zAMfR+wfxD03thxMaMw4hQbihYF&#10;hm1Atw9QZCkWIIkqpcTO349S4nSXt2EvMkVS5DmH9OZ+dpYdFUYDvufrVc2Z8hIG4/c9//H98eaO&#10;s5iEH4QFr3p+UpHfb9+/20yhUw2MYAeFjIr42E2h52NKoauqKEflRFxBUJ6CGtCJRFfcVwOKiao7&#10;WzV13VYT4BAQpIqRvA/nIN+W+lormb5qHVVitueELZUTy7nLZ7XdiG6PIoxGXmCIf0DhhPHU9Frq&#10;QSTBDmj+KuWMRIig00qCq0BrI1XhQGzW9R9sXkYRVOFC4sRwlSn+v7Lyy/EbMjP0vKkbzrxwNKTS&#10;t7ltszpTiB0lvQRKS/MnmGnKiz+SM5OeNbr8JTqM4qTz6aqtmhOT5PzQ3jVtTSFJsXVLsyviV2+v&#10;A8b0pMCxbPQcaXZFUnH8HBMhodQlJTfz8GisLfOznk254W9uSreeXmUCZ6DZSvNuLnTXt1caOxhO&#10;xG6iLeh5fD0IVJzZZ08y55VZDFyM3WIIL0egZTrj9PDxkECbgjX3Ote9QKD5FQqXXcsL8uu9ZL39&#10;EdufAAAA//8DAFBLAwQUAAYACAAAACEAqKJTIOEAAAANAQAADwAAAGRycy9kb3ducmV2LnhtbEyP&#10;zU7DMBCE70i8g7VIXFBr10AKIU6FQFQCiQMpP+LmxksSEdtR7DTh7dmc4DajHc1+k20m27ID9qHx&#10;TsFqKYChK71pXKXgdfewuAIWonZGt96hgh8MsMmPjzKdGj+6FzwUsWJU4kKqFdQxdinnoazR6rD0&#10;HTq6ffne6ki2r7jp9UjltuVSiIRb3Tj6UOsO72osv4vBKtg9f6Dcjtv3t8cn/3mP8iwWl4NSpyfT&#10;7Q2wiFP8C8OMT+iQE9PeD84E1pK/WCUUVXC9TkjMCXE+q/2shJTA84z/X5H/AgAA//8DAFBLAQIt&#10;ABQABgAIAAAAIQC2gziS/gAAAOEBAAATAAAAAAAAAAAAAAAAAAAAAABbQ29udGVudF9UeXBlc10u&#10;eG1sUEsBAi0AFAAGAAgAAAAhADj9If/WAAAAlAEAAAsAAAAAAAAAAAAAAAAALwEAAF9yZWxzLy5y&#10;ZWxzUEsBAi0AFAAGAAgAAAAhALFt4tayAQAAWQMAAA4AAAAAAAAAAAAAAAAALgIAAGRycy9lMm9E&#10;b2MueG1sUEsBAi0AFAAGAAgAAAAhAKiiUyDhAAAADQ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príj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mom kont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aminovanej potravy alebo pitnej vody a ak evakuácia nie je možná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môže byť potrebné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6042660</wp:posOffset>
                </wp:positionV>
                <wp:extent cx="5368290" cy="162560"/>
                <wp:effectExtent l="0" t="0" r="0" b="0"/>
                <wp:wrapSquare wrapText="bothSides"/>
                <wp:docPr id="203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Ak uvoľňovanie rádioaktívneho jódu pokračuje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(viac ako 24 hodín),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 opakovanou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expozíci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ou,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35" o:spid="_x0000_s1158" type="#_x0000_t202" style="position:absolute;margin-left:70.8pt;margin-top:475.8pt;width:422.7pt;height:12.8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HyswEAAFkDAAAOAAAAZHJzL2Uyb0RvYy54bWysU8Fu2zAMvQ/oPwi6N3YcNBuMOMWGosOA&#10;YRvQ7gMUWYoFSKIqKrHz96OUOO2227CLTJEU+d4jvbmfnGVHFdGA7/hyUXOmvITe+H3Hfz4/3n7g&#10;DJPwvbDgVcdPCvn99ubdZgytamAA26vIqIjHdgwdH1IKbVWhHJQTuICgPAU1RCcSXeO+6qMYqbqz&#10;VVPX62qE2IcIUiGS9+Ec5NtSX2sl03etUSVmO07YUjljOXf5rLYb0e6jCIORFxjiH1A4YTw1vZZ6&#10;EEmwQzR/lXJGRkDQaSHBVaC1kapwIDbL+g82T4MIqnAhcTBcZcL/V1Z+O/6IzPQdb+oVZ144GlLp&#10;26zusjpjwJaSngKlpekTTDTl2Y/kzKQnHV3+Eh1GcdL5dNVWTYlJct6t1u/XNYUkxZZrml0Rv3p9&#10;HSKmzwocy0bHI82uSCqOXzEREkqdU3IzD4/G2jI/69mYG/7mpnTr6VUmcAaarTTtpkJ3uWpmGjvo&#10;T8RupC3oOL4cRFSc2S+eZM4rMxtxNnazIbwcgJbpjNPDx0MCbQrW3Otc9wKB5lcoXHYtL8jbe8l6&#10;/SO2vwAAAP//AwBQSwMEFAAGAAgAAAAhAGMRtwDiAAAACwEAAA8AAABkcnMvZG93bnJldi54bWxM&#10;j09Lw0AQxe+C32EZwYvYTYNt2phNEcWCBQ+m/sHbNjsmwexsyG6a+O2dnvT2HvPjzXvZZrKtOGLv&#10;G0cK5rMIBFLpTEOVgtf94/UKhA+ajG4doYIf9LDJz88ynRo30gsei1AJDiGfagV1CF0qpS9rtNrP&#10;XIfEty/XWx3Y9pU0vR453LYyjqKltLoh/lDrDu9rLL+LwSrYP39gvB23729PO/f5gPFVKBaDUpcX&#10;090tiIBT+IPhVJ+rQ86dDm4g40XL/ma+ZFTBenESTKxXCa87sEiSGGSeyf8b8l8AAAD//wMAUEsB&#10;Ai0AFAAGAAgAAAAhALaDOJL+AAAA4QEAABMAAAAAAAAAAAAAAAAAAAAAAFtDb250ZW50X1R5cGVz&#10;XS54bWxQSwECLQAUAAYACAAAACEAOP0h/9YAAACUAQAACwAAAAAAAAAAAAAAAAAvAQAAX3JlbHMv&#10;LnJlbHNQSwECLQAUAAYACAAAACEANyFR8rMBAABZAwAADgAAAAAAAAAAAAAAAAAuAgAAZHJzL2Uy&#10;b0RvYy54bWxQSwECLQAUAAYACAAAACEAYxG3AO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Ak uvoľňovanie rádioaktívneho jódu pokračuje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(viac ako 24 hodín),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s opakovanou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expozíci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ou,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5881370</wp:posOffset>
                </wp:positionV>
                <wp:extent cx="1905" cy="176530"/>
                <wp:effectExtent l="0" t="0" r="0" b="0"/>
                <wp:wrapSquare wrapText="bothSides"/>
                <wp:docPr id="204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4F056" id="Shape234" o:spid="_x0000_s1026" type="#_x0000_t202" style="position:absolute;margin-left:70.8pt;margin-top:463.1pt;width:.15pt;height:13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SxeQEAAOsCAAAOAAAAZHJzL2Uyb0RvYy54bWysUslOwzAQvSPxD5bvNGmpCoqaVEJVuSCo&#10;VPgA17EbS7bHsk2T/j1jd2G7IS6T2fxm5r3MF4PRZC98UGBrOh6VlAjLoVV2V9O319XNPSUhMtsy&#10;DVbU9CACXTTXV/PeVWICHehWeIIgNlS9q2kXo6uKIvBOGBZG4ITFogRvWMTQ74rWsx7RjS4mZTkr&#10;evCt88BFCJhdHou0yfhSCh5fpAwiEl1T3C1m67PdJls0c1btPHOd4qc12B+2MExZHHqBWrLIyLtX&#10;v6CM4h4CyDjiYAqQUnGRb8BrxuWPazYdcyLfguQEd6Ep/B8sf96vPVFtTSfllBLLDIqU505up4md&#10;3oUKmzYO2+LwAAOqfM4HTKajB+lN+uI5BOvI8+HCrRgi4enRdIp5joXx3axEH7GLz6fOh/gowJDk&#10;1NSjcJlPtn8K8dh6bkmTLKyU1lk8bUmfpn1LI7K2OCBtf9wyeVtoD2uf0FKEjOYVTuonyb7Guevz&#10;H20+AAAA//8DAFBLAwQUAAYACAAAACEADP91xeAAAAALAQAADwAAAGRycy9kb3ducmV2LnhtbEyP&#10;QU7DMBBF90jcwRokdtRJCBFN41SoAiTULmjJAZx4GgficRQ7bXp73BUs/8zTnzfFejY9O+HoOksC&#10;4kUEDKmxqqNWQPX19vAMzHlJSvaWUMAFHazL25tC5sqeaY+ng29ZKCGXSwHa+yHn3DUajXQLOyCF&#10;3dGORvoQx5arUZ5Duel5EkUZN7KjcEHLATcam5/DZARMjx+Xevu+3We7V/rW8WeF3aYS4v5uflkB&#10;8zj7Pxiu+kEdyuBU24mUY33IaZwFVMAyyRJgVyKNl8DqMHlKI+Blwf//UP4CAAD//wMAUEsBAi0A&#10;FAAGAAgAAAAhALaDOJL+AAAA4QEAABMAAAAAAAAAAAAAAAAAAAAAAFtDb250ZW50X1R5cGVzXS54&#10;bWxQSwECLQAUAAYACAAAACEAOP0h/9YAAACUAQAACwAAAAAAAAAAAAAAAAAvAQAAX3JlbHMvLnJl&#10;bHNQSwECLQAUAAYACAAAACEAlEPUsXkBAADrAgAADgAAAAAAAAAAAAAAAAAuAgAAZHJzL2Uyb0Rv&#10;Yy54bWxQSwECLQAUAAYACAAAACEADP91x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5719445</wp:posOffset>
                </wp:positionV>
                <wp:extent cx="5716270" cy="162560"/>
                <wp:effectExtent l="0" t="0" r="0" b="0"/>
                <wp:wrapSquare wrapText="bothSides"/>
                <wp:docPr id="205" name="Shape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Jednorazové podanie vyššie uvedených dávok chráni pred možným vychytaním rádioaktívneho jódu.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33" o:spid="_x0000_s1159" type="#_x0000_t202" style="position:absolute;margin-left:70.8pt;margin-top:450.35pt;width:450.1pt;height:12.8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/zsQEAAFkDAAAOAAAAZHJzL2Uyb0RvYy54bWysU9uOEzEMfUfiH6K807msuotGna5Aq0VI&#10;CJAWPiDNJJ1ISRzitDP9e5y003J5Q7xkHNuxzzn2bB5nZ9lRRTTge96sas6UlzAYv+/592/Pb95y&#10;hkn4QVjwqucnhfxx+/rVZgqdamEEO6jIqIjHbgo9H1MKXVWhHJUTuIKgPAU1RCcSXeO+GqKYqLqz&#10;VVvX99UEcQgRpEIk79M5yLelvtZKpi9ao0rM9pywpXLGcu7yWW03ottHEUYjLzDEP6Bwwnhqei31&#10;JJJgh2j+KuWMjICg00qCq0BrI1XhQGya+g82L6MIqnAhcTBcZcL/V1Z+Pn6NzAw9b+s1Z144GlLp&#10;297dZXWmgB0lvQRKS/N7mGnKix/JmUnPOrr8JTqM4qTz6aqtmhOT5Fw/NOuHlkKSYs09za6IX91e&#10;h4jpgwLHstHzSLMrkorjJ0yEhFKXlNzMw7OxtszPejblhr+5Kd16epUJnIFmK827udBtbvR2MJyI&#10;3URb0HP8cRBRcWY/epI5r8xixMXYLYbwcgRapjNOD+8OCbQpWHOvc90LBJpfoXDZtbwgv95L1u2P&#10;2P4EAAD//wMAUEsDBBQABgAIAAAAIQDwyKWb4gAAAAwBAAAPAAAAZHJzL2Rvd25yZXYueG1sTI/N&#10;TsMwEITvSLyDtUhcELUTSoAQp0IgKhWJAyk/4uYmSxIRr6PYacLbsz3BcWY/zc5kq9l2Yo+Dbx1p&#10;iBYKBFLpqpZqDa/bx/NrED4YqkznCDX8oIdVfnyUmbRyE73gvgi14BDyqdHQhNCnUvqyQWv8wvVI&#10;fPtygzWB5VDLajATh9tOxkol0pqW+ENjerxvsPwuRqth+/yB8Xpav79tntznA8ZnobgctT49me9u&#10;QQScwx8Mh/pcHXLutHMjVV50rJdRwqiGG6WuQBwItYx4zY6tOLkAmWfy/4j8FwAA//8DAFBLAQIt&#10;ABQABgAIAAAAIQC2gziS/gAAAOEBAAATAAAAAAAAAAAAAAAAAAAAAABbQ29udGVudF9UeXBlc10u&#10;eG1sUEsBAi0AFAAGAAgAAAAhADj9If/WAAAAlAEAAAsAAAAAAAAAAAAAAAAALwEAAF9yZWxzLy5y&#10;ZWxzUEsBAi0AFAAGAAgAAAAhABfmX/OxAQAAWQMAAA4AAAAAAAAAAAAAAAAALgIAAGRycy9lMm9E&#10;b2MueG1sUEsBAi0AFAAGAAgAAAAhAPDIpZviAAAADA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Jednorazové podanie vyššie uvedených dávok chráni pred možným vychytaním rádioaktívneho jódu.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5560695</wp:posOffset>
                </wp:positionV>
                <wp:extent cx="1905" cy="176530"/>
                <wp:effectExtent l="0" t="0" r="0" b="0"/>
                <wp:wrapSquare wrapText="bothSides"/>
                <wp:docPr id="206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727A6" id="Shape232" o:spid="_x0000_s1026" type="#_x0000_t202" style="position:absolute;margin-left:70.8pt;margin-top:437.85pt;width:.15pt;height:13.9pt;z-index:-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KOeQEAAOsCAAAOAAAAZHJzL2Uyb0RvYy54bWysUslOwzAQvSPxD5bvNGmoCoqaVkJVuSCo&#10;VPgA17EbS7bHsk2T/j1jd2G7IS6T2fxm5r3MFoPRZC98UGAbOh6VlAjLoVV219C319XNPSUhMtsy&#10;DVY09CACXcyvr2a9q0UFHehWeIIgNtS9a2gXo6uLIvBOGBZG4ITFogRvWMTQ74rWsx7RjS6qspwW&#10;PfjWeeAiBMwuj0U6z/hSCh5fpAwiEt1Q3C1m67PdJlvMZ6zeeeY6xU9rsD9sYZiyOPQCtWSRkXev&#10;fkEZxT0EkHHEwRQgpeIi34DXjMsf12w65kS+BckJ7kJT+D9Y/rxfe6LahlbllBLLDIqU51a3VWKn&#10;d6HGpo3Dtjg8wIAqn/MBk+noQXqTvngOwTryfLhwK4ZIeHo0mWCeY2F8Ny3RR+zi86nzIT4KMCQ5&#10;DfUoXOaT7Z9CPLaeW9IkCyuldRZPW9Knad/SiKwtDkjbH7dM3hbaw9ontBQho3mFk/pJsq9x7vr8&#10;R+cfAAAA//8DAFBLAwQUAAYACAAAACEAzKNLNOEAAAALAQAADwAAAGRycy9kb3ducmV2LnhtbEyP&#10;QW7CMBBF95V6B2uQuitOCgRI46AKtZUquig0B3DiIU4bj6PYgXD7mlVZfs3T/2+yzWhadsLeNZYE&#10;xNMIGFJlVUO1gOL77XEFzHlJSraWUMAFHWzy+7tMpsqeaY+ng69ZKCGXSgHa+y7l3FUajXRT2yGF&#10;29H2RvoQ+5qrXp5DuWn5UxQl3MiGwoKWHW41Vr+HwQgYZh+Xcve+2yefr/Sj468Cm20hxMNkfHkG&#10;5nH0/zBc9YM65MGptAMpx9qQ53ESUAGr5WIJ7ErM4zWwUsA6mi2A5xm//SH/AwAA//8DAFBLAQIt&#10;ABQABgAIAAAAIQC2gziS/gAAAOEBAAATAAAAAAAAAAAAAAAAAAAAAABbQ29udGVudF9UeXBlc10u&#10;eG1sUEsBAi0AFAAGAAgAAAAhADj9If/WAAAAlAEAAAsAAAAAAAAAAAAAAAAALwEAAF9yZWxzLy5y&#10;ZWxzUEsBAi0AFAAGAAgAAAAhAO2+Qo55AQAA6wIAAA4AAAAAAAAAAAAAAAAALgIAAGRycy9lMm9E&#10;b2MueG1sUEsBAi0AFAAGAAgAAAAhAMyjSzThAAAACw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3571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5399405</wp:posOffset>
                </wp:positionV>
                <wp:extent cx="780415" cy="162560"/>
                <wp:effectExtent l="0" t="0" r="0" b="0"/>
                <wp:wrapSquare wrapText="bothSides"/>
                <wp:docPr id="207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žľazy jód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om.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31" o:spid="_x0000_s1160" type="#_x0000_t202" style="position:absolute;margin-left:70.8pt;margin-top:425.15pt;width:61.45pt;height:12.8pt;z-index:-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QoswEAAFgDAAAOAAAAZHJzL2Uyb0RvYy54bWysU8Fu2zAMvQ/oPwi6N7bTIdmMOMWGosOA&#10;YhvQ7QMUWYoFSKJGKbHz96OUON2627CLTJEU+d4jvbmfnGVHhdGA73izqDlTXkJv/L7jP74/3r7j&#10;LCbhe2HBq46fVOT325s3mzG0agkD2F4hoyI+tmPo+JBSaKsqykE5ERcQlKegBnQi0RX3VY9ipOrO&#10;Vsu6XlUjYB8QpIqRvA/nIN+W+lormb5qHVVituOELZUTy7nLZ7XdiHaPIgxGXmCIf0DhhPHU9Frq&#10;QSTBDmj+KuWMRIig00KCq0BrI1XhQGya+hWb50EEVbiQODFcZYr/r6z8cvyGzPQdX9ZrzrxwNKTS&#10;d3nXZHXGEFtKeg6UlqaPMNGUZ38kZyY9aXT5S3QYxUnn01VbNSUmyblev1+vKCIp1KxodEX76uVx&#10;wJg+KXAsGx1HGl1RVByfYiIglDqn5F4eHo21ZXzWszH3+8NN6dbTq4z/jDNbadpNhW1z93ZmsYP+&#10;RORGWoKOx58HgYoz+9mTynljZgNnYzcbwssBaJfOOD18OCTQpmDNvc51LxBofIXCZdXyfvx+L1kv&#10;P8T2FwAAAP//AwBQSwMEFAAGAAgAAAAhAMn/gMziAAAACwEAAA8AAABkcnMvZG93bnJldi54bWxM&#10;j01PhDAQhu8m/odmTLwYtywuuCJlYzRuookHWT/irUtHINIpoWXBf+940uM78+SdZ/LNbDtxwMG3&#10;jhQsFxEIpMqZlmoFL7v78zUIHzQZ3TlCBd/oYVMcH+U6M26iZzyUoRZcQj7TCpoQ+kxKXzVotV+4&#10;Hol3n26wOnAcamkGPXG57WQcRam0uiW+0OgebxusvsrRKtg9vWO8nbZvrw+P7uMO47NQJqNSpyfz&#10;zTWIgHP4g+FXn9WhYKe9G8l40XFeLVNGFayT6AIEE3G6SkDseXKZXIEscvn/h+IHAAD//wMAUEsB&#10;Ai0AFAAGAAgAAAAhALaDOJL+AAAA4QEAABMAAAAAAAAAAAAAAAAAAAAAAFtDb250ZW50X1R5cGVz&#10;XS54bWxQSwECLQAUAAYACAAAACEAOP0h/9YAAACUAQAACwAAAAAAAAAAAAAAAAAvAQAAX3JlbHMv&#10;LnJlbHNQSwECLQAUAAYACAAAACEASvYkKLMBAABYAwAADgAAAAAAAAAAAAAAAAAuAgAAZHJzL2Uy&#10;b0RvYy54bWxQSwECLQAUAAYACAAAACEAyf+AzO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žľazy jód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om.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3161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5238115</wp:posOffset>
                </wp:positionV>
                <wp:extent cx="5818505" cy="162560"/>
                <wp:effectExtent l="0" t="0" r="0" b="0"/>
                <wp:wrapSquare wrapText="bothSides"/>
                <wp:docPr id="208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záchranných a čistiacich operácií) však pravdepodobne budú mať prospech z liečby blokovaním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štítnej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30" o:spid="_x0000_s1161" type="#_x0000_t202" style="position:absolute;margin-left:70.8pt;margin-top:412.45pt;width:458.15pt;height:12.8pt;z-index:-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esgEAAFkDAAAOAAAAZHJzL2Uyb0RvYy54bWysU9tu2zAMfR+wfxD0vthO0awz4hQdig4D&#10;hm1Auw9QZCkWIIkapcTO349S4mSXt6EvMkVShzyH9Pp+cpYdFEYDvuPNouZMeQm98buO/3h5enfH&#10;WUzC98KCVx0/qsjvN2/frMfQqiUMYHuFjEB8bMfQ8SGl0FZVlINyIi4gKE9BDehEoivuqh7FSOjO&#10;Vsu6XlUjYB8QpIqRvI+nIN8UfK2VTN+0jiox23HqLZUTy7nNZ7VZi3aHIgxGntsQ/9GFE8ZT0QvU&#10;o0iC7dH8A+WMRIig00KCq0BrI1XhQGya+i82z4MIqnAhcWK4yBRfD1Z+PXxHZvqOL2salReOhlTq&#10;Lm+KOmOILSU9B0pL00eYaMpZteyP5MykJ40uf4kOozjpfLxoq6bEJDlv75r3H1YUkhRrVjS7Al9d&#10;XweM6ZMCx7LRcaTZFUnF4UtMVJFS55RczMOTsbbMz3o25oJ/uCndenp1bTRbadpOhW5zczvT2EJ/&#10;JHYjbUHH48+9QMWZ/exJ5rwys4GzsZ0N4eUAtEynPj087BNoU3rNtU645xZofoXCedfygvx+L1nX&#10;P2LzCwAA//8DAFBLAwQUAAYACAAAACEA8RIq8OMAAAAMAQAADwAAAGRycy9kb3ducmV2LnhtbEyP&#10;QUvDQBCF74L/YRnBi7SbhqbWmE0RxYKCB9OqeNtmxySYnQ3ZTRP/vdOT3ubNPN58L9tMthVH7H3j&#10;SMFiHoFAKp1pqFKw3z3O1iB80GR06wgV/KCHTX5+lunUuJFe8ViESnAI+VQrqEPoUil9WaPVfu46&#10;JL59ud7qwLKvpOn1yOG2lXEUraTVDfGHWnd4X2P5XQxWwe7lA+PtuH1/e3p2nw8YX4UiGZS6vJju&#10;bkEEnMKfGU74jA45Mx3cQMaLlvVysWKrgnW8vAFxckTJNU8HXiVRAjLP5P8S+S8AAAD//wMAUEsB&#10;Ai0AFAAGAAgAAAAhALaDOJL+AAAA4QEAABMAAAAAAAAAAAAAAAAAAAAAAFtDb250ZW50X1R5cGVz&#10;XS54bWxQSwECLQAUAAYACAAAACEAOP0h/9YAAACUAQAACwAAAAAAAAAAAAAAAAAvAQAAX3JlbHMv&#10;LnJlbHNQSwECLQAUAAYACAAAACEAqbrQXrIBAABZAwAADgAAAAAAAAAAAAAAAAAuAgAAZHJzL2Uy&#10;b0RvYy54bWxQSwECLQAUAAYACAAAACEA8RIq8OMAAAAM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záchranných a čistiacich operácií) však pravdepodobne budú mať prospech z liečby blokovaním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štítnej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2342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5079365</wp:posOffset>
                </wp:positionV>
                <wp:extent cx="5116195" cy="162560"/>
                <wp:effectExtent l="0" t="0" r="0" b="0"/>
                <wp:wrapSquare wrapText="bothSides"/>
                <wp:docPr id="209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rizikom vystavenia sa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vysokým dávkam rádioaktívneho jódu (napr. záchranári zapojení do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9" o:spid="_x0000_s1162" type="#_x0000_t202" style="position:absolute;margin-left:70.8pt;margin-top:399.95pt;width:402.85pt;height:12.8pt;z-index:-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nJswEAAFkDAAAOAAAAZHJzL2Uyb0RvYy54bWysU9tu2zAMfR+wfxD0vvgyNFiNOMWGosOA&#10;YRvQ7gMUWYoFSKImKrHz96OUON3lreiLTJEUec4hvbmbnWVHFdGA73mzqjlTXsJg/L7nP58e3n3g&#10;DJPwg7DgVc9PCvnd9u2bzRQ61cIIdlCRURGP3RR6PqYUuqpCOSoncAVBeQpqiE4kusZ9NUQxUXVn&#10;q7au19UEcQgRpEIk7/05yLelvtZKpu9ao0rM9pywpXLGcu7yWW03ottHEUYjLzDEC1A4YTw1vZa6&#10;F0mwQzT/lXJGRkDQaSXBVaC1kapwIDZN/Q+bx1EEVbiQOBiuMuHrlZXfjj8iM0PP2/qWMy8cDan0&#10;bdvbrM4UsKOkx0Bpaf4EM0158SM5M+lZR5e/RIdRnHQ+XbVVc2KSnDdNc7OuKSQp1qxpdkX86vl1&#10;iJg+K3AsGz2PNLsiqTh+xURIKHVJyc08PBhry/ysZ1Nu+Jeb0q2nV5nAGWi20rybC93m/XqhsYPh&#10;ROwm2oKe46+DiIoz+8WTzHllFiMuxm4xhJcj0DKdcXr4eEigTcGae53rXiDQ/AqFy67lBfnzXrKe&#10;/4jtbwAAAP//AwBQSwMEFAAGAAgAAAAhAPE7FlnjAAAACwEAAA8AAABkcnMvZG93bnJldi54bWxM&#10;j0FPg0AQhe8m/ofNmHgx7VIsbUGWxmhsookHadV428IIRHaWsEvBf+940uPLfHnvm3Q7mVacsHeN&#10;JQWLeQACqbBlQ5WCw/5htgHhvKZSt5ZQwTc62GbnZ6lOSjvSC55yXwkuIZdoBbX3XSKlK2o02s1t&#10;h8S3T9sb7Tn2lSx7PXK5aWUYBCtpdEO8UOsO72osvvLBKNg/v2O4G3dvr49P9uMewyufR4NSlxfT&#10;7Q0Ij5P/g+FXn9UhY6ejHah0ouW8XKwYVbCO4xgEE/FyfQ3iqGATRhHILJX/f8h+AAAA//8DAFBL&#10;AQItABQABgAIAAAAIQC2gziS/gAAAOEBAAATAAAAAAAAAAAAAAAAAAAAAABbQ29udGVudF9UeXBl&#10;c10ueG1sUEsBAi0AFAAGAAgAAAAhADj9If/WAAAAlAEAAAsAAAAAAAAAAAAAAAAALwEAAF9yZWxz&#10;Ly5yZWxzUEsBAi0AFAAGAAgAAAAhAE4sWcmzAQAAWQMAAA4AAAAAAAAAAAAAAAAALgIAAGRycy9l&#10;Mm9Eb2MueG1sUEsBAi0AFAAGAAgAAAAhAPE7Fln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rizikom vystavenia sa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vysokým dávkam rádioaktívneho jódu (napr. záchranári zapojení 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4051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8451215</wp:posOffset>
                </wp:positionV>
                <wp:extent cx="5638165" cy="162560"/>
                <wp:effectExtent l="0" t="0" r="0" b="0"/>
                <wp:wrapSquare wrapText="bothSides"/>
                <wp:docPr id="210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Tak ako všetky lieky,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j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tento liek môže spôsobovať vedľajšie účinky, hoci sa neprejavia 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každého.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56" o:spid="_x0000_s1163" type="#_x0000_t202" style="position:absolute;margin-left:70.8pt;margin-top:665.45pt;width:443.95pt;height:12.8pt;z-index:-25147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3ZswEAAFkDAAAOAAAAZHJzL2Uyb0RvYy54bWysU9tu2zAMfR+wfxD0vthOUXcw4hQdig4D&#10;hm1Atw9QZCkWIIkapcTO349S4nSXt6EvMkVSh+eQ9OZ+dpYdFUYDvufNquZMeQmD8fue//j+9O49&#10;ZzEJPwgLXvX8pCK/3759s5lCp9Ywgh0UMgLxsZtCz8eUQldVUY7KibiCoDwFNaATia64rwYUE6E7&#10;W63ruq0mwCEgSBUjeR/PQb4t+Formb5qHVVitufELZUTy7nLZ7XdiG6PIoxGXmiI/2DhhPFU9Ar1&#10;KJJgBzT/QDkjESLotJLgKtDaSFU0kJqm/kvN8yiCKlqoOTFc2xRfD1Z+OX5DZoaerxvqjxeOhlTq&#10;rm/b3J0pxI6SngOlpfkDzDTlxR/JmUXPGl3+khxGccI5XXur5sQkOW/bm7u2ppCkWNPS7Erzq5fX&#10;AWP6qMCxbPQcaXalpeL4OSZiQqlLSi7m4clYW+ZnPZtywT/clG49vcoCzkSzlebdXOQ2N3eLjB0M&#10;J1I30Rb0PP48CFSc2U+e2pxXZjFwMXaLIbwcgZbpzNPDwyGBNoVrrnXGvVCg+RUJl13LC/L7vWS9&#10;/BHbXwAAAP//AwBQSwMEFAAGAAgAAAAhAK7B21DkAAAADgEAAA8AAABkcnMvZG93bnJldi54bWxM&#10;j8FOwzAQRO9I/IO1SFxQazclEQ1xKgSiEkgcSAuImxsvSURsR7HThL9nc4Lbzu5o9k22nUzLTtj7&#10;xlkJq6UAhrZ0urGVhMP+cXEDzAdltWqdRQk/6GGbn59lKtVutK94KkLFKMT6VEmoQ+hSzn1Zo1F+&#10;6Tq0dPtyvVGBZF9x3auRwk3LIyESblRj6UOtOryvsfwuBiNh//KB0W7cvb89PbvPB4yuQhEPUl5e&#10;THe3wAJO4c8MMz6hQ05MRzdY7VlL+nqVkJWG9VpsgM0WEW1iYMd5Fycx8Dzj/2vkvwAAAP//AwBQ&#10;SwECLQAUAAYACAAAACEAtoM4kv4AAADhAQAAEwAAAAAAAAAAAAAAAAAAAAAAW0NvbnRlbnRfVHlw&#10;ZXNdLnhtbFBLAQItABQABgAIAAAAIQA4/SH/1gAAAJQBAAALAAAAAAAAAAAAAAAAAC8BAABfcmVs&#10;cy8ucmVsc1BLAQItABQABgAIAAAAIQA2gj3ZswEAAFkDAAAOAAAAAAAAAAAAAAAAAC4CAABkcnMv&#10;ZTJvRG9jLnhtbFBLAQItABQABgAIAAAAIQCuwdtQ5AAAAA4BAAAPAAAAAAAAAAAAAAAAAA0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Tak ako všetky lieky,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j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tento liek môže spôsobovať vedľajšie účinky, hoci sa neprejavia 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každého.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1417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9949815</wp:posOffset>
                </wp:positionV>
                <wp:extent cx="1905" cy="176530"/>
                <wp:effectExtent l="0" t="0" r="0" b="0"/>
                <wp:wrapSquare wrapText="bothSides"/>
                <wp:docPr id="211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3BBA5" id="Shape265" o:spid="_x0000_s1026" type="#_x0000_t202" style="position:absolute;margin-left:70.8pt;margin-top:783.45pt;width:.15pt;height:13.9pt;z-index:-25200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aHeQEAAOsCAAAOAAAAZHJzL2Uyb0RvYy54bWysUslOwzAQvSPxD5bvNElVCoqaVkJVuSCo&#10;VPgA17EbS7bHsk2T/j1jd2G7IS6T2fxm5r3MFoPRZC98UGAbWo1KSoTl0Cq7a+jb6+rmnpIQmW2Z&#10;BisaehCBLubXV7Pe1WIMHehWeIIgNtS9a2gXo6uLIvBOGBZG4ITFogRvWMTQ74rWsx7RjS7GZTkt&#10;evCt88BFCJhdHot0nvGlFDy+SBlEJLqhuFvM1me7TbaYz1i988x1ip/WYH/YwjBlcegFaskiI+9e&#10;/YIyinsIIOOIgylASsVFvgGvqcof12w65kS+BckJ7kJT+D9Y/rxfe6Laho6rihLLDIqU546nt4md&#10;3oUamzYO2+LwAAOqfM4HTKajB+lN+uI5BOvI8+HCrRgi4enRZIJ5joXqblqij9jF51PnQ3wUYEhy&#10;GupRuMwn2z+FeGw9t6RJFlZK6yyetqRP076lEVlbHJC2P26ZvC20h7VPaClCRvMKJ/WTZF/j3PX5&#10;j84/AAAA//8DAFBLAwQUAAYACAAAACEAPAe4wuAAAAANAQAADwAAAGRycy9kb3ducmV2LnhtbEyP&#10;QU+DQBCF7yb+h82YeLMLithSlsY0amLqwVZ+wAIjoOwsYZeW/nuHk729N/Py5pt0M5lOHHFwrSUF&#10;4SIAgVTaqqVaQf71ercE4bymSneWUMEZHWyy66tUJ5U90R6PB18LLiGXaAWN930ipSsbNNotbI/E&#10;u287GO3ZDrWsBn3ictPJ+yCIpdEt8YVG97htsPw9jEbB+PB+LnZvu3388UI/TfiZY7vNlbq9mZ7X&#10;IDxO/j8MMz6jQ8ZMhR2pcqJjH4UxR1k8xvEKxByJQhbFPFpFTyCzVF5+kf0BAAD//wMAUEsBAi0A&#10;FAAGAAgAAAAhALaDOJL+AAAA4QEAABMAAAAAAAAAAAAAAAAAAAAAAFtDb250ZW50X1R5cGVzXS54&#10;bWxQSwECLQAUAAYACAAAACEAOP0h/9YAAACUAQAACwAAAAAAAAAAAAAAAAAvAQAAX3JlbHMvLnJl&#10;bHNQSwECLQAUAAYACAAAACEAFaomh3kBAADrAgAADgAAAAAAAAAAAAAAAAAuAgAAZHJzL2Uyb0Rv&#10;Yy54bWxQSwECLQAUAAYACAAAACEAPAe4wu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10080" behindDoc="1" locked="0" layoutInCell="0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9643745</wp:posOffset>
                </wp:positionV>
                <wp:extent cx="88900" cy="133985"/>
                <wp:effectExtent l="0" t="0" r="0" b="0"/>
                <wp:wrapSquare wrapText="bothSides"/>
                <wp:docPr id="212" name="Shape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64" o:spid="_x0000_s1164" type="#_x0000_t202" style="position:absolute;margin-left:295.3pt;margin-top:759.35pt;width:7pt;height:10.55pt;z-index:-25200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l1sAEAAFcDAAAOAAAAZHJzL2Uyb0RvYy54bWysU9tu2zAMfR+wfxD0vjh2hiIw4hQtig4D&#10;hm1Atw9QZCkWIIkapcTO34+S43SXt2EvMkXSh+eQ1O5+cpadFUYDvuP1as2Z8hJ6448d//7t+d2W&#10;s5iE74UFrzp+UZHf79++2Y2hVQ0MYHuFjEB8bMfQ8SGl0FZVlINyIq4gKE9BDehEoiseqx7FSOjO&#10;Vs16fVeNgH1AkCpG8j7NQb4v+Formb5oHVVituPELZUTy3nIZ7XfifaIIgxGXmmIf2DhhPFU9Ab1&#10;JJJgJzR/QTkjESLotJLgKtDaSFU0kJp6/Yeal0EEVbRQc2K4tSn+P1j5+fwVmek73tQNZ144GlKp&#10;29y9z90ZQ2wp6SVQWpoeYaIpL/5Izix60ujyl+QwilOfL7feqikxSc7tlsbFmaRIvdlkm8Cr138D&#10;xvRBgWPZ6DjS5EpDxflTTHPqkpJLeXg21pbpWc/GXO43NyFbTwUy/ZlmttJ0mIrYerNdRBygv5C2&#10;kXag4/HHSaDizH701OS8MIuBi3FYDOHlALRKM08PD6cE2hSuudaMe6VA0ytqr5uW1+PXe8l6fQ/7&#10;nwAAAP//AwBQSwMEFAAGAAgAAAAhAPuv1+LkAAAADQEAAA8AAABkcnMvZG93bnJldi54bWxMj81O&#10;wzAQhO9IvIO1SFwQtRtISEOcCoGoVCQOpPyImxsvSURsR7HThLdne4LjznyancnXs+nYAQffOith&#10;uRDA0FZOt7aW8Lp7vEyB+aCsVp2zKOEHPayL05NcZdpN9gUPZagZhVifKQlNCH3Gua8aNMovXI+W&#10;vC83GBXoHGquBzVRuOl4JETCjWotfWhUj/cNVt/laCTsnj8w2kyb97ftk/t8wOgilPEo5fnZfHcL&#10;LOAc/mA41qfqUFCnvRut9qyTEK9EQigZ8TK9AUZIIq5J2h+lq1UKvMj5/xXFLwAAAP//AwBQSwEC&#10;LQAUAAYACAAAACEAtoM4kv4AAADhAQAAEwAAAAAAAAAAAAAAAAAAAAAAW0NvbnRlbnRfVHlwZXNd&#10;LnhtbFBLAQItABQABgAIAAAAIQA4/SH/1gAAAJQBAAALAAAAAAAAAAAAAAAAAC8BAABfcmVscy8u&#10;cmVsc1BLAQItABQABgAIAAAAIQAzeHl1sAEAAFcDAAAOAAAAAAAAAAAAAAAAAC4CAABkcnMvZTJv&#10;RG9jLnhtbFBLAQItABQABgAIAAAAIQD7r9fi5AAAAA0BAAAPAAAAAAAAAAAAAAAAAAo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9785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9256395</wp:posOffset>
                </wp:positionV>
                <wp:extent cx="3475990" cy="162560"/>
                <wp:effectExtent l="0" t="0" r="0" b="0"/>
                <wp:wrapSquare wrapText="bothSides"/>
                <wp:docPr id="213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Neznáme (frekvencia sa nedá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stanoviť 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dostupných údajov):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63" o:spid="_x0000_s1165" type="#_x0000_t202" style="position:absolute;margin-left:70.8pt;margin-top:728.85pt;width:273.7pt;height:12.8pt;z-index:-25141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qYtAEAAFkDAAAOAAAAZHJzL2Uyb0RvYy54bWysU9tu2zAMfR+wfxD0vjhOsqwz4hQrig4D&#10;hq1Auw9QZCkWIIkqpcTO349S4nSXt2EvMkVS5DmH9OZ2dJYdFUYDvuX1bM6Z8hI64/ct//H88O6G&#10;s5iE74QFr1p+UpHfbt++2QyhUQvowXYKGRXxsRlCy/uUQlNVUfbKiTiDoDwFNaATia64rzoUA1V3&#10;tlrM5+tqAOwCglQxkvf+HOTbUl9rJdN3raNKzLacsKVyYjl3+ay2G9HsUYTeyAsM8Q8onDCeml5L&#10;3Ysk2AHNX6WckQgRdJpJcBVobaQqHIhNPf+DzVMvgipcSJwYrjLF/1dWfjs+IjNdyxf1kjMvHA2p&#10;9F2sl1mdIcSGkp4CpaXxDkaa8uSP5MykR40uf4kOozjpfLpqq8bEJDmXqw/vVysKSYrVa5pdEb96&#10;fR0wps8KHMtGy5FmVyQVx68xERJKnVJyMw8PxtoyP+vZkBv+5qZ06+lVJnAGmq007sZCt15+nGjs&#10;oDsRu4G2oOXx5SBQcWa/eJI5r8xk4GTsJkN42QMt0xmnh0+HBNoUrLnXue4FAs2vULjsWl6QX+8l&#10;6/WP2P4EAAD//wMAUEsDBBQABgAIAAAAIQBKbzBE4wAAAA0BAAAPAAAAZHJzL2Rvd25yZXYueG1s&#10;TI9PT4NAEMXvJn6HzZh4MXYptRSRpTEam2jiQeqfeNvCCER2lrBLwW/vcNLbvJmXN7+XbifTiiP2&#10;rrGkYLkIQCAVtmyoUvC6f7iMQTivqdStJVTwgw622elJqpPSjvSCx9xXgkPIJVpB7X2XSOmKGo12&#10;C9sh8e3L9kZ7ln0ly16PHG5aGQZBJI1uiD/UusO7GovvfDAK9s8fGO7G3fvb45P9vMfwwufrQanz&#10;s+n2BoTHyf+ZYcZndMiY6WAHKp1oWV8tI7bOw3qzAcGWKL7meod5Fa9WILNU/m+R/QIAAP//AwBQ&#10;SwECLQAUAAYACAAAACEAtoM4kv4AAADhAQAAEwAAAAAAAAAAAAAAAAAAAAAAW0NvbnRlbnRfVHlw&#10;ZXNdLnhtbFBLAQItABQABgAIAAAAIQA4/SH/1gAAAJQBAAALAAAAAAAAAAAAAAAAAC8BAABfcmVs&#10;cy8ucmVsc1BLAQItABQABgAIAAAAIQCNxoqYtAEAAFkDAAAOAAAAAAAAAAAAAAAAAC4CAABkcnMv&#10;ZTJvRG9jLnhtbFBLAQItABQABgAIAAAAIQBKbzBE4wAAAA0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Neznáme (frekvencia sa nedá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stanoviť z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dostupných údajov):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95808" behindDoc="1" locked="0" layoutInCell="0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9094470</wp:posOffset>
                </wp:positionV>
                <wp:extent cx="1905" cy="176530"/>
                <wp:effectExtent l="0" t="0" r="0" b="0"/>
                <wp:wrapSquare wrapText="bothSides"/>
                <wp:docPr id="214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AA3C8" id="Shape262" o:spid="_x0000_s1026" type="#_x0000_t202" style="position:absolute;margin-left:88.85pt;margin-top:716.1pt;width:.15pt;height:13.9pt;z-index:-25142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lreQEAAOsCAAAOAAAAZHJzL2Uyb0RvYy54bWysUslqwzAQvRf6D0L3xo4JaTFxAiWkl9IG&#10;0n6AIkuxQNIISY2dv+9I2brcSi/j2fRm5j3PFoPRZC98UGAbOh6VlAjLoVV219D3t9XdAyUhMtsy&#10;DVY09CACXcxvb2a9q0UFHehWeIIgNtS9a2gXo6uLIvBOGBZG4ITFogRvWMTQ74rWsx7RjS6qspwW&#10;PfjWeeAiBMwuj0U6z/hSCh5fpQwiEt1Q3C1m67PdJlvMZ6zeeeY6xU9rsD9sYZiyOPQCtWSRkQ+v&#10;fkEZxT0EkHHEwRQgpeIi34DXjMsf12w65kS+BckJ7kJT+D9Y/rJfe6LahlbjCSWWGRQpz62mVWKn&#10;d6HGpo3Dtjg8woAqn/MBk+noQXqTvngOwTryfLhwK4ZIeHo0mWCeY2F8Py3RR+zi+tT5EJ8EGJKc&#10;hnoULvPJ9s8hHlvPLWmShZXSOounLenTtG9pRNYWB6Ttj1smbwvtYe0TWoqQ0bzCSf0k2dc4d13/&#10;0fknAAAA//8DAFBLAwQUAAYACAAAACEAd+kcNOEAAAANAQAADwAAAGRycy9kb3ducmV2LnhtbEyP&#10;QU+DQBCF7yb+h82YeLNLqYEGWRrTqImpB1v5AQuMQMvOEnZp6b93ONnbvJmXN99LN5PpxBkH11pS&#10;sFwEIJBKW7VUK8h/3p/WIJzXVOnOEiq4ooNNdn+X6qSyF9rj+eBrwSHkEq2g8b5PpHRlg0a7he2R&#10;+PZrB6M9y6GW1aAvHG46GQZBJI1uiT80usdtg+XpMBoF4+rzWuw+dvvo642OzfI7x3abK/X4ML2+&#10;gPA4+X8zzPiMDhkzFXakyomOdRzHbOXheRWGIGZLvOZ6xbyKggBklsrbFtkfAAAA//8DAFBLAQIt&#10;ABQABgAIAAAAIQC2gziS/gAAAOEBAAATAAAAAAAAAAAAAAAAAAAAAABbQ29udGVudF9UeXBlc10u&#10;eG1sUEsBAi0AFAAGAAgAAAAhADj9If/WAAAAlAEAAAsAAAAAAAAAAAAAAAAALwEAAF9yZWxzLy5y&#10;ZWxzUEsBAi0AFAAGAAgAAAAhABGKWWt5AQAA6wIAAA4AAAAAAAAAAAAAAAAALgIAAGRycy9lMm9E&#10;b2MueG1sUEsBAi0AFAAGAAgAAAAhAHfpHDT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83520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8933180</wp:posOffset>
                </wp:positionV>
                <wp:extent cx="1374140" cy="162560"/>
                <wp:effectExtent l="0" t="0" r="0" b="0"/>
                <wp:wrapSquare wrapText="bothSides"/>
                <wp:docPr id="215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dočasná kožná vyrážka.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61" o:spid="_x0000_s1166" type="#_x0000_t202" style="position:absolute;margin-left:92.2pt;margin-top:703.4pt;width:108.2pt;height:12.8pt;z-index:-251432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TcsgEAAFkDAAAOAAAAZHJzL2Uyb0RvYy54bWysU8Fu2zAMvQ/oPwi6N7bTLhuMOMWGokOB&#10;YRvQ7QMUWYoFSKJGKbHz96OUOOm227CLTJEU+d4jvX6YnGUHhdGA73izqDlTXkJv/K7jP74/3b7n&#10;LCbhe2HBq44fVeQPm5s36zG0agkD2F4hoyI+tmPo+JBSaKsqykE5ERcQlKegBnQi0RV3VY9ipOrO&#10;Vsu6XlUjYB8QpIqRvI+nIN+U+lormb5qHVVituOELZUTy7nNZ7VZi3aHIgxGnmGIf0DhhPHU9FLq&#10;USTB9mj+KuWMRIig00KCq0BrI1XhQGya+g82L4MIqnAhcWK4yBT/X1n55fANmek7vmzecuaFoyGV&#10;vstVk9UZQ2wp6SVQWpo+wkRTnv2RnJn0pNHlL9FhFCedjxdt1ZSYzI/u3t3d1xSSFGtWNLsifnV9&#10;HTCmTwocy0bHkWZXJBWHzzEREkqdU3IzD0/G2jI/69mYG/7mpnTr6VUmcAKarTRtp0K3uS/9s28L&#10;/ZHYjbQFHY8/9wIVZ/bZk8x5ZWYDZ2M7G8LLAWiZTjg9fNgn0KZgvdY9Q6D5FQrnXcsL8vpesq5/&#10;xOYXAAAA//8DAFBLAwQUAAYACAAAACEAQg3xY+EAAAANAQAADwAAAGRycy9kb3ducmV2LnhtbExP&#10;y07DMBC8I/EP1iJxQdQmmKoKcSoEohJIPZDyEDc3WZKIeB3FThP+nu0JbjM7o9mZbD27ThxwCK0n&#10;A1cLBQKp9FVLtYHX3ePlCkSIlirbeUIDPxhgnZ+eZDat/EQveChiLTiEQmoNNDH2qZShbNDZsPA9&#10;EmtffnA2Mh1qWQ124nDXyUSppXS2Jf7Q2B7vGyy/i9EZ2G0/MNlMm/e3p2f/+YDJRSxuRmPOz+a7&#10;WxAR5/hnhmN9rg45d9r7kaogOuYrrdnKQKslj2CLVorB/ni6TjTIPJP/V+S/AAAA//8DAFBLAQIt&#10;ABQABgAIAAAAIQC2gziS/gAAAOEBAAATAAAAAAAAAAAAAAAAAAAAAABbQ29udGVudF9UeXBlc10u&#10;eG1sUEsBAi0AFAAGAAgAAAAhADj9If/WAAAAlAEAAAsAAAAAAAAAAAAAAAAALwEAAF9yZWxzLy5y&#10;ZWxzUEsBAi0AFAAGAAgAAAAhAEeq1NyyAQAAWQMAAA4AAAAAAAAAAAAAAAAALgIAAGRycy9lMm9E&#10;b2MueG1sUEsBAi0AFAAGAAgAAAAhAEIN8WPhAAAADQ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dočasná kožná vyrážka.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7123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8933180</wp:posOffset>
                </wp:positionV>
                <wp:extent cx="48895" cy="162560"/>
                <wp:effectExtent l="0" t="0" r="0" b="0"/>
                <wp:wrapSquare wrapText="bothSides"/>
                <wp:docPr id="216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60" o:spid="_x0000_s1167" type="#_x0000_t202" style="position:absolute;margin-left:70.8pt;margin-top:703.4pt;width:3.85pt;height:12.8pt;z-index:-251445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EYrwEAAFcDAAAOAAAAZHJzL2Uyb0RvYy54bWysU9tu2zAMfS+wfxD0vjg2gqAw4hQbig4D&#10;irZA2w9QZCkWIImaqMTO35dSbuv2NuxFpkjqkOeQXt1NzrK9imjAd7yezTlTXkJv/Lbj728PX285&#10;wyR8Lyx41fGDQn63/nKzGkOrGhjA9ioyAvHYjqHjQ0qhrSqUg3ICZxCUp6CG6ESia9xWfRQjoTtb&#10;NfP5shoh9iGCVIjkvT8G+brga61ketYaVWK249RbKmcs5yaf1Xol2m0UYTDy1Ib4hy6cMJ6KXqDu&#10;RRJsF81fUM7ICAg6zSS4CrQ2UhUOxKae/8HmdRBBFS4kDoaLTPj/YOXT/iUy03e8qZeceeFoSKVu&#10;syzqjAFbSnoNlJam7zDRlLNq2Y/kzKQnHV3+Eh1GcdL5cNFWTYlJci5umwUFJEXqJU2ugFfXtyFi&#10;+qHAsWx0PNLkiqBi/4iJ6lHqOSWX8vBgrC3Ts56NudwnN6VbT6+ubWYrTZupkK0XFxIb6A/EbaQd&#10;6Dj+2omoOLM/PYmcF+ZsxLOxORvCywFolY59evi2S6BN6TXXOuKeWqDpFQqnTcvr8fu9ZF3/h/UH&#10;AAAA//8DAFBLAwQUAAYACAAAACEAbBXN9OEAAAANAQAADwAAAGRycy9kb3ducmV2LnhtbEyPQU+D&#10;QBCF7yb+h82YeDHtUopEkaUxGpvYxIO0arxtYQQiO0vYpeC/dzjp7b3MlzfvpZvJtOKEvWssKVgt&#10;AxBIhS0bqhQc9k+LGxDOayp1awkV/KCDTXZ+luqktCO94in3leAQcolWUHvfJVK6okaj3dJ2SHz7&#10;sr3Rnm1fybLXI4ebVoZBEEujG+IPte7wocbiOx+Mgv3LB4bbcfv+9ryzn48YXvn8elDq8mK6vwPh&#10;cfJ/MMz1uTpk3OloByqdaNlHq5jRWQQxj5iR6HYN4jiLdRiBzFL5f0X2CwAA//8DAFBLAQItABQA&#10;BgAIAAAAIQC2gziS/gAAAOEBAAATAAAAAAAAAAAAAAAAAAAAAABbQ29udGVudF9UeXBlc10ueG1s&#10;UEsBAi0AFAAGAAgAAAAhADj9If/WAAAAlAEAAAsAAAAAAAAAAAAAAAAALwEAAF9yZWxzLy5yZWxz&#10;UEsBAi0AFAAGAAgAAAAhAGYEoRivAQAAVwMAAA4AAAAAAAAAAAAAAAAALgIAAGRycy9lMm9Eb2Mu&#10;eG1sUEsBAi0AFAAGAAgAAAAhAGwVzfThAAAADQEAAA8AAAAAAAAAAAAAAAAACQ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75328" behindDoc="1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8931275</wp:posOffset>
                </wp:positionV>
                <wp:extent cx="1905" cy="176530"/>
                <wp:effectExtent l="0" t="0" r="0" b="0"/>
                <wp:wrapSquare wrapText="bothSides"/>
                <wp:docPr id="217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E1651" id="Shape259" o:spid="_x0000_s1026" type="#_x0000_t202" style="position:absolute;margin-left:74.4pt;margin-top:703.25pt;width:.15pt;height:13.9pt;z-index:-251441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5xegEAAOsCAAAOAAAAZHJzL2Uyb0RvYy54bWysUsluwjAQvVfqP1i+lwREoY0ISBWil6pF&#10;ov0A49jEku2xbJeEv+/YLN1uVS+T2fxm5r3MFr3RZC98UGBrOhyUlAjLoVF2V9O319XNHSUhMtsw&#10;DVbU9CACXcyvr2adq8QIWtCN8ARBbKg6V9M2RlcVReCtMCwMwAmLRQnesIih3xWNZx2iG12MynJS&#10;dOAb54GLEDC7PBbpPONLKXh8kTKISHRNcbeYrc92m2wxn7Fq55lrFT+twf6whWHK4tAL1JJFRt69&#10;+gVlFPcQQMYBB1OAlIqLfANeMyx/XLNpmRP5FiQnuAtN4f9g+fN+7YlqajoaTimxzKBIee7o9j6x&#10;07lQYdPGYVvsH6BHlc/5gMl0dC+9SV88h2AdeT5cuBV9JDw9Go8xz7EwnE5K9BG7+HzqfIiPAgxJ&#10;Tk09Cpf5ZPunEI+t55Y0ycJKaZ3F05Z0adq3NCJriwPS9sctk7eF5rD2CS1FyGhe4aR+kuxrnLs+&#10;/9H5BwAAAP//AwBQSwMEFAAGAAgAAAAhAL4DPq/gAAAADQEAAA8AAABkcnMvZG93bnJldi54bWxM&#10;j8FOwzAQRO9I/IO1SNyoExKiEuJUqAIk1B5oyQc48RIH4nUUO2369zgnuM1oR7Nvis1senbC0XWW&#10;BMSrCBhSY1VHrYDq8/VuDcx5SUr2llDABR1syuurQubKnumAp6NvWSghl0sB2vsh59w1Go10Kzsg&#10;hduXHY30wY4tV6M8h3LT8/soyriRHYUPWg641dj8HCcjYEreL/XubXfI9i/0reOPCrttJcTtzfz8&#10;BMzj7P/CsOAHdCgDU20nUo71wafrgO4XEWUPwJZI+hgDqxeRpAnwsuD/V5S/AAAA//8DAFBLAQIt&#10;ABQABgAIAAAAIQC2gziS/gAAAOEBAAATAAAAAAAAAAAAAAAAAAAAAABbQ29udGVudF9UeXBlc10u&#10;eG1sUEsBAi0AFAAGAAgAAAAhADj9If/WAAAAlAEAAAsAAAAAAAAAAAAAAAAALwEAAF9yZWxzLy5y&#10;ZWxzUEsBAi0AFAAGAAgAAAAhAP3qrnF6AQAA6wIAAA4AAAAAAAAAAAAAAAAALgIAAGRycy9lMm9E&#10;b2MueG1sUEsBAi0AFAAGAAgAAAAhAL4DPq/gAAAADQEAAA8AAAAAAAAAAAAAAAAA1A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6099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8774430</wp:posOffset>
                </wp:positionV>
                <wp:extent cx="3161030" cy="162560"/>
                <wp:effectExtent l="0" t="0" r="0" b="0"/>
                <wp:wrapSquare wrapText="bothSides"/>
                <wp:docPr id="218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Zriedkavé (môžu postihovať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menej ako 1 z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1000 osôb):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58" o:spid="_x0000_s1168" type="#_x0000_t202" style="position:absolute;margin-left:70.8pt;margin-top:690.9pt;width:248.9pt;height:12.8pt;z-index:-251455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SWsgEAAFkDAAAOAAAAZHJzL2Uyb0RvYy54bWysU9uOEzEMfUfiH6K807lQqtWo0xVotQgJ&#10;AdIuH5Bmkk6kJA5x2pn+PU7a6XJ5Q7xkHNuxzzn2bO9nZ9lJRTTge96sas6UlzAYf+j59+fHN3ec&#10;YRJ+EBa86vlZIb/fvX61nUKnWhjBDioyKuKxm0LPx5RCV1UoR+UEriAoT0EN0YlE13iohigmqu5s&#10;1db1ppogDiGCVIjkfbgE+a7U11rJ9FVrVInZnhO2VM5Yzn0+q91WdIcowmjkFYb4BxROGE9Nb6Ue&#10;RBLsGM1fpZyRERB0WklwFWhtpCociE1T/8HmaRRBFS4kDoabTPj/ysovp2+RmaHnbUOj8sLRkErf&#10;9t1dVmcK2FHSU6C0NH+Amaa8+JGcmfSso8tfosMoTjqfb9qqOTFJzrfNpl6vKSQp1mxodkX86uV1&#10;iJg+KnAsGz2PNLsiqTh9xkRIKHVJyc08PBpry/ysZ1Nu+Jub0q2nV5nABWi20ryfC91m3S409jCc&#10;id1EW9Bz/HEUUXFmP3mSOa/MYsTF2C+G8HIEWqYLTg/vjwm0KVhzr0vdKwSaX6Fw3bW8IL/eS9bL&#10;H7H7CQAA//8DAFBLAwQUAAYACAAAACEAyopVe+MAAAANAQAADwAAAGRycy9kb3ducmV2LnhtbEyP&#10;T0+DQBDF7yZ+h82YeDF2gSJWZGmMxiY18SD1T7xtYQQiO0vYpeC3d3rS27y8X968l61n04kDDq61&#10;pCBcBCCQSlu1VCt43T1erkA4r6nSnSVU8IMO1vnpSabTyk70gofC14JDyKVaQeN9n0rpygaNdgvb&#10;I7H3ZQejPcuhltWgJw43nYyCIJFGt8QfGt3jfYPldzEaBbvnD4w20+b9bftkPx8wuvDF1ajU+dl8&#10;dwvC4+z/YDjW5+qQc6e9HalyomMdhwmjfCxXIY9gJFnexCD2Ry+4jkHmmfy/Iv8FAAD//wMAUEsB&#10;Ai0AFAAGAAgAAAAhALaDOJL+AAAA4QEAABMAAAAAAAAAAAAAAAAAAAAAAFtDb250ZW50X1R5cGVz&#10;XS54bWxQSwECLQAUAAYACAAAACEAOP0h/9YAAACUAQAACwAAAAAAAAAAAAAAAAAvAQAAX3JlbHMv&#10;LnJlbHNQSwECLQAUAAYACAAAACEA+CwElrIBAABZAwAADgAAAAAAAAAAAAAAAAAuAgAAZHJzL2Uy&#10;b0RvYy54bWxQSwECLQAUAAYACAAAACEAyopVe+MAAAAN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Zriedkavé (môžu postihovať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menej ako 1 z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1000 osôb):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5280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8613140</wp:posOffset>
                </wp:positionV>
                <wp:extent cx="1905" cy="176530"/>
                <wp:effectExtent l="0" t="0" r="0" b="0"/>
                <wp:wrapSquare wrapText="bothSides"/>
                <wp:docPr id="219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42400" id="Shape257" o:spid="_x0000_s1026" type="#_x0000_t202" style="position:absolute;margin-left:70.8pt;margin-top:678.2pt;width:.15pt;height:13.9pt;z-index:-251463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1cegEAAOsCAAAOAAAAZHJzL2Uyb0RvYy54bWysUsluwjAQvVfqP1i+lwREoY0ISBWil6pF&#10;ov0A49jEku2xbJeEv+/YLN1uVS+T2fxm5r3MFr3RZC98UGBrOhyUlAjLoVF2V9O319XNHSUhMtsw&#10;DVbU9CACXcyvr2adq8QIWtCN8ARBbKg6V9M2RlcVReCtMCwMwAmLRQnesIih3xWNZx2iG12MynJS&#10;dOAb54GLEDC7PBbpPONLKXh8kTKISHRNcbeYrc92m2wxn7Fq55lrFT+twf6whWHK4tAL1JJFRt69&#10;+gVlFPcQQMYBB1OAlIqLfANeMyx/XLNpmRP5FiQnuAtN4f9g+fN+7Ylqajoa3lNimUGR8tzR7TSx&#10;07lQYdPGYVvsH6BHlc/5gMl0dC+9SV88h2AdeT5cuBV9JDw9Go8xz7EwnE5K9BG7+HzqfIiPAgxJ&#10;Tk09Cpf5ZPunEI+t55Y0ycJKaZ3F05Z0adq3NCJriwPS9sctk7eF5rD2CS1FyGhe4aR+kuxrnLs+&#10;/9H5BwAAAP//AwBQSwMEFAAGAAgAAAAhACpwHkfhAAAADQEAAA8AAABkcnMvZG93bnJldi54bWxM&#10;j8FOwzAQRO9I/IO1SNyokzZEbRqnQhUgoXKgJR/gxEsciNdR7LTp3+Oc4LazO5p9k+8m07EzDq61&#10;JCBeRMCQaqtaagSUny8Pa2DOS1Kys4QCruhgV9ze5DJT9kJHPJ98w0IIuUwK0N73Geeu1mikW9ge&#10;Kdy+7GCkD3JouBrkJYSbji+jKOVGthQ+aNnjXmP9cxqNgHH1dq0Or4dj+v5M3zr+KLHdl0Lc301P&#10;W2AeJ/9nhhk/oEMRmCo7knKsCzqJ02ANw+oxTYDNliTeAKvm1TpZAi9y/r9F8QsAAP//AwBQSwEC&#10;LQAUAAYACAAAACEAtoM4kv4AAADhAQAAEwAAAAAAAAAAAAAAAAAAAAAAW0NvbnRlbnRfVHlwZXNd&#10;LnhtbFBLAQItABQABgAIAAAAIQA4/SH/1gAAAJQBAAALAAAAAAAAAAAAAAAAAC8BAABfcmVscy8u&#10;cmVsc1BLAQItABQABgAIAAAAIQCZ4r1cegEAAOsCAAAOAAAAAAAAAAAAAAAAAC4CAABkcnMvZTJv&#10;RG9jLnhtbFBLAQItABQABgAIAAAAIQAqcB5H4QAAAA0BAAAPAAAAAAAAAAAAAAAAANQDAABkcnMv&#10;ZG93bnJldi54bWxQSwUGAAAAAAQABADzAAAA4g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1113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4918075</wp:posOffset>
                </wp:positionV>
                <wp:extent cx="5556250" cy="162560"/>
                <wp:effectExtent l="0" t="0" r="0" b="0"/>
                <wp:wrapSquare wrapText="bothSides"/>
                <wp:docPr id="220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liečba jódovými tabletami po vystavení sa rádioaktívnemu jódu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bude pre nich prospešná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Jedinci 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8" o:spid="_x0000_s1169" type="#_x0000_t202" style="position:absolute;margin-left:70.8pt;margin-top:387.25pt;width:437.5pt;height:12.8pt;z-index:-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fbsAEAAFkDAAAOAAAAZHJzL2Uyb0RvYy54bWysU1FP4zAMfke6/xDl/datdyBUrUOcECck&#10;BEhwPyBLkzVSEoc4W7t/j5OtA+7eTvQhdW3H/r7P7vJqdJbtVEQDvuWL2Zwz5SV0xm9a/ufl9vsl&#10;Z5iE74QFr1q+V8ivVt/OlkNoVA092E5FRkU8NkNoeZ9SaKoKZa+cwBkE5SmoITqR6DNuqi6Kgao7&#10;W9Xz+UU1QOxCBKkQyXtzCPJVqa+1kulRa1SJ2ZYTtlTOWM51PqvVUjSbKEJv5BGG+A8UThhPTU+l&#10;bkQSbBvNP6WckREQdJpJcBVobaQqHIjNYv4Xm+deBFW4kDgYTjLh15WVD7unyEzX8romfbxwNKTS&#10;t64vszpDwIaSngOlpfEXjDTlyY/kzKRHHV1+Ex1GcaqzP2mrxsQkOc/zk1tIii0uaHZF/Or9doiY&#10;fitwLBstjzS7IqnY3WMiJJQ6peRmHm6NtWV+1rMhN/zkpnTr6VYmcACarTSux0J38fPHRGMN3Z7Y&#10;DbQFLcfXrYiKM3vnSea8MpMRJ2M9GcLLHmiZDjg9XG8TaFOw5l6HukcINL9C4bhreUE+fpes9z9i&#10;9QYAAP//AwBQSwMEFAAGAAgAAAAhAGRl2kTiAAAADAEAAA8AAABkcnMvZG93bnJldi54bWxMj01L&#10;w0AQhu+C/2EZwYvY3YQ2LTGbIooFBQ+mfuBtm4xJMDsbspsm/nunJz2+Mw/vPJNtZ9uJIw6+daQh&#10;WigQSKWrWqo1vO4frjcgfDBUmc4RavhBD9v8/CwzaeUmesFjEWrBJeRTo6EJoU+l9GWD1viF65F4&#10;9+UGawLHoZbVYCYut52MlUqkNS3xhcb0eNdg+V2MVsP++QPj3bR7f3t8cp/3GF+FYjVqfXkx396A&#10;CDiHPxhO+qwOOTsd3EiVFx3nZZQwqmG9Xq5AnAgVJTw6aNgoFYHMM/n/ifwXAAD//wMAUEsBAi0A&#10;FAAGAAgAAAAhALaDOJL+AAAA4QEAABMAAAAAAAAAAAAAAAAAAAAAAFtDb250ZW50X1R5cGVzXS54&#10;bWxQSwECLQAUAAYACAAAACEAOP0h/9YAAACUAQAACwAAAAAAAAAAAAAAAAAvAQAAX3JlbHMvLnJl&#10;bHNQSwECLQAUAAYACAAAACEAeIvX27ABAABZAwAADgAAAAAAAAAAAAAAAAAuAgAAZHJzL2Uyb0Rv&#10;Yy54bWxQSwECLQAUAAYACAAAACEAZGXaROIAAAAM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liečba jódovými tabletami po vystavení sa rádioaktívnemu jódu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bude pre nich prospešná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Jedinci 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3232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8293100</wp:posOffset>
                </wp:positionV>
                <wp:extent cx="1905" cy="176530"/>
                <wp:effectExtent l="0" t="0" r="0" b="0"/>
                <wp:wrapSquare wrapText="bothSides"/>
                <wp:docPr id="221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24C83" id="Shape255" o:spid="_x0000_s1026" type="#_x0000_t202" style="position:absolute;margin-left:70.8pt;margin-top:653pt;width:.15pt;height:13.9pt;z-index:-251484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2xeQEAAOsCAAAOAAAAZHJzL2Uyb0RvYy54bWysUslOwzAQvSPxD5bvNGnUFhQ1RUJVuSCo&#10;VPgA49iNJdtj2aZJ/56xu7HcEJfJbH4z817m94PRZCd8UGAbOh6VlAjLoVV229C319XNHSUhMtsy&#10;DVY0dC8CvV9cX817V4sKOtCt8ARBbKh719AuRlcXReCdMCyMwAmLRQnesIih3xatZz2iG11UZTkr&#10;evCt88BFCJhdHop0kfGlFDy+SBlEJLqhuFvM1mf7nmyxmLN665nrFD+uwf6whWHK4tAz1JJFRj68&#10;+gVlFPcQQMYRB1OAlIqLfANeMy5/XLPpmBP5FiQnuDNN4f9g+fNu7YlqG1pVY0osMyhSnltNp4md&#10;3oUamzYO2+LwAAOqfMoHTKajB+lN+uI5BOvI8/7MrRgi4enRZIJ5joXx7axEH7GLy1PnQ3wUYEhy&#10;GupRuMwn2z2FeGg9taRJFlZK6yyetqRP076lEVlbHJC2P2yZvHdo92uf0FKEjOYVjuonyb7Guevy&#10;jy4+AQAA//8DAFBLAwQUAAYACAAAACEAi2rWoeAAAAANAQAADwAAAGRycy9kb3ducmV2LnhtbEyP&#10;QU+DQBCF7yb+h82YeLML0pCKLI1p1MTUg638gIUdAWVnCbu09N87nPQ2b+blzffy7Wx7ccLRd44U&#10;xKsIBFLtTEeNgvLz5W4DwgdNRveOUMEFPWyL66tcZ8ad6YCnY2gEh5DPtII2hCGT0tctWu1XbkDi&#10;25cbrQ4sx0aaUZ853PbyPopSaXVH/KHVA+5arH+Ok1UwJW+Xav+6P6Tvz/Tdxh8ldrtSqdub+ekR&#10;RMA5/JlhwWd0KJipchMZL3rW6zhlKw9JlHKrxbKOH0BUyypJNiCLXP5vUfwCAAD//wMAUEsBAi0A&#10;FAAGAAgAAAAhALaDOJL+AAAA4QEAABMAAAAAAAAAAAAAAAAAAAAAAFtDb250ZW50X1R5cGVzXS54&#10;bWxQSwECLQAUAAYACAAAACEAOP0h/9YAAACUAQAACwAAAAAAAAAAAAAAAAAvAQAAX3JlbHMvLnJl&#10;bHNQSwECLQAUAAYACAAAACEAumUtsXkBAADrAgAADgAAAAAAAAAAAAAAAAAuAgAAZHJzL2Uyb0Rv&#10;Yy54bWxQSwECLQAUAAYACAAAACEAi2rWoe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26176" behindDoc="1" locked="0" layoutInCell="0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8134350</wp:posOffset>
                </wp:positionV>
                <wp:extent cx="1905" cy="176530"/>
                <wp:effectExtent l="0" t="0" r="0" b="0"/>
                <wp:wrapSquare wrapText="bothSides"/>
                <wp:docPr id="222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63E53" id="Shape254" o:spid="_x0000_s1026" type="#_x0000_t202" style="position:absolute;margin-left:204.3pt;margin-top:640.5pt;width:.15pt;height:13.9pt;z-index:-25149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hMeQEAAOsCAAAOAAAAZHJzL2Uyb0RvYy54bWysUslOwzAQvSPxD5bvNGlUCoqaVkJVuSCo&#10;VPgA17EbS7bHsk2T/j1jd2G7IS6T2fxm5r3MFoPRZC98UGAbOh6VlAjLoVV219C319XNPSUhMtsy&#10;DVY09CACXcyvr2a9q0UFHehWeIIgNtS9a2gXo6uLIvBOGBZG4ITFogRvWMTQ74rWsx7RjS6qspwW&#10;PfjWeeAiBMwuj0U6z/hSCh5fpAwiEt1Q3C1m67PdJlvMZ6zeeeY6xU9rsD9sYZiyOPQCtWSRkXev&#10;fkEZxT0EkHHEwRQgpeIi34DXjMsf12w65kS+BckJ7kJT+D9Y/rxfe6LahlZVRYllBkXKc6vbSWKn&#10;d6HGpo3Dtjg8wIAqn/MBk+noQXqTvngOwTryfLhwK4ZIeHo0mWCeY2F8Ny3RR+zi86nzIT4KMCQ5&#10;DfUoXOaT7Z9CPLaeW9IkCyuldRZPW9Knad/SiKwtDkjbH7dM3hbaw9ontBQho3mFk/pJsq9x7vr8&#10;R+cfAAAA//8DAFBLAwQUAAYACAAAACEAygkG8OEAAAANAQAADwAAAGRycy9kb3ducmV2LnhtbEyP&#10;wU7DMBBE70j8g7VI3KiTFkUhxKlQBUioHGjJBzjJNk6J11HstOnfs5zocWeeZmfy9Wx7ccLRd44U&#10;xIsIBFLtmo5aBeX320MKwgdNje4doYILelgXtze5zhp3ph2e9qEVHEI+0wpMCEMmpa8NWu0XbkBi&#10;7+BGqwOfYyubUZ853PZyGUWJtLoj/mD0gBuD9c9+sgqm1cel2r5vd8nnKx1N/FVitymVur+bX55B&#10;BJzDPwx/9bk6FNypchM1XvQKHqM0YZSNZRrzKkZYegJRsbSK0hRkkcvrFcUvAAAA//8DAFBLAQIt&#10;ABQABgAIAAAAIQC2gziS/gAAAOEBAAATAAAAAAAAAAAAAAAAAAAAAABbQ29udGVudF9UeXBlc10u&#10;eG1sUEsBAi0AFAAGAAgAAAAhADj9If/WAAAAlAEAAAsAAAAAAAAAAAAAAAAALwEAAF9yZWxzLy5y&#10;ZWxzUEsBAi0AFAAGAAgAAAAhAOr2WEx5AQAA6wIAAA4AAAAAAAAAAAAAAAAALgIAAGRycy9lMm9E&#10;b2MueG1sUEsBAi0AFAAGAAgAAAAhAMoJBvD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0569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8134350</wp:posOffset>
                </wp:positionV>
                <wp:extent cx="107315" cy="162560"/>
                <wp:effectExtent l="0" t="0" r="0" b="0"/>
                <wp:wrapSquare wrapText="bothSides"/>
                <wp:docPr id="223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53" o:spid="_x0000_s1170" type="#_x0000_t202" style="position:absolute;margin-left:70.8pt;margin-top:640.5pt;width:8.45pt;height:12.8pt;z-index:-25151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92sgEAAFgDAAAOAAAAZHJzL2Uyb0RvYy54bWysU9tu2zAMfR+wfxD0vthx22Aw4hQdihYD&#10;hm5Atw9QZCkWIIkqpcTO35dS4nSXt6EvMkVS5DmH9Pp2cpYdFEYDvuPLRc2Z8hJ643cd//Xz4dNn&#10;zmISvhcWvOr4UUV+u/n4YT2GVjUwgO0VMiriYzuGjg8phbaqohyUE3EBQXkKakAnEl1xV/UoRqru&#10;bNXU9aoaAfuAIFWM5L0/Bfmm1NdayfRd66gSsx0nbKmcWM5tPqvNWrQ7FGEw8gxD/AcKJ4ynppdS&#10;9yIJtkfzTylnJEIEnRYSXAVaG6kKB2KzrP9i8zyIoAoXEieGi0zx/crKp8MPZKbveNNcceaFoyGV&#10;vs3NVVZnDLGlpOdAaWn6AhNNefZHcmbSk0aXv0SHUZx0Pl60VVNiMj+qVzcrikgKLVc0uqJ99fY4&#10;YEyPChzLRseRRlcUFYdvMREQSp1Tci8PD8baMj7r2Zj7/eGmdOvpVcZ/wpmtNG2nwnZ5fT2z2EJ/&#10;JHIjLUHH48teoOLMfvWkct6Y2cDZ2M6G8HIA2qUTTg93+wTaFKy516nuGQKNr1A4r1rej9/vJevt&#10;h9i8AgAA//8DAFBLAwQUAAYACAAAACEAVbmLkeIAAAANAQAADwAAAGRycy9kb3ducmV2LnhtbEyP&#10;QU+DQBCF7yb+h82YeDF2AYUQZGmMxiaaeJDaGm9bGIHIzhJ2KfjvnZ709l7my5v38vVienHE0XWW&#10;FISrAARSZeuOGgXv26frFITzmmrdW0IFP+hgXZyf5Tqr7UxveCx9IziEXKYVtN4PmZSuatFot7ID&#10;Et++7Gi0Zzs2sh71zOGml1EQJNLojvhDqwd8aLH6LiejYPv6gdFm3ux3zy/28xGjK1/Gk1KXF8v9&#10;HQiPi/+D4VSfq0PBnQ52otqJnv1tmDDKIkpDXnVC4jQGcWBxEyQJyCKX/1cUvwAAAP//AwBQSwEC&#10;LQAUAAYACAAAACEAtoM4kv4AAADhAQAAEwAAAAAAAAAAAAAAAAAAAAAAW0NvbnRlbnRfVHlwZXNd&#10;LnhtbFBLAQItABQABgAIAAAAIQA4/SH/1gAAAJQBAAALAAAAAAAAAAAAAAAAAC8BAABfcmVscy8u&#10;cmVsc1BLAQItABQABgAIAAAAIQDBpo92sgEAAFgDAAAOAAAAAAAAAAAAAAAAAC4CAABkcnMvZTJv&#10;RG9jLnhtbFBLAQItABQABgAIAAAAIQBVuYuR4gAAAA0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13888" behindDoc="1" locked="0" layoutInCell="0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8132445</wp:posOffset>
                </wp:positionV>
                <wp:extent cx="1905" cy="176530"/>
                <wp:effectExtent l="0" t="0" r="0" b="0"/>
                <wp:wrapSquare wrapText="bothSides"/>
                <wp:docPr id="224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2863D" id="Shape252" o:spid="_x0000_s1026" type="#_x0000_t202" style="position:absolute;margin-left:78.95pt;margin-top:640.35pt;width:.15pt;height:13.9pt;z-index:-25150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JdeQEAAOsCAAAOAAAAZHJzL2Uyb0RvYy54bWysUslOwzAQvSPxD5bvNGlUCoqaVkJVuSCo&#10;VPgA17EbS7bHsk2T/j1jd2G7IS6T2fxm5r3MFoPRZC98UGAbOh6VlAjLoVV219C319XNPSUhMtsy&#10;DVY09CACXcyvr2a9q0UFHehWeIIgNtS9a2gXo6uLIvBOGBZG4ITFogRvWMTQ74rWsx7RjS6qspwW&#10;PfjWeeAiBMwuj0U6z/hSCh5fpAwiEt1Q3C1m67PdJlvMZ6zeeeY6xU9rsD9sYZiyOPQCtWSRkXev&#10;fkEZxT0EkHHEwRQgpeIi34DXjMsf12w65kS+BckJ7kJT+D9Y/rxfe6LahlbVhBLLDIqU51a3VWKn&#10;d6HGpo3Dtjg8wIAqn/MBk+noQXqTvngOwTryfLhwK4ZIeHo0mWCeY2F8Ny3RR+zi86nzIT4KMCQ5&#10;DfUoXOaT7Z9CPLaeW9IkCyuldRZPW9Knad/SiKwtDkjbH7dM3hbaw9ontBQho3mFk/pJsq9x7vr8&#10;R+cfAAAA//8DAFBLAwQUAAYACAAAACEAUJonseIAAAANAQAADwAAAGRycy9kb3ducmV2LnhtbEyP&#10;QU+DQBCF7yb+h82YeLNLaWiRsjSmURPTHmzlBywwBZSdJezS0n/v9KS39zJf3ryXbibTiTMOrrWk&#10;YD4LQCCVtmqpVpB/vT3FIJzXVOnOEiq4ooNNdn+X6qSyFzrg+ehrwSHkEq2g8b5PpHRlg0a7me2R&#10;+Hayg9Ge7VDLatAXDjedDINgKY1uiT80usdtg+XPcTQKxsXHtdi97w7L/St9N/PPHNttrtTjw/Sy&#10;BuFx8n8w3Opzdci4U2FHqpzo2EerZ0ZZhHGwAnFDojgEUbBYBHEEMkvl/xXZLwAAAP//AwBQSwEC&#10;LQAUAAYACAAAACEAtoM4kv4AAADhAQAAEwAAAAAAAAAAAAAAAAAAAAAAW0NvbnRlbnRfVHlwZXNd&#10;LnhtbFBLAQItABQABgAIAAAAIQA4/SH/1gAAAJQBAAALAAAAAAAAAAAAAAAAAC8BAABfcmVscy8u&#10;cmVsc1BLAQItABQABgAIAAAAIQC+RVJdeQEAAOsCAAAOAAAAAAAAAAAAAAAAAC4CAABkcnMvZTJv&#10;RG9jLnhtbFBLAQItABQABgAIAAAAIQBQmiex4gAAAA0BAAAPAAAAAAAAAAAAAAAAANMDAABkcnMv&#10;ZG93bnJldi54bWxQSwUGAAAAAAQABADzAAAA4g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20032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8129270</wp:posOffset>
                </wp:positionV>
                <wp:extent cx="1852295" cy="164465"/>
                <wp:effectExtent l="0" t="0" r="0" b="0"/>
                <wp:wrapSquare wrapText="bothSides"/>
                <wp:docPr id="225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8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Možné vedľajšie účinky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51" o:spid="_x0000_s1171" type="#_x0000_t202" style="position:absolute;margin-left:92.2pt;margin-top:640.1pt;width:145.85pt;height:12.95pt;z-index:-25149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8kswEAAFkDAAAOAAAAZHJzL2Uyb0RvYy54bWysU9uOEzEMfUfiH6K807mwXVWjTleg1SIk&#10;BEgLH5Bmkk6kJA5x2pn+PU7a6XJ5Q7xkHNuxzzn2bB9mZ9lJRTTge96sas6UlzAYf+j5929Pbzac&#10;YRJ+EBa86vlZIX/YvX61nUKnWhjBDioyKuKxm0LPx5RCV1UoR+UEriAoT0EN0YlE13iohigmqu5s&#10;1db1fTVBHEIEqRDJ+3gJ8l2pr7WS6YvWqBKzPSdsqZyxnPt8Vrut6A5RhNHIKwzxDyicMJ6a3ko9&#10;iiTYMZq/SjkjIyDotJLgKtDaSFU4EJum/oPN8yiCKlxIHAw3mfD/lZWfT18jM0PP23bNmReOhlT6&#10;tusmqzMF7CjpOVBamt/DTFNe/EjOTHrW0eUv0WEUJ53PN23VnJjMjzbrZnNHIUmx5v7tpi7iVy+v&#10;Q8T0QYFj2eh5pNkVScXpEyZCQqlLSm7m4clYW+ZnPZtyw9/clG49vcoELkCzleb9XOg2d+uFxh6G&#10;M7GbaAt6jj+OIirO7EdPMueVWYy4GPvFEF6OQMt0wenh3TGBNgVr7nWpe4VA8ysUrruWF+TXe8l6&#10;+SN2PwEAAP//AwBQSwMEFAAGAAgAAAAhAN3LqA3iAAAADQEAAA8AAABkcnMvZG93bnJldi54bWxM&#10;j0FLxDAQhe+C/yGM4EXcZGPdLbXpIooLCh7sroq3bDO2xSYpTbqt/97xpLf3Zh5vvsk3s+3YEYfQ&#10;eqdguRDA0FXetK5WsN89XKbAQtTO6M47VPCNATbF6UmuM+Mn94LHMtaMSlzItIImxj7jPFQNWh0W&#10;vkdHu08/WB3JDjU3g56o3HZcCrHiVreOLjS6x7sGq69ytAp2z+8ot9P27fXxyX/co7yI5fWo1PnZ&#10;fHsDLOIc/8Lwi0/oUBDTwY/OBNaRT5OEoiRkKiQwiiTr1RLYgUZXghQvcv7/i+IHAAD//wMAUEsB&#10;Ai0AFAAGAAgAAAAhALaDOJL+AAAA4QEAABMAAAAAAAAAAAAAAAAAAAAAAFtDb250ZW50X1R5cGVz&#10;XS54bWxQSwECLQAUAAYACAAAACEAOP0h/9YAAACUAQAACwAAAAAAAAAAAAAAAAAvAQAAX3JlbHMv&#10;LnJlbHNQSwECLQAUAAYACAAAACEAs5cvJLMBAABZAwAADgAAAAAAAAAAAAAAAAAuAgAAZHJzL2Uy&#10;b0RvYy54bWxQSwECLQAUAAYACAAAACEA3cuoDeIAAAAN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Možné vedľajšie účinky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9340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7969885</wp:posOffset>
                </wp:positionV>
                <wp:extent cx="1905" cy="176530"/>
                <wp:effectExtent l="0" t="0" r="0" b="0"/>
                <wp:wrapSquare wrapText="bothSides"/>
                <wp:docPr id="226" name="Shap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41903" id="Shape250" o:spid="_x0000_s1026" type="#_x0000_t202" style="position:absolute;margin-left:70.8pt;margin-top:627.55pt;width:.15pt;height:13.9pt;z-index:-25152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RSeAEAAOsCAAAOAAAAZHJzL2Uyb0RvYy54bWysUstOwzAQvCPxD5bvNGlUCoqaVkJVuSCo&#10;VPgA17EbS7bXsk2T/j1rt7Q8bojLZl+e3Z3JbDEYTfbCBwW2oeNRSYmwHFpldw19e13d3FMSIrMt&#10;02BFQw8i0MX8+mrWu1pU0IFuhScIYkPdu4Z2Mbq6KALvhGFhBE5YLErwhkUM/a5oPesR3eiiKstp&#10;0YNvnQcuQsDs8lik84wvpeDxRcogItENxd1itj7bbbLFfMbqnWeuU/y0BvvDFoYpi0PPUEsWGXn3&#10;6heUUdxDABlHHEwBUiou8g14zbj8cc2mY07kW5Cc4M40hf+D5c/7tSeqbWhVTSmxzKBIeW51m9np&#10;XaixaeOwLQ4PMKDKibWUD5hMRw/Sm/TFcwjWkefDmVsxRMLTo8kE8xwL47tpiT5iFJenzof4KMCQ&#10;5DTUo3CZT7Z/CvHY+tmSJllYKa2zeNqSPk37lkZkbXHAZcvkbaE9rH1CSxEymlc4qZ8k+xrnrss/&#10;Ov8AAAD//wMAUEsDBBQABgAIAAAAIQDgnlaT4QAAAA0BAAAPAAAAZHJzL2Rvd25yZXYueG1sTI/B&#10;TsMwEETvSPyDtUjcqOPQRm2IU6EKkFB7oCUf4MRLEojXUey06d/jnOC2szuafZNtJ9OxMw6utSRB&#10;LCJgSJXVLdUSis/XhzUw5xVp1VlCCVd0sM1vbzKVanuhI55PvmYhhFyqJDTe9ynnrmrQKLewPVK4&#10;fdnBKB/kUHM9qEsINx2PoyjhRrUUPjSqx12D1c9pNBLGx/druX/bH5PDC3034qPAdldIeX83PT8B&#10;8zj5PzPM+AEd8sBU2pG0Y13QS5EEaxji1UoAmy1LsQFWzqt1vAGeZ/x/i/wXAAD//wMAUEsBAi0A&#10;FAAGAAgAAAAhALaDOJL+AAAA4QEAABMAAAAAAAAAAAAAAAAAAAAAAFtDb250ZW50X1R5cGVzXS54&#10;bWxQSwECLQAUAAYACAAAACEAOP0h/9YAAACUAQAACwAAAAAAAAAAAAAAAAAvAQAAX3JlbHMvLnJl&#10;bHNQSwECLQAUAAYACAAAACEAcitUUngBAADrAgAADgAAAAAAAAAAAAAAAAAuAgAAZHJzL2Uyb0Rv&#10;Yy54bWxQSwECLQAUAAYACAAAACEA4J5Wk+EAAAAN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8521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7807960</wp:posOffset>
                </wp:positionV>
                <wp:extent cx="1905" cy="176530"/>
                <wp:effectExtent l="0" t="0" r="0" b="0"/>
                <wp:wrapSquare wrapText="bothSides"/>
                <wp:docPr id="227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0C798" id="Shape249" o:spid="_x0000_s1026" type="#_x0000_t202" style="position:absolute;margin-left:70.8pt;margin-top:614.8pt;width:.15pt;height:13.9pt;z-index:-25153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gaeQEAAOsCAAAOAAAAZHJzL2Uyb0RvYy54bWysUslOwzAQvSPxD5bvNGlUFYiaVkJVuSBA&#10;KnyA69iNJdtj2aZJ/56xu7HcEJfJbH4z815mi8FoshM+KLANHY9KSoTl0Cq7bej72+rmjpIQmW2Z&#10;BisauheBLubXV7Pe1aKCDnQrPEEQG+reNbSL0dVFEXgnDAsjcMJiUYI3LGLot0XrWY/oRhdVWU6L&#10;HnzrPHARAmaXhyKdZ3wpBY8vUgYRiW4o7haz9dluki3mM1ZvPXOd4sc12B+2MExZHHqGWrLIyIdX&#10;v6CM4h4CyDjiYAqQUnGRb8BrxuWPa9YdcyLfguQEd6Yp/B8sf969eqLahlbVLSWWGRQpz60m94md&#10;3oUam9YO2+LwAAOqfMoHTKajB+lN+uI5BOvI8/7MrRgi4enRZIJ5joXx7bREH7GLy1PnQ3wUYEhy&#10;GupRuMwn2z2FeGg9taRJFlZK6yyetqRP076lEVlbHJC2P2yZvA20+1ef0FKEjOYVjuonyb7Guevy&#10;j84/AQAA//8DAFBLAwQUAAYACAAAACEAhiHNM+AAAAANAQAADwAAAGRycy9kb3ducmV2LnhtbEyP&#10;QU+DQBCF7yb+h82YeLMLiGiRpTGNmph6sJUfsMAIKDtL2KWl/97hpLf3Zl7efJNtZtOLI46us6Qg&#10;XAUgkCpbd9QoKD5fbh5AOK+p1r0lVHBGB5v88iLTaW1PtMfjwTeCS8ilWkHr/ZBK6aoWjXYrOyDx&#10;7suORnu2YyPrUZ+43PQyCoJEGt0RX2j1gNsWq5/DZBRMt2/ncve62yfvz/Tdhh8FdttCqeur+ekR&#10;hMfZ/4VhwWd0yJmptBPVTvTs4zDhKIsoWrNaInG4BlEuo7v7GGSeyf9f5L8AAAD//wMAUEsBAi0A&#10;FAAGAAgAAAAhALaDOJL+AAAA4QEAABMAAAAAAAAAAAAAAAAAAAAAAFtDb250ZW50X1R5cGVzXS54&#10;bWxQSwECLQAUAAYACAAAACEAOP0h/9YAAACUAQAACwAAAAAAAAAAAAAAAAAvAQAAX3JlbHMvLnJl&#10;bHNQSwECLQAUAAYACAAAACEAms44GnkBAADrAgAADgAAAAAAAAAAAAAAAAAuAgAAZHJzL2Uyb0Rv&#10;Yy54bWxQSwECLQAUAAYACAAAACEAhiHNM+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7497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7649210</wp:posOffset>
                </wp:positionV>
                <wp:extent cx="4208780" cy="162560"/>
                <wp:effectExtent l="0" t="0" r="0" b="0"/>
                <wp:wrapSquare wrapText="bothSides"/>
                <wp:docPr id="228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Ak ste užili veľa Jodidu draselného, okamžite vyhľadajte lekársku pomoc.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48" o:spid="_x0000_s1172" type="#_x0000_t202" style="position:absolute;margin-left:70.8pt;margin-top:602.3pt;width:331.4pt;height:12.8pt;z-index:-25154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dtsgEAAFkDAAAOAAAAZHJzL2Uyb0RvYy54bWysU8Fu2zAMvQ/oPwi6L3aMIAiMOMWGokOB&#10;YRvQ7QMUWYoFSKJGKbHz96OUOF3b27CLTJEU+d4jvb2fnGUnhdGA7/hyUXOmvITe+EPHf/18/Ljh&#10;LCbhe2HBq46fVeT3u7sP2zG0qoEBbK+QUREf2zF0fEgptFUV5aCciAsIylNQAzqR6IqHqkcxUnVn&#10;q6au19UI2AcEqWIk78MlyHelvtZKpu9aR5WY7ThhS+XEcu7zWe22oj2gCIORVxjiH1A4YTw1vZV6&#10;EEmwI5p3pZyRCBF0WkhwFWhtpCociM2yfsPmeRBBFS4kTgw3meL/Kyu/nX4gM33Hm4ZG5YWjIZW+&#10;zWqT1RlDbCnpOVBamj7DRFOe/ZGcmfSk0eUv0WEUJ53PN23VlJgk56qpN/WKQpJiyzXNrohfvbwO&#10;GNMXBY5lo+NIsyuSitPXmAgJpc4puZmHR2NtmZ/1bMwNX7kp3Xp6lQlcgGYrTfup0F2u1jONPfRn&#10;YjfSFnQ8/j4KVJzZJ08y55WZDZyN/WwILwegZbrg9PDpmECbgjX3utS9QqD5FQrXXcsL8ve9ZL38&#10;Ebs/AAAA//8DAFBLAwQUAAYACAAAACEAUlzNU+IAAAANAQAADwAAAGRycy9kb3ducmV2LnhtbEyP&#10;T0vEMBDF74LfIYzgRdxka12W2nQRxQUFD3b9g7dsM7bFZlKadFu/vbMnvb0383jzm3wzu04ccAit&#10;Jw3LhQKBVHnbUq3hdfdwuQYRoiFrOk+o4QcDbIrTk9xk1k/0gocy1oJLKGRGQxNjn0kZqgadCQvf&#10;I/Huyw/ORLZDLe1gJi53nUyUWklnWuILjenxrsHquxydht3zBybbafv+9vjkP+8xuYjl9aj1+dl8&#10;ewMi4hz/wnDEZ3QomGnvR7JBdOzT5YqjLBKVsuLIWqUpiP1xdKUSkEUu/39R/AIAAP//AwBQSwEC&#10;LQAUAAYACAAAACEAtoM4kv4AAADhAQAAEwAAAAAAAAAAAAAAAAAAAAAAW0NvbnRlbnRfVHlwZXNd&#10;LnhtbFBLAQItABQABgAIAAAAIQA4/SH/1gAAAJQBAAALAAAAAAAAAAAAAAAAAC8BAABfcmVscy8u&#10;cmVsc1BLAQItABQABgAIAAAAIQCWk4dtsgEAAFkDAAAOAAAAAAAAAAAAAAAAAC4CAABkcnMvZTJv&#10;RG9jLnhtbFBLAQItABQABgAIAAAAIQBSXM1T4gAAAA0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Ak ste užili veľa Jodidu draselného, okamžite vyhľadajte lekársku pomoc.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8790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2185670</wp:posOffset>
                </wp:positionV>
                <wp:extent cx="5565140" cy="162560"/>
                <wp:effectExtent l="0" t="0" r="0" b="0"/>
                <wp:wrapSquare wrapText="bothSides"/>
                <wp:docPr id="229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Tablety sa môžu požuť alebo prehltnúť celé. Dojčatám sa tablety môžu rozdrviť alebo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roz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ptýliť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vo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0" o:spid="_x0000_s1173" type="#_x0000_t202" style="position:absolute;margin-left:70.8pt;margin-top:172.1pt;width:438.2pt;height:12.8pt;z-index:-25192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9zsgEAAFkDAAAOAAAAZHJzL2Uyb0RvYy54bWysU8Fu2zAMvRfYPwi6L06MJu2MOMWGosOA&#10;oS3Q7QMUWYoFSKImKrHz96WUON2627CLTJHU43skvb4bnWUHFdGAb/liNudMeQmd8buW//zx8PGW&#10;M0zCd8KCVy0/KuR3mw9X6yE0qoYebKciIxCPzRBa3qcUmqpC2SsncAZBeQpqiE4kusZd1UUxELqz&#10;VT2fr6oBYhciSIVI3vtTkG8KvtZKpietUSVmW07cUjljObf5rDZr0eyiCL2RZxriH1g4YTwVvUDd&#10;iyTYPpq/oJyRERB0mklwFWhtpCoaSM1i/k7NSy+CKlqoORgubcL/BysfD8+Rma7ldf2JMy8cDanU&#10;pe7m7gwBG0p6CZSWxi8w0pQnP5Izix51dPlLchjFqc/HS2/VmJgk53K5ul7WFJIUW6wIvcBXb69D&#10;xPRVgWPZaHmk2ZWWisN3TMSEUqeUXMzDg7G2zM96NuSCf7gp3Xp6lQWciGYrjduxyF1c30wyttAd&#10;Sd1AW9By/LUXUXFmv3lqc16ZyYiTsZ0M4WUPtEwnnh4+7xNoU7jmWifcMwWaX5Fw3rW8IL/fS9bb&#10;H7F5BQAA//8DAFBLAwQUAAYACAAAACEAHIN6BOIAAAAMAQAADwAAAGRycy9kb3ducmV2LnhtbEyP&#10;zU6EQBCE7ya+w6RNvBh3AJEgMmyMxk3cxIOsP/E2Cy0QmR7CDAu+vb0nPVb1l+qqfL2YXhxwdJ0l&#10;BeEqAIFU2bqjRsHr7vEyBeG8plr3llDBDzpYF6cnuc5qO9MLHkrfCA4hl2kFrfdDJqWrWjTareyA&#10;xLcvOxrtWY6NrEc9c7jpZRQEiTS6I/7Q6gHvW6y+y8ko2D1/YLSZN+9vT1v7+YDRhS+vJ6XOz5a7&#10;WxAeF/8Hw7E+V4eCO+3tRLUTPes4TBhVcBXHEYgjEYQpz9uzldykIItc/h9R/AIAAP//AwBQSwEC&#10;LQAUAAYACAAAACEAtoM4kv4AAADhAQAAEwAAAAAAAAAAAAAAAAAAAAAAW0NvbnRlbnRfVHlwZXNd&#10;LnhtbFBLAQItABQABgAIAAAAIQA4/SH/1gAAAJQBAAALAAAAAAAAAAAAAAAAAC8BAABfcmVscy8u&#10;cmVsc1BLAQItABQABgAIAAAAIQC1JS9zsgEAAFkDAAAOAAAAAAAAAAAAAAAAAC4CAABkcnMvZTJv&#10;RG9jLnhtbFBLAQItABQABgAIAAAAIQAcg3oE4gAAAAw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Tablety sa môžu požuť alebo prehltnúť celé. Dojčatám sa tablety môžu rozdrviť alebo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roz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ptýliť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vo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65728" behindDoc="1" locked="0" layoutInCell="0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3148965</wp:posOffset>
                </wp:positionV>
                <wp:extent cx="1905" cy="176530"/>
                <wp:effectExtent l="0" t="0" r="0" b="0"/>
                <wp:wrapSquare wrapText="bothSides"/>
                <wp:docPr id="230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00E12" id="Shape209" o:spid="_x0000_s1026" type="#_x0000_t202" style="position:absolute;margin-left:247.8pt;margin-top:247.95pt;width:.15pt;height:13.9pt;z-index:-25185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qCeQEAAOsCAAAOAAAAZHJzL2Uyb0RvYy54bWysUslOwzAQvSPxD5bvNGmpCkRNK6GqXBBU&#10;KnyA69iNJdtj2aZJ/56xu7HcEJfJbH4z816m895oshM+KLA1HQ5KSoTl0Ci7ren72/LmnpIQmW2Y&#10;BitquheBzmfXV9POVWIELehGeIIgNlSdq2kbo6uKIvBWGBYG4ITFogRvWMTQb4vGsw7RjS5GZTkp&#10;OvCN88BFCJhdHIp0lvGlFDy+ShlEJLqmuFvM1me7SbaYTVm19cy1ih/XYH/YwjBlcegZasEiIx9e&#10;/YIyinsIIOOAgylASsVFvgGvGZY/rlm3zIl8C5IT3Jmm8H+w/GW38kQ1NR3dIj+WGRQpzx2VD4md&#10;zoUKm9YO22L/CD2qfMoHTKaje+lN+uI5BOuIsz9zK/pIeHo0HmOeY2F4NynRR+zi8tT5EJ8EGJKc&#10;mnoULvPJds8hHlpPLWmShaXSOounLenStG9pRNYWB6TtD1smbwPNfuUTWoqQ0bzCUf0k2dc4d13+&#10;0dknAAAA//8DAFBLAwQUAAYACAAAACEAy73mLeAAAAALAQAADwAAAGRycy9kb3ducmV2LnhtbEyP&#10;wU7DMBBE70j8g7VI3KjTlqY0xKlQBUioHGibD3CSJQ7E6yh22vTv2XKB2+zOaPZtuh5tK47Y+8aR&#10;gukkAoFUuqqhWkF+eLl7AOGDpkq3jlDBGT2ss+urVCeVO9EOj/tQCy4hn2gFJoQukdKXBq32E9ch&#10;sffpeqsDj30tq16fuNy2chZFsbS6Ib5gdIcbg+X3frAKhvnbudi+bnfx+zN9melHjs0mV+r2Znx6&#10;BBFwDH9huOAzOmTMVLiBKi9aBferRczRX7ECwQnesCgULGbzJcgslf9/yH4AAAD//wMAUEsBAi0A&#10;FAAGAAgAAAAhALaDOJL+AAAA4QEAABMAAAAAAAAAAAAAAAAAAAAAAFtDb250ZW50X1R5cGVzXS54&#10;bWxQSwECLQAUAAYACAAAACEAOP0h/9YAAACUAQAACwAAAAAAAAAAAAAAAAAvAQAAX3JlbHMvLnJl&#10;bHNQSwECLQAUAAYACAAAACEAtBMKgnkBAADrAgAADgAAAAAAAAAAAAAAAAAuAgAAZHJzL2Uyb0Rv&#10;Yy54bWxQSwECLQAUAAYACAAAACEAy73mL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53440" behindDoc="1" locked="0" layoutInCell="0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3148965</wp:posOffset>
                </wp:positionV>
                <wp:extent cx="1905" cy="176530"/>
                <wp:effectExtent l="0" t="0" r="0" b="0"/>
                <wp:wrapSquare wrapText="bothSides"/>
                <wp:docPr id="231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64FA0" id="Shape208" o:spid="_x0000_s1026" type="#_x0000_t202" style="position:absolute;margin-left:212.5pt;margin-top:247.95pt;width:.15pt;height:13.9pt;z-index:-25186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mFeQEAAOsCAAAOAAAAZHJzL2Uyb0RvYy54bWysUsluwjAQvVfqP1i+lwSKKIoISBWil6pF&#10;ov0A49jEku2xbJeEv+/YbF1uVS+T2fxm5r3MFr3RZC98UGBrOhyUlAjLoVF2V9P3t9XdlJIQmW2Y&#10;BitqehCBLua3N7POVWIELehGeIIgNlSdq2kbo6uKIvBWGBYG4ITFogRvWMTQ74rGsw7RjS5GZTkp&#10;OvCN88BFCJhdHot0nvGlFDy+ShlEJLqmuFvM1me7TbaYz1i188y1ip/WYH/YwjBlcegFaskiIx9e&#10;/YIyinsIIOOAgylASsVFvgGvGZY/rtm0zIl8C5IT3IWm8H+w/GW/9kQ1NR3dDymxzKBIee6onCZ2&#10;OhcqbNo4bIv9I/So8jkfMJmO7qU36YvnEKwjz4cLt6KPhKdH4zHmORaGD5MSfcQurk+dD/FJgCHJ&#10;qalH4TKfbP8c4rH13JImWVgprbN42pIuTfuWRmRtcUDa/rhl8rbQHNY+oaUIGc0rnNRPkn2Nc9f1&#10;H51/AgAA//8DAFBLAwQUAAYACAAAACEA7p4d9OEAAAALAQAADwAAAGRycy9kb3ducmV2LnhtbEyP&#10;QU+DQBCF7yb+h82YeLNLQapFlsY0amLqwVZ+wAIji7KzhF1a+u8dT3qbmffy5nv5Zra9OOLoO0cK&#10;losIBFLtmo5aBeXH8809CB80Nbp3hArO6GFTXF7kOmvcifZ4PIRWcAj5TCswIQyZlL42aLVfuAGJ&#10;tU83Wh14HVvZjPrE4baXcRStpNUd8QejB9warL8Pk1UwJa/navey26/enujLLN9L7LalUtdX8+MD&#10;iIBz+DPDLz6jQ8FMlZuo8aJXcBun3CXwsE7XINjBlwREpSCNkzuQRS7/dyh+AAAA//8DAFBLAQIt&#10;ABQABgAIAAAAIQC2gziS/gAAAOEBAAATAAAAAAAAAAAAAAAAAAAAAABbQ29udGVudF9UeXBlc10u&#10;eG1sUEsBAi0AFAAGAAgAAAAhADj9If/WAAAAlAEAAAsAAAAAAAAAAAAAAAAALwEAAF9yZWxzLy5y&#10;ZWxzUEsBAi0AFAAGAAgAAAAhANIkiYV5AQAA6wIAAA4AAAAAAAAAAAAAAAAALgIAAGRycy9lMm9E&#10;b2MueG1sUEsBAi0AFAAGAAgAAAAhAO6eHfThAAAACw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4524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3148965</wp:posOffset>
                </wp:positionV>
                <wp:extent cx="1604010" cy="162560"/>
                <wp:effectExtent l="0" t="0" r="0" b="0"/>
                <wp:wrapSquare wrapText="bothSides"/>
                <wp:docPr id="232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Deti vo veku 3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12 rokov: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7" o:spid="_x0000_s1174" type="#_x0000_t202" style="position:absolute;margin-left:70.8pt;margin-top:247.95pt;width:126.3pt;height:12.8pt;z-index:-251871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rswEAAFkDAAAOAAAAZHJzL2Uyb0RvYy54bWysU8Fu2zAMvQ/oPwi6L3bcICuMOMWGosWA&#10;YRvQ7QMUWYoFSKJKKbHz96OUOO2227CLTJEU+d4jvbmfnGVHhdGA7/hyUXOmvITe+H3Hf/54fH/H&#10;WUzC98KCVx0/qcjvtzfvNmNoVQMD2F4hoyI+tmPo+JBSaKsqykE5ERcQlKegBnQi0RX3VY9ipOrO&#10;Vk1dr6sRsA8IUsVI3odzkG9Lfa2VTN+0jiox23HClsqJ5dzls9puRLtHEQYjLzDEP6Bwwnhqei31&#10;IJJgBzR/lXJGIkTQaSHBVaC1kapwIDbL+g82z4MIqnAhcWK4yhT/X1n59fgdmek73tw2nHnhaEil&#10;b1N/yOqMIbaU9BwoLU2fYKIpz/5Izkx60ujyl+gwipPOp6u2akpM5kfr+na1opCk2HJNsyviV6+v&#10;A8b0pMCxbHQcaXZFUnH8EhMhodQ5JTfz8GisLfOzno254W9uSreeXmUCZ6DZStNuKnSXq7uZxg76&#10;E7EbaQs6Hl8OAhVn9rMnmfPKzAbOxm42hJcD0DKdcXr4eEigTcGae53rXiDQ/AqFy67lBXl7L1mv&#10;f8T2FwAAAP//AwBQSwMEFAAGAAgAAAAhAE/GhBjjAAAACwEAAA8AAABkcnMvZG93bnJldi54bWxM&#10;j01LxDAURfeC/yE8wY04aWM72Np0EMUBB1zY8QN3mebZFpuX0qTT+u+NK11e3uHe84rNYnp2xNF1&#10;liTEqwgYUm11R42El/3D5TUw5xVp1VtCCd/oYFOenhQq13amZzxWvmGhhFyuJLTeDznnrm7RKLey&#10;A1K4fdrRKB/i2HA9qjmUm56LKFpzozoKC60a8K7F+quajIT90zuK7bx9e33c2Y97FBe+Sicpz8+W&#10;2xtgHhf/B8OvflCHMjgd7ETasT7kJF4HVEKSpRmwQFxliQB2kJCKOAVeFvz/D+UPAAAA//8DAFBL&#10;AQItABQABgAIAAAAIQC2gziS/gAAAOEBAAATAAAAAAAAAAAAAAAAAAAAAABbQ29udGVudF9UeXBl&#10;c10ueG1sUEsBAi0AFAAGAAgAAAAhADj9If/WAAAAlAEAAAsAAAAAAAAAAAAAAAAALwEAAF9yZWxz&#10;Ly5yZWxzUEsBAi0AFAAGAAgAAAAhAEDO4iuzAQAAWQMAAA4AAAAAAAAAAAAAAAAALgIAAGRycy9l&#10;Mm9Eb2MueG1sUEsBAi0AFAAGAAgAAAAhAE/GhBj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Deti vo veku 3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až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12 rokov: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41152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2987675</wp:posOffset>
                </wp:positionV>
                <wp:extent cx="524510" cy="162560"/>
                <wp:effectExtent l="0" t="0" r="0" b="0"/>
                <wp:wrapSquare wrapText="bothSides"/>
                <wp:docPr id="233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2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6" o:spid="_x0000_s1175" type="#_x0000_t202" style="position:absolute;margin-left:283.3pt;margin-top:235.25pt;width:41.3pt;height:12.8pt;z-index:-25187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vnsgEAAFgDAAAOAAAAZHJzL2Uyb0RvYy54bWysU8Fu2zAMvQ/YPwi6L3acNuiMOMWGosOA&#10;YRvQ7QMUWYoFSKIqKrHz96OUON2627CLTJEU+d4jvbmfnGVHFdGA7/hyUXOmvITe+H3Hf/54fHfH&#10;GSbhe2HBq46fFPL77ds3mzG0qoEBbK8ioyIe2zF0fEgptFWFclBO4AKC8hTUEJ1IdI37qo9ipOrO&#10;Vk1dr6sRYh8iSIVI3odzkG9Lfa2VTN+0RpWY7ThhS+WM5dzls9puRLuPIgxGXmCIf0DhhPHU9Frq&#10;QSTBDtH8VcoZGQFBp4UEV4HWRqrCgdgs61dsngYRVOFC4mC4yoT/r6z8evwemek73qxWnHnhaEil&#10;b1OvszpjwJaSngKlpekjTDTl2Y/kzKQnHV3+Eh1GcdL5dNVWTYlJct42q7uaIpJCyzWNrmhfvTwO&#10;EdMnBY5lo+ORRlcUFccvmAgIpc4puZeHR2NtGZ/1bMz9/nBTuvX0KuM/48xWmnZTYbu8eT+z2EF/&#10;InIjLUHH8fkgouLMfvakct6Y2YizsZsN4eUAtEtnnB4+HBJoU7DmXue6Fwg0vkLhsmp5P36/l6yX&#10;H2L7CwAA//8DAFBLAwQUAAYACAAAACEAmQzr7OMAAAALAQAADwAAAGRycy9kb3ducmV2LnhtbEyP&#10;TU+DQBCG7yb+h82YeDF2KSmrRZbGaGxiEw9SP+JtCyMQ2VnCLgX/veNJjzPz5J3nzTaz7cQRB986&#10;0rBcRCCQSle1VGt42T9cXoPwwVBlOkeo4Rs9bPLTk8yklZvoGY9FqAWHkE+NhiaEPpXSlw1a4xeu&#10;R+LbpxusCTwOtawGM3G47WQcRUpa0xJ/aEyPdw2WX8VoNeyf3jHeTtu318ed+7jH+CIUyaj1+dl8&#10;ewMi4Bz+YPjVZ3XI2engRqq86DQkSilGNayuogQEE2q1jkEceLNWS5B5Jv93yH8AAAD//wMAUEsB&#10;Ai0AFAAGAAgAAAAhALaDOJL+AAAA4QEAABMAAAAAAAAAAAAAAAAAAAAAAFtDb250ZW50X1R5cGVz&#10;XS54bWxQSwECLQAUAAYACAAAACEAOP0h/9YAAACUAQAACwAAAAAAAAAAAAAAAAAvAQAAX3JlbHMv&#10;LnJlbHNQSwECLQAUAAYACAAAACEA4Zm757IBAABYAwAADgAAAAAAAAAAAAAAAAAuAgAAZHJzL2Uy&#10;b0RvYy54bWxQSwECLQAUAAYACAAAACEAmQzr7O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2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2886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2987675</wp:posOffset>
                </wp:positionV>
                <wp:extent cx="2368550" cy="162560"/>
                <wp:effectExtent l="0" t="0" r="0" b="0"/>
                <wp:wrapSquare wrapText="bothSides"/>
                <wp:docPr id="234" name="Shape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Dospelí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deti vo veku 12 rokov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 staršie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5" o:spid="_x0000_s1176" type="#_x0000_t202" style="position:absolute;margin-left:70.8pt;margin-top:235.25pt;width:186.5pt;height:12.8pt;z-index:-25188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cysgEAAFkDAAAOAAAAZHJzL2Uyb0RvYy54bWysU9tu2zAMfR+wfxD0vthx1yAw4hQdig4D&#10;hm1Atw9QZCkWIImaqMTO349S4mSXt6EvMkVS5DmH9OZhcpYdVUQDvuPLRc2Z8hJ64/cd//H9+d2a&#10;M0zC98KCVx0/KeQP27dvNmNoVQMD2F5FRkU8tmPo+JBSaKsK5aCcwAUE5SmoITqR6Br3VR/FSNWd&#10;rZq6XlUjxD5EkAqRvE/nIN+W+lormb5qjSox23HClsoZy7nLZ7XdiHYfRRiMvMAQ/4HCCeOp6bXU&#10;k0iCHaL5p5QzMgKCTgsJrgKtjVSFA7FZ1n+xeRlEUIULiYPhKhO+Xln55fgtMtN3vLl7z5kXjoZU&#10;+jb1fVZnDNhS0kugtDR9gImmPPuRnJn0pKPLX6LDKE46n67aqikxSc7mbrWu1xSSFFuuaHZF/Or2&#10;OkRMHxU4lo2OR5pdkVQcP2MiJJQ6p+RmHp6NtWV+1rMxN/zDTenW06tM4Aw0W2naTYXu8r70z74d&#10;9CdiN9IWdBx/HkRUnNlPnmTOKzMbcTZ2syG8HICW6YzTw+MhgTYF663uBQLNr1C47FpekN/vJev2&#10;R2x/AQAA//8DAFBLAwQUAAYACAAAACEArInMQOEAAAALAQAADwAAAGRycy9kb3ducmV2LnhtbEyP&#10;wU6EQBBE7yb+w6RNvBh3gACuyLAxGjfRxIPsqvE2Cy0QmR7CDAv+ve1Jj1X9Ul2VbxbTiyOOrrOk&#10;IFwFIJAqW3fUKNjvHi7XIJzXVOveEir4Rgeb4vQk11ltZ3rBY+kbwSHkMq2g9X7IpHRVi0a7lR2Q&#10;+PZpR6M9y7GR9ahnDje9jIIglUZ3xB9aPeBdi9VXORkFu+d3jLbz9u318cl+3GN04ctkUur8bLm9&#10;AeFx8X8w/Nbn6lBwp4OdqHaiZx2HKaMK4qsgAcFEEsbsHNi5TkOQRS7/byh+AAAA//8DAFBLAQIt&#10;ABQABgAIAAAAIQC2gziS/gAAAOEBAAATAAAAAAAAAAAAAAAAAAAAAABbQ29udGVudF9UeXBlc10u&#10;eG1sUEsBAi0AFAAGAAgAAAAhADj9If/WAAAAlAEAAAsAAAAAAAAAAAAAAAAALwEAAF9yZWxzLy5y&#10;ZWxzUEsBAi0AFAAGAAgAAAAhALkzZzKyAQAAWQMAAA4AAAAAAAAAAAAAAAAALgIAAGRycy9lMm9E&#10;b2MueG1sUEsBAi0AFAAGAAgAAAAhAKyJzEDhAAAACw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Dospelí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deti vo veku 12 rokov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 staršie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2067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2828925</wp:posOffset>
                </wp:positionV>
                <wp:extent cx="1443990" cy="162560"/>
                <wp:effectExtent l="0" t="0" r="0" b="0"/>
                <wp:wrapSquare wrapText="bothSides"/>
                <wp:docPr id="235" name="Shape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Odporúčané dávkovanie: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4" o:spid="_x0000_s1177" type="#_x0000_t202" style="position:absolute;margin-left:70.8pt;margin-top:222.75pt;width:113.7pt;height:12.8pt;z-index:-25189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M1sgEAAFkDAAAOAAAAZHJzL2Uyb0RvYy54bWysU9tu2zAMfR+wfxD0vthx02Iw4hQdihYD&#10;hm5Atw9QZCkWIIkqpcTO35dS4nSXt6EvMkVS5DmH9Pp2cpYdFEYDvuPLRc2Z8hJ643cd//Xz4dNn&#10;zmISvhcWvOr4UUV+u/n4YT2GVjUwgO0VMiriYzuGjg8phbaqohyUE3EBQXkKakAnEl1xV/UoRqru&#10;bNXU9U01AvYBQaoYyXt/CvJNqa+1kum71lElZjtO2FI5sZzbfFabtWh3KMJg5BmG+A8UThhPTS+l&#10;7kUSbI/mn1LOSIQIOi0kuAq0NlIVDsRmWf/F5nkQQRUuJE4MF5ni+5WVT4cfyEzf8ebqmjMvHA2p&#10;9G3qVVZnDLGlpOdAaWn6AhNNefZHcmbSk0aXv0SHUZx0Pl60VVNiMj9ara6aFYUkxZY3NLsifvX2&#10;OmBMjwocy0bHkWZXJBWHbzEREkqdU3IzDw/G2jI/69mYG/7hpnTr6VUmcAKarTRtp0J3eX2hsYX+&#10;SOxG2oKOx5e9QMWZ/epJ5rwys4GzsZ0N4eUAtEwnnB7u9gm0KVhzr1PdMwSaX6Fw3rW8IL/fS9bb&#10;H7F5BQAA//8DAFBLAwQUAAYACAAAACEAGpSfe+IAAAALAQAADwAAAGRycy9kb3ducmV2LnhtbEyP&#10;zU6EQBCE7ya+w6RNvBh3AAEVGTZG4yZr4kHWn3ibhRaITA9hhgXf3vakx6r+Ul2VrxfTiwOOrrOk&#10;IFwFIJAqW3fUKHjZPZxfgXBeU617S6jgGx2si+OjXGe1nekZD6VvBIeQy7SC1vshk9JVLRrtVnZA&#10;4tunHY32LMdG1qOeOdz0MgqCVBrdEX9o9YB3LVZf5WQU7J7eMdrMm7fX7aP9uMfozJfJpNTpyXJ7&#10;A8Lj4v9g+K3P1aHgTns7Ue1EzzoOU0YVxHGSgGDiIr3mdXt2LsMQZJHL/xuKHwAAAP//AwBQSwEC&#10;LQAUAAYACAAAACEAtoM4kv4AAADhAQAAEwAAAAAAAAAAAAAAAAAAAAAAW0NvbnRlbnRfVHlwZXNd&#10;LnhtbFBLAQItABQABgAIAAAAIQA4/SH/1gAAAJQBAAALAAAAAAAAAAAAAAAAAC8BAABfcmVscy8u&#10;cmVsc1BLAQItABQABgAIAAAAIQAA31M1sgEAAFkDAAAOAAAAAAAAAAAAAAAAAC4CAABkcnMvZTJv&#10;RG9jLnhtbFBLAQItABQABgAIAAAAIQAalJ97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Odporúčané dávkovanie: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1248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2667635</wp:posOffset>
                </wp:positionV>
                <wp:extent cx="1905" cy="176530"/>
                <wp:effectExtent l="0" t="0" r="0" b="0"/>
                <wp:wrapSquare wrapText="bothSides"/>
                <wp:docPr id="236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09B8F" id="Shape203" o:spid="_x0000_s1026" type="#_x0000_t202" style="position:absolute;margin-left:70.8pt;margin-top:210.05pt;width:.15pt;height:13.9pt;z-index:-251904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HCeQEAAOsCAAAOAAAAZHJzL2Uyb0RvYy54bWysUslqwzAQvRf6D0L3xs5CWkycQAnppbSB&#10;tB+gyFIskDRCUmPn7ztSti630st4Nr2Zec+zRW802QsfFNiaDgclJcJyaJTd1fT9bXX3QEmIzDZM&#10;gxU1PYhAF/Pbm1nnKjGCFnQjPEEQG6rO1bSN0VVFEXgrDAsDcMJiUYI3LGLod0XjWYfoRhejspwW&#10;HfjGeeAiBMwuj0U6z/hSCh5fpQwiEl1T3C1m67PdJlvMZ6zaeeZaxU9rsD9sYZiyOPQCtWSRkQ+v&#10;fkEZxT0EkHHAwRQgpeIi34DXDMsf12xa5kS+BckJ7kJT+D9Y/rJfe6Kamo7GU0osMyhSnjsqx4md&#10;zoUKmzYO22L/CD2qfM4HTKaje+lN+uI5BOvI8+HCregj4enRZIJ5joXh/bREH7GL61PnQ3wSYEhy&#10;aupRuMwn2z+HeGw9t6RJFlZK6yyetqRL076lEVlbHJC2P26ZvC00h7VPaClCRvMKJ/WTZF/j3HX9&#10;R+efAAAA//8DAFBLAwQUAAYACAAAACEAjBKIHeAAAAALAQAADwAAAGRycy9kb3ducmV2LnhtbEyP&#10;QU7DMBBF90jcwRokdtRxiQINcSpUARJqF7TkAE48xIF4HMVOm94edwXLP/P0502xnm3Pjjj6zpEE&#10;sUiAITVOd9RKqD5f7x6B+aBIq94RSjijh3V5fVWoXLsT7fF4CC2LJeRzJcGEMOSc+8agVX7hBqS4&#10;+3KjVSHGseV6VKdYbnu+TJKMW9VRvGDUgBuDzc9hshKm+/dzvX3b7rPdC30b8VFht6mkvL2Zn5+A&#10;BZzDHwwX/agOZXSq3UTasz7mVGQRlZAuEwHsQqRiBayOk/RhBbws+P8fyl8AAAD//wMAUEsBAi0A&#10;FAAGAAgAAAAhALaDOJL+AAAA4QEAABMAAAAAAAAAAAAAAAAAAAAAAFtDb250ZW50X1R5cGVzXS54&#10;bWxQSwECLQAUAAYACAAAACEAOP0h/9YAAACUAQAACwAAAAAAAAAAAAAAAAAvAQAAX3JlbHMvLnJl&#10;bHNQSwECLQAUAAYACAAAACEAPxSxwnkBAADrAgAADgAAAAAAAAAAAAAAAAAuAgAAZHJzL2Uyb0Rv&#10;Yy54bWxQSwECLQAUAAYACAAAACEAjBKIH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0428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2505710</wp:posOffset>
                </wp:positionV>
                <wp:extent cx="4128770" cy="162560"/>
                <wp:effectExtent l="0" t="0" r="0" b="0"/>
                <wp:wrapSquare wrapText="bothSides"/>
                <wp:docPr id="237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Uistite sa, že sa tableta úplne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roz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ptýlila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predtým ako liek podáte dieťaťu.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2" o:spid="_x0000_s1178" type="#_x0000_t202" style="position:absolute;margin-left:70.8pt;margin-top:197.3pt;width:325.1pt;height:12.8pt;z-index:-25191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1psgEAAFkDAAAOAAAAZHJzL2Uyb0RvYy54bWysU9tu2zAMfR/QfxD03viyrSuMOMWGosOA&#10;YRvQ9gMUWYoFSKImKrHz96OUOO22t2EvMkVS5DmH9PpudpYdVEQDvufNquZMeQmD8buePz89XN9y&#10;hkn4QVjwqudHhfxuc/VmPYVOtTCCHVRkVMRjN4WejymFrqpQjsoJXEFQnoIaohOJrnFXDVFMVN3Z&#10;qq3rm2qCOIQIUiGS9/4U5JtSX2sl03etUSVme07YUjljObf5rDZr0e2iCKORZxjiH1A4YTw1vZS6&#10;F0mwfTR/lXJGRkDQaSXBVaC1kapwIDZN/Qebx1EEVbiQOBguMuH/Kyu/HX5EZoaet28/cOaFoyGV&#10;vm3dZnWmgB0lPQZKS/MnmGnKix/JmUnPOrr8JTqM4qTz8aKtmhOT5HzXtLdNSyFJseaGZlfEr15e&#10;h4jpswLHstHzSLMrkorDV0yEhFKXlNzMw4OxtszPejblhr+5Kd16epUJnIBmK83budBt3l/obWE4&#10;EruJtqDn+HMvouLMfvEkc16ZxYiLsV0M4eUItEwnnB4+7hNoU7DmXqe6Zwg0v0LhvGt5QV7fS9bL&#10;H7H5BQAA//8DAFBLAwQUAAYACAAAACEA9dLmvuIAAAALAQAADwAAAGRycy9kb3ducmV2LnhtbEyP&#10;TU+EMBCG7yb+h2ZMvBi3gLi6SNkYjZusiQdZP+KtS0cg0imhZcF/73jS27yZJ+9Hvp5tJw44+NaR&#10;gngRgUCqnGmpVvCyezi/BuGDJqM7R6jgGz2si+OjXGfGTfSMhzLUgk3IZ1pBE0KfSemrBq32C9cj&#10;8e/TDVYHlkMtzaAnNredTKJoKa1uiRMa3eNdg9VXOVoFu6d3TDbT5u11++g+7jE5C+XlqNTpyXx7&#10;AyLgHP5g+K3P1aHgTns3kvGiY53GS0YVXKxSPpi4WsU8Zq8gTaIEZJHL/xuKHwAAAP//AwBQSwEC&#10;LQAUAAYACAAAACEAtoM4kv4AAADhAQAAEwAAAAAAAAAAAAAAAAAAAAAAW0NvbnRlbnRfVHlwZXNd&#10;LnhtbFBLAQItABQABgAIAAAAIQA4/SH/1gAAAJQBAAALAAAAAAAAAAAAAAAAAC8BAABfcmVscy8u&#10;cmVsc1BLAQItABQABgAIAAAAIQCFaw1psgEAAFkDAAAOAAAAAAAAAAAAAAAAAC4CAABkcnMvZTJv&#10;RG9jLnhtbFBLAQItABQABgAIAAAAIQD10ua+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Uistite sa, že sa tableta úplne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roz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ptýlila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predtým ako liek podáte dieťaťu.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9609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2347595</wp:posOffset>
                </wp:positionV>
                <wp:extent cx="5509895" cy="162560"/>
                <wp:effectExtent l="0" t="0" r="0" b="0"/>
                <wp:wrapSquare wrapText="bothSides"/>
                <wp:docPr id="238" name="Shape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vode, sirupe alebo tomu podobných tekutinách. Potrvá asi 6 minút, kým sa tableta úplne rozpustí.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01" o:spid="_x0000_s1179" type="#_x0000_t202" style="position:absolute;margin-left:70.8pt;margin-top:184.85pt;width:433.85pt;height:12.8pt;z-index:-25192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7/sgEAAFkDAAAOAAAAZHJzL2Uyb0RvYy54bWysU8Fu2zAMvRfYPwi6L3bSpuiMOMWGosOA&#10;oi3Q7gMUWYoFSKJGKbHz96WUON2627CLTJEU+d4jvbodnWV7hdGAb/l8VnOmvITO+G3Lf77ef77h&#10;LCbhO2HBq5YfVOS3608XqyE0agE92E4hoyI+NkNoeZ9SaKoqyl45EWcQlKegBnQi0RW3VYdioOrO&#10;Vou6vq4GwC4gSBUjee+OQb4u9bVWMj1pHVVituWELZUTy7nJZ7VeiWaLIvRGnmCIf0DhhPHU9Fzq&#10;TiTBdmj+KuWMRIig00yCq0BrI1XhQGzm9Qc2L70IqnAhcWI4yxT/X1n5uH9GZrqWLy5pVF44GlLp&#10;S3iyOkOIDSW9BEpL4zcYacqTP5Izkx41uvwlOozipPPhrK0aE5PkXC7rL1dXFJIUm1/T7Ir41fvr&#10;gDF9V+BYNlqONLsiqdg/xERIKHVKyc083Btry/ysZ0Nu+Ieb0q2nV5nAEWi20rgZC9358nKisYHu&#10;QOwG2oKWx187gYoz+8OTzHllJgMnYzMZwsseaJmOOD183SXQpmDNvY51TxBofoXCadfygvx+L1nv&#10;f8T6DQAA//8DAFBLAwQUAAYACAAAACEAX8HQieMAAAAMAQAADwAAAGRycy9kb3ducmV2LnhtbEyP&#10;TU+EMBCG7yb+h2ZMvBi3XXBRkLIxGjdZEw+yfsRbl45ApFNCy4L/3u5Jj+/Mk3eeydez6dgBB9da&#10;krBcCGBIldUt1RJed4+XN8CcV6RVZwkl/KCDdXF6kqtM24le8FD6moUScpmS0HjfZ5y7qkGj3ML2&#10;SGH3ZQejfIhDzfWgplBuOh4JkXCjWgoXGtXjfYPVdzkaCbvnD4w20+b9bftkPx8wuvDlapTy/Gy+&#10;uwXmcfZ/MBz1gzoUwWlvR9KOdSFfLZOASoiT9BrYkRAijYHtwyhdxcCLnP9/ovgFAAD//wMAUEsB&#10;Ai0AFAAGAAgAAAAhALaDOJL+AAAA4QEAABMAAAAAAAAAAAAAAAAAAAAAAFtDb250ZW50X1R5cGVz&#10;XS54bWxQSwECLQAUAAYACAAAACEAOP0h/9YAAACUAQAACwAAAAAAAAAAAAAAAAAvAQAAX3JlbHMv&#10;LnJlbHNQSwECLQAUAAYACAAAACEA5Py+/7IBAABZAwAADgAAAAAAAAAAAAAAAAAuAgAAZHJzL2Uy&#10;b0RvYy54bWxQSwECLQAUAAYACAAAACEAX8HQieMAAAAM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vode, sirupe alebo tomu podobných tekutinách. Potrvá asi 6 minút, kým sa tableta úplne rozpustí.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73920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3148965</wp:posOffset>
                </wp:positionV>
                <wp:extent cx="516255" cy="162560"/>
                <wp:effectExtent l="0" t="0" r="0" b="0"/>
                <wp:wrapSquare wrapText="bothSides"/>
                <wp:docPr id="239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1 tableta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0" o:spid="_x0000_s1180" type="#_x0000_t202" style="position:absolute;margin-left:283.3pt;margin-top:247.95pt;width:40.65pt;height:12.8pt;z-index:-25184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YlsQEAAFgDAAAOAAAAZHJzL2Uyb0RvYy54bWysU9tu2zAMfR/QfxD03jj2lmI14hQbig4D&#10;hm1A2w9QZCkWIImaqMTO349S4mSXt2EvMkVShzyH9PphcpYdVEQDvuP1YsmZ8hJ643cdf315un3P&#10;GSbhe2HBq44fFfKHzc2b9Rha1cAAtleREYjHdgwdH1IKbVWhHJQTuICgPAU1RCcSXeOu6qMYCd3Z&#10;qlku76oRYh8iSIVI3sdTkG8KvtZKpm9ao0rMdpx6S+WM5dzms9qsRbuLIgxGntsQ/9CFE8ZT0QvU&#10;o0iC7aP5C8oZGQFBp4UEV4HWRqrCgdjUyz/YPA8iqMKFxMFwkQn/H6z8evgemek73ry958wLR0Mq&#10;dZu6qDMGbCnpOVBamj7CRFPOqmU/kjOTnnR0+Ut0GMVJ5+NFWzUlJsm5qlerhiKSQvUdja6gV9fH&#10;IWL6pMCxbHQ80uiKouLwBRMVpNQ5Jdfy8GSsLeOzno253m9uSreeXl37zFaatlNhW6/ezSy20B+J&#10;3EhL0HH8sRdRcWY/e1I5b8xsxNnYzobwcgDapVOfHj7sE2hTes21TrjnFmh8hcJ51fJ+/HovWdcf&#10;YvMTAAD//wMAUEsDBBQABgAIAAAAIQAdIZ6c4wAAAAsBAAAPAAAAZHJzL2Rvd25yZXYueG1sTI9N&#10;S8NAEIbvgv9hGcGL2E1DE23MpohiwYIHUz/wts2OSTA7G7KbJv57x5PeZngf3nkm38y2E0ccfOtI&#10;wXIRgUCqnGmpVvCyf7i8BuGDJqM7R6jgGz1sitOTXGfGTfSMxzLUgkvIZ1pBE0KfSemrBq32C9cj&#10;cfbpBqsDr0MtzaAnLredjKMolVa3xBca3eNdg9VXOVoF+6d3jLfT9u31cec+7jG+CGUyKnV+Nt/e&#10;gAg4hz8YfvVZHQp2OriRjBedgiRNU0YVrNbJGgQT6eqKhwNH8TIBWeTy/w/FDwAAAP//AwBQSwEC&#10;LQAUAAYACAAAACEAtoM4kv4AAADhAQAAEwAAAAAAAAAAAAAAAAAAAAAAW0NvbnRlbnRfVHlwZXNd&#10;LnhtbFBLAQItABQABgAIAAAAIQA4/SH/1gAAAJQBAAALAAAAAAAAAAAAAAAAAC8BAABfcmVscy8u&#10;cmVsc1BLAQItABQABgAIAAAAIQDRWgYlsQEAAFgDAAAOAAAAAAAAAAAAAAAAAC4CAABkcnMvZTJv&#10;RG9jLnhtbFBLAQItABQABgAIAAAAIQAdIZ6c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1 tableta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8380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2024380</wp:posOffset>
                </wp:positionV>
                <wp:extent cx="1905" cy="176530"/>
                <wp:effectExtent l="0" t="0" r="0" b="0"/>
                <wp:wrapSquare wrapText="bothSides"/>
                <wp:docPr id="240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24B15" id="Shape199" o:spid="_x0000_s1026" type="#_x0000_t202" style="position:absolute;margin-left:70.8pt;margin-top:159.4pt;width:.15pt;height:13.9pt;z-index:-25193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AzeAEAAOsCAAAOAAAAZHJzL2Uyb0RvYy54bWysUsluwjAQvVfqP1i+lwSEaIk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oaIz+WGRQpzx1Op4md&#10;zoUKmzYO22L/CD2qfM4HTKaje+lN+uI5BOuIc7hwK/pIeHo0TvgcC8P7SYk+YhfXp86H+CTAkOTU&#10;1KNwmU+2fw7x2HpuSZMsrJTWWTxtSZemfUsjsrY4IG1/3DJ5W2gOa5/QUoSM5hVO6ifJvsa56/qP&#10;zj8BAAD//wMAUEsDBBQABgAIAAAAIQAfLjic4AAAAAsBAAAPAAAAZHJzL2Rvd25yZXYueG1sTI/B&#10;TsMwEETvlfgHa5G4tU5oFJUQp0IVIKFyoCUf4CRLHIjXUey06d+zPcFxZp9mZ/LtbHtxwtF3jhTE&#10;qwgEUu2ajloF5efLcgPCB02N7h2hggt62BY3i1xnjTvTAU/H0AoOIZ9pBSaEIZPS1wat9is3IPHt&#10;y41WB5ZjK5tRnznc9vI+ilJpdUf8wegBdwbrn+NkFUzrt0u1f90f0vdn+jbxR4ndrlTq7nZ+egQR&#10;cA5/MFzrc3UouFPlJmq86FknccqognW84Q1XIokfQFTsJGkKssjl/w3FLwAAAP//AwBQSwECLQAU&#10;AAYACAAAACEAtoM4kv4AAADhAQAAEwAAAAAAAAAAAAAAAAAAAAAAW0NvbnRlbnRfVHlwZXNdLnht&#10;bFBLAQItABQABgAIAAAAIQA4/SH/1gAAAJQBAAALAAAAAAAAAAAAAAAAAC8BAABfcmVscy8ucmVs&#10;c1BLAQItABQABgAIAAAAIQB0YcAzeAEAAOsCAAAOAAAAAAAAAAAAAAAAAC4CAABkcnMvZTJvRG9j&#10;LnhtbFBLAQItABQABgAIAAAAIQAfLjic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7152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1863090</wp:posOffset>
                </wp:positionV>
                <wp:extent cx="4973955" cy="162560"/>
                <wp:effectExtent l="0" t="0" r="0" b="0"/>
                <wp:wrapSquare wrapText="bothSides"/>
                <wp:docPr id="241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Avšak, užitie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tabliet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do 8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hodín po vystavení sa rádioaktívnemu jódu, je stále osožné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98" o:spid="_x0000_s1181" type="#_x0000_t202" style="position:absolute;margin-left:70.8pt;margin-top:146.7pt;width:391.65pt;height:12.8pt;z-index:-25194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LItAEAAFkDAAAOAAAAZHJzL2Uyb0RvYy54bWysU8Fu2zAMvQ/YPwi6L7aztGuNOMWGosOA&#10;YSvQ9QMUWYoFSKJGKbHz96OUON3W27CLTJEU+d4jvb6bnGUHhdGA73izqDlTXkJv/K7jzz8e3t1w&#10;FpPwvbDgVcePKvK7zds36zG0agkD2F4hoyI+tmPo+JBSaKsqykE5ERcQlKegBnQi0RV3VY9ipOrO&#10;Vsu6vq5GwD4gSBUjee9PQb4p9bVWMn3XOqrEbMcJWyonlnObz2qzFu0ORRiMPMMQ/4DCCeOp6aXU&#10;vUiC7dG8KuWMRIig00KCq0BrI1XhQGya+i82T4MIqnAhcWK4yBT/X1n57fCIzPQdX64azrxwNKTS&#10;t7m9yeqMIbaU9BQoLU2fYKIpz/5Izkx60ujyl+gwipPOx4u2akpMknN1++H9qqaQpFhzTbMr4lcv&#10;rwPG9FmBY9noONLsiqTi8DUmQkKpc0pu5uHBWFvmZz0bc8M/3JRuPb3KBE5As5Wm7VToNldXM40t&#10;9EdiN9IWdDz+3AtUnNkvnmTOKzMbOBvb2RBeDkDLdMLp4eM+gTYFa+51qnuGQPMrFM67lhfk93vJ&#10;evkjNr8AAAD//wMAUEsDBBQABgAIAAAAIQDYi8BX4wAAAAsBAAAPAAAAZHJzL2Rvd25yZXYueG1s&#10;TI9BS8QwEIXvgv8hjOBFdtNm62Jr00UUF1zwYHdVvGWbsS02k9Kk2/rvjSc9PubjvW/yzWw6dsLB&#10;tZYkxMsIGFJldUu1hMP+cXEDzHlFWnWWUMI3OtgU52e5yrSd6AVPpa9ZKCGXKQmN933GuasaNMot&#10;bY8Ubp92MMqHONRcD2oK5abjIorW3KiWwkKjerxvsPoqRyNh//yOYjtt316fdvbjAcWVL69HKS8v&#10;5rtbYB5n/wfDr35QhyI4He1I2rEu5CReB1SCSFcJsECkIkmBHSWs4jQCXuT8/w/FDwAAAP//AwBQ&#10;SwECLQAUAAYACAAAACEAtoM4kv4AAADhAQAAEwAAAAAAAAAAAAAAAAAAAAAAW0NvbnRlbnRfVHlw&#10;ZXNdLnhtbFBLAQItABQABgAIAAAAIQA4/SH/1gAAAJQBAAALAAAAAAAAAAAAAAAAAC8BAABfcmVs&#10;cy8ucmVsc1BLAQItABQABgAIAAAAIQA/2nLItAEAAFkDAAAOAAAAAAAAAAAAAAAAAC4CAABkcnMv&#10;ZTJvRG9jLnhtbFBLAQItABQABgAIAAAAIQDYi8BX4wAAAAs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Avšak, užitie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tabliet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až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do 8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hodín po vystavení sa rádioaktívnemu jódu, je stále osožné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6332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1704340</wp:posOffset>
                </wp:positionV>
                <wp:extent cx="2340610" cy="162560"/>
                <wp:effectExtent l="0" t="0" r="0" b="0"/>
                <wp:wrapSquare wrapText="bothSides"/>
                <wp:docPr id="242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po oznámení, že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unikol rádioaktívny jód.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97" o:spid="_x0000_s1182" type="#_x0000_t202" style="position:absolute;margin-left:70.8pt;margin-top:134.2pt;width:184.3pt;height:12.8pt;z-index:-25195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6yswEAAFkDAAAOAAAAZHJzL2Uyb0RvYy54bWysU9uO0zAQfUfiHyy/01xYChs1XYFWi5AQ&#10;IC37Aa5jN5Zsj/G4Tfr3jN2my+UNkQdnMjOeOefMZHM3O8uOKqIB3/NmVXOmvITB+H3Pn74/vHrH&#10;GSbhB2HBq56fFPK77csXmyl0qoUR7KAioyIeuyn0fEwpdFWFclRO4AqC8hTUEJ1I9Bn31RDFRNWd&#10;rdq6XlcTxCFEkAqRvPfnIN+W+lormb5qjSox23PClsoZy7nLZ7XdiG4fRRiNvMAQ/4DCCeOp6bXU&#10;vUiCHaL5q5QzMgKCTisJrgKtjVSFA7Fp6j/YPI4iqMKFxMFwlQn/X1n55fgtMjP0vL1pOfPC0ZBK&#10;3+b2bVZnCthR0mOgtDR/gJmmvPiRnJn0rKPLb6LDKE46n67aqjkxSc729U1ND2eSYs2aZlfEr55v&#10;h4jpowLHstHzSLMrkorjZ0yEhFKXlNzMw4OxtszPejblhr+5Kd16upUJnIFmK827udBt3qwXGjsY&#10;TsRuoi3oOf44iKg4s588yZxXZjHiYuwWQ3g5Ai3TGaeH94cE2hSsude57gUCza9QuOxaXpBfv0vW&#10;8x+x/QkAAP//AwBQSwMEFAAGAAgAAAAhAG00yVLiAAAACwEAAA8AAABkcnMvZG93bnJldi54bWxM&#10;j01LxDAQhu+C/yGM4EXcpKFb1tp0EcUFBQ92/cBbthnbYpOUJt3Wf+940uM78/DOM8V2sT074hg6&#10;7xQkKwEMXe1N5xoFL/v7yw2wELUzuvcOFXxjgG15elLo3PjZPeOxig2jEhdyraCNccg5D3WLVoeV&#10;H9DR7tOPVkeKY8PNqGcqtz2XQmTc6s7RhVYPeNti/VVNVsH+6R3lbt69vT48+o87lBexWk9KnZ8t&#10;N9fAIi7xD4ZffVKHkpwOfnImsJ5ymmSEKpDZJgVGxDoREtiBJlepAF4W/P8P5Q8AAAD//wMAUEsB&#10;Ai0AFAAGAAgAAAAhALaDOJL+AAAA4QEAABMAAAAAAAAAAAAAAAAAAAAAAFtDb250ZW50X1R5cGVz&#10;XS54bWxQSwECLQAUAAYACAAAACEAOP0h/9YAAACUAQAACwAAAAAAAAAAAAAAAAAvAQAAX3JlbHMv&#10;LnJlbHNQSwECLQAUAAYACAAAACEA8LbusrMBAABZAwAADgAAAAAAAAAAAAAAAAAuAgAAZHJzL2Uy&#10;b0RvYy54bWxQSwECLQAUAAYACAAAACEAbTTJUu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po oznámení, že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unikol rádioaktívny jód.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6128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1543050</wp:posOffset>
                </wp:positionV>
                <wp:extent cx="5790565" cy="162560"/>
                <wp:effectExtent l="0" t="0" r="0" b="0"/>
                <wp:wrapSquare wrapText="bothSides"/>
                <wp:docPr id="243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Na zabezpečenie najlepšej ochrany je potrebné užiť tabletu čo najskôr (pokiaľ možno do dvoch hodín)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96" o:spid="_x0000_s1183" type="#_x0000_t202" style="position:absolute;margin-left:70.8pt;margin-top:121.5pt;width:455.95pt;height:12.8pt;z-index:-25195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NLtAEAAFkDAAAOAAAAZHJzL2Uyb0RvYy54bWysU8Fu2zAMvQ/YPwi6L46zNU2NOMWKosOA&#10;YSvQ7gMUWYoFSKJGKbHz96OUOO2627CLTJEU+d4jvb4dnWUHhdGAb3k9m3OmvITO+F3Lfz4/fFhx&#10;FpPwnbDgVcuPKvLbzft36yE0agE92E4hoyI+NkNoeZ9SaKoqyl45EWcQlKegBnQi0RV3VYdioOrO&#10;Vov5fFkNgF1AkCpG8t6fgnxT6mutZPqhdVSJ2ZYTtlROLOc2n9VmLZoditAbeYYh/gGFE8ZT00up&#10;e5EE26P5q5QzEiGCTjMJrgKtjVSFA7Gp52/YPPUiqMKFxInhIlP8f2Xl98MjMtO1fPHpI2deOBpS&#10;6VvfLLM6Q4gNJT0FSkvjHYw05ckfyZlJjxpd/hIdRnHS+XjRVo2JSXJeXa9uVisKSYrVS5pdEb96&#10;eR0wpi8KHMtGy5FmVyQVh28xERJKnVJyMw8PxtoyP+vZkBv+4aZ06+lVJnACmq00bsdCt766nmhs&#10;oTsSu4G2oOXx116g4sx+9SRzXpnJwMnYTobwsgdaphNOD5/3CbQpWHOvU90zBJpfoXDetbwgr+8l&#10;6+WP2PwGAAD//wMAUEsDBBQABgAIAAAAIQCxuMQF4wAAAAwBAAAPAAAAZHJzL2Rvd25yZXYueG1s&#10;TI9PS8NAEMXvgt9hGcGL2E3TJpSYTRHFgoIHU//gbZsdk2B2NmQ3Tfz2Tk96fG9+vHkv3862E0cc&#10;fOtIwXIRgUCqnGmpVvC6f7jegPBBk9GdI1Twgx62xflZrjPjJnrBYxlqwSHkM62gCaHPpPRVg1b7&#10;heuR+PblBqsDy6GWZtATh9tOxlGUSqtb4g+N7vGuweq7HK2C/fMHxrtp9/72+OQ+7zG+CmUyKnV5&#10;Md/egAg4hz8YTvW5OhTc6eBGMl50rNfLlFEF8XrFo05ElKwSEAe20k0Kssjl/xHFLwAAAP//AwBQ&#10;SwECLQAUAAYACAAAACEAtoM4kv4AAADhAQAAEwAAAAAAAAAAAAAAAAAAAAAAW0NvbnRlbnRfVHlw&#10;ZXNdLnhtbFBLAQItABQABgAIAAAAIQA4/SH/1gAAAJQBAAALAAAAAAAAAAAAAAAAAC8BAABfcmVs&#10;cy8ucmVsc1BLAQItABQABgAIAAAAIQDgR1NLtAEAAFkDAAAOAAAAAAAAAAAAAAAAAC4CAABkcnMv&#10;ZTJvRG9jLnhtbFBLAQItABQABgAIAAAAIQCxuMQF4wAAAAw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Na zabezpečenie najlepšej ochrany je potrebné užiť tabletu čo najskôr (pokiaľ možno do dvoch hodín)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469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1381125</wp:posOffset>
                </wp:positionV>
                <wp:extent cx="1905" cy="176530"/>
                <wp:effectExtent l="0" t="0" r="0" b="0"/>
                <wp:wrapSquare wrapText="bothSides"/>
                <wp:docPr id="244" name="Shape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93796" id="Shape195" o:spid="_x0000_s1026" type="#_x0000_t202" style="position:absolute;margin-left:70.8pt;margin-top:108.75pt;width:.15pt;height:13.9pt;z-index:-25196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1MeQEAAOsCAAAOAAAAZHJzL2Uyb0RvYy54bWysUslOwzAQvSPxD5bvNGlVCkRNK6GqXBBU&#10;KnyA69iNJdtj2aZJ/56xu7HcEJfJbH4z816m895oshM+KLA1HQ5KSoTl0Ci7ren72/LmnpIQmW2Y&#10;BitquheBzmfXV9POVWIELehGeIIgNlSdq2kbo6uKIvBWGBYG4ITFogRvWMTQb4vGsw7RjS5GZTkp&#10;OvCN88BFCJhdHIp0lvGlFDy+ShlEJLqmuFvM1me7SbaYTVm19cy1ih/XYH/YwjBlcegZasEiIx9e&#10;/YIyinsIIOOAgylASsVFvgGvGZY/rlm3zIl8C5IT3Jmm8H+w/GW38kQ1NR2Nx5RYZlCkPHf4cJvY&#10;6VyosGntsC32j9Cjyqd8wGQ6upfepC+eQ7COPO/P3Io+Ep4ejceY51gY3k1K9BG7uDx1PsQnAYYk&#10;p6Yehct8st1ziIfWU0uaZGGptM7iaUu6NO1bGpG1xQFp+8OWydtAs1/5hJYiZDSvcFQ/SfY1zl2X&#10;f3T2CQAA//8DAFBLAwQUAAYACAAAACEAjPNLJuEAAAALAQAADwAAAGRycy9kb3ducmV2LnhtbEyP&#10;QU7DMBBF90jcwRokdtRJm4Y2xKlQBUioLGjJAZx4iAPxOIqdNr097oou/8zTnzf5ZjIdO+LgWksC&#10;4lkEDKm2qqVGQPn1+rAC5rwkJTtLKOCMDjbF7U0uM2VPtMfjwTcslJDLpADtfZ9x7mqNRrqZ7ZHC&#10;7tsORvoQh4arQZ5Cuen4PIpSbmRL4YKWPW411r+H0QgYF+/nave226cfL/Sj488S220pxP3d9PwE&#10;zOPk/2G46Ad1KIJTZUdSjnUhJ3EaUAHz+HEJ7EIk8RpYFSbJcgG8yPn1D8UfAAAA//8DAFBLAQIt&#10;ABQABgAIAAAAIQC2gziS/gAAAOEBAAATAAAAAAAAAAAAAAAAAAAAAABbQ29udGVudF9UeXBlc10u&#10;eG1sUEsBAi0AFAAGAAgAAAAhADj9If/WAAAAlAEAAAsAAAAAAAAAAAAAAAAALwEAAF9yZWxzLy5y&#10;ZWxzUEsBAi0AFAAGAAgAAAAhAIab7Ux5AQAA6wIAAA4AAAAAAAAAAAAAAAAALgIAAGRycy9lMm9E&#10;b2MueG1sUEsBAi0AFAAGAAgAAAAhAIzzSybhAAAACw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4080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1222375</wp:posOffset>
                </wp:positionV>
                <wp:extent cx="5786755" cy="162560"/>
                <wp:effectExtent l="0" t="0" r="0" b="0"/>
                <wp:wrapSquare wrapText="bothSides"/>
                <wp:docPr id="245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povedal váš lekár alebo lekárnik. Ak si nie ste niečím istý, overte si to 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svojho lekára alebo lekárnika.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94" o:spid="_x0000_s1184" type="#_x0000_t202" style="position:absolute;margin-left:70.8pt;margin-top:96.25pt;width:455.65pt;height:12.8pt;z-index:-25197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SjtAEAAFkDAAAOAAAAZHJzL2Uyb0RvYy54bWysU8Fu2zAMvQ/YPwi6L46DJkuNOMWGokOB&#10;YRvQ9gMUWYoFSKJGKbHz96OUOF2327CLTJEU+d4jvbkbnWVHhdGAb3k9m3OmvITO+H3LX54fPqw5&#10;i0n4TljwquUnFfnd9v27zRAatYAebKeQUREfmyG0vE8pNFUVZa+ciDMIylNQAzqR6Ir7qkMxUHVn&#10;q8V8vqoGwC4gSBUjee/PQb4t9bVWMn3XOqrEbMsJWyonlnOXz2q7Ec0eReiNvMAQ/4DCCeOp6bXU&#10;vUiCHdD8VcoZiRBBp5kEV4HWRqrCgdjU8z/YPPUiqMKFxInhKlP8f2Xlt+MPZKZr+eJmyZkXjoZU&#10;+ta3N1mdIcSGkp4CpaXxM4w05ckfyZlJjxpd/hIdRnHS+XTVVo2JSXIuP65XizWFJMXqFc2uiF+9&#10;vg4Y0xcFjmWj5UizK5KK49eYCAmlTim5mYcHY22Zn/VsyA3fuCndenqVCZyBZiuNu7HQrZfricYO&#10;uhOxG2gLWh5/HgQqzuyjJ5nzykwGTsZuMoSXPdAynXF6+HRIoE3Bmnud614g0PwKhcuu5QX5/V6y&#10;Xv+I7S8AAAD//wMAUEsDBBQABgAIAAAAIQDfnCww4gAAAAwBAAAPAAAAZHJzL2Rvd25yZXYueG1s&#10;TI9NS8NAEIbvgv9hGcGL2E0WU9qYTRHFgkIPpn7gbZuMSTA7G7KbJv57pye9zcs8vPNMtpltJ444&#10;+NaRhngRgUAqXdVSreF1/3i9AuGDocp0jlDDD3rY5OdnmUkrN9ELHotQCy4hnxoNTQh9KqUvG7TG&#10;L1yPxLsvN1gTOA61rAYzcbntpIqipbSmJb7QmB7vGyy/i9Fq2O8+UG2n7fvb07P7fEB1FYpk1Pry&#10;Yr67BRFwDn8wnPRZHXJ2OriRKi86zjfxklEe1ioBcSKiRK1BHDSoeBWDzDP5/4n8FwAA//8DAFBL&#10;AQItABQABgAIAAAAIQC2gziS/gAAAOEBAAATAAAAAAAAAAAAAAAAAAAAAABbQ29udGVudF9UeXBl&#10;c10ueG1sUEsBAi0AFAAGAAgAAAAhADj9If/WAAAAlAEAAAsAAAAAAAAAAAAAAAAALwEAAF9yZWxz&#10;Ly5yZWxzUEsBAi0AFAAGAAgAAAAhAHquNKO0AQAAWQMAAA4AAAAAAAAAAAAAAAAALgIAAGRycy9l&#10;Mm9Eb2MueG1sUEsBAi0AFAAGAAgAAAAhAN+cLDDiAAAADAEAAA8AAAAAAAAAAAAAAAAADg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povedal váš lekár alebo lekárnik. Ak si nie ste niečím istý, overte si to 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svojho lekára alebo lekárnika.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3260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1061085</wp:posOffset>
                </wp:positionV>
                <wp:extent cx="5459095" cy="162560"/>
                <wp:effectExtent l="0" t="0" r="0" b="0"/>
                <wp:wrapSquare wrapText="bothSides"/>
                <wp:docPr id="246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Vždy užívajte tento liek presne tak, ako je to uvedené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ejto písomnej informácii alebo ako vám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93" o:spid="_x0000_s1185" type="#_x0000_t202" style="position:absolute;margin-left:70.8pt;margin-top:83.55pt;width:429.85pt;height:12.8pt;z-index:-25198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p7tAEAAFkDAAAOAAAAZHJzL2Uyb0RvYy54bWysU8Fu2zAMvQ/oPwi6L47TJmiNOMWGokOB&#10;YRvQ7QMUWYoFSKIqKrHz96OUOO2627CLTJEU+d4jvb4fnWUHFdGAb3k9m3OmvITO+F3Lf/18/HjL&#10;GSbhO2HBq5YfFfL7zdWH9RAatYAebKcioyIemyG0vE8pNFWFsldO4AyC8hTUEJ1IdI27qotioOrO&#10;Vov5fFUNELsQQSpE8j6cgnxT6mutZPquNarEbMsJWypnLOc2n9VmLZpdFKE38gxD/AMKJ4ynppdS&#10;DyIJto/mr1LOyAgIOs0kuAq0NlIVDsSmnr9j89yLoAoXEgfDRSb8f2Xlt8OPyEzX8sXNijMvHA2p&#10;9K3vrrM6Q8CGkp4DpaXxM4w05cmP5MykRx1d/hIdRnHS+XjRVo2JSXIub5a31wsKSYrVK5pdEb96&#10;fR0ipi8KHMtGyyPNrkgqDl8xERJKnVJyMw+PxtoyP+vZkBv+4aZ06+lVJnACmq00bsdCt17eTTS2&#10;0B2J3UBb0HJ82YuoOLNPnmTOKzMZcTK2kyG87IGW6YTTw6d9Am0K1tzrVPcMgeZXKJx3LS/I23vJ&#10;ev0jNr8BAAD//wMAUEsDBBQABgAIAAAAIQD9KWL04gAAAAwBAAAPAAAAZHJzL2Rvd25yZXYueG1s&#10;TI/NTsMwEITvSLyDtUhcEHUSIIUQp0IgKhWJAyk/4ubGSxIRr6PYacLbsz3BbUb7aXYmX822E3sc&#10;fOtIQbyIQCBVzrRUK3jdPp5fg/BBk9GdI1Twgx5WxfFRrjPjJnrBfRlqwSHkM62gCaHPpPRVg1b7&#10;heuR+PblBqsD26GWZtATh9tOJlGUSqtb4g+N7vG+weq7HK2C7fMHJutp/f62eXKfD5ichfJqVOr0&#10;ZL67BRFwDn8wHOpzdSi4086NZLzo2F/GKaMs0mUM4kBEUXwBYsfqJlmCLHL5f0TxCwAA//8DAFBL&#10;AQItABQABgAIAAAAIQC2gziS/gAAAOEBAAATAAAAAAAAAAAAAAAAAAAAAABbQ29udGVudF9UeXBl&#10;c10ueG1sUEsBAi0AFAAGAAgAAAAhADj9If/WAAAAlAEAAAsAAAAAAAAAAAAAAAAALwEAAF9yZWxz&#10;Ly5yZWxzUEsBAi0AFAAGAAgAAAAhADg/mnu0AQAAWQMAAA4AAAAAAAAAAAAAAAAALgIAAGRycy9l&#10;Mm9Eb2MueG1sUEsBAi0AFAAGAAgAAAAhAP0pYvTiAAAADAEAAA8AAAAAAAAAAAAAAAAADg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Vždy užívajte tento liek presne tak, ako je to uvedené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t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ejto písomnej informácii alebo ako vám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2441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899160</wp:posOffset>
                </wp:positionV>
                <wp:extent cx="1905" cy="176530"/>
                <wp:effectExtent l="0" t="0" r="0" b="0"/>
                <wp:wrapSquare wrapText="bothSides"/>
                <wp:docPr id="247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97D06" id="Shape192" o:spid="_x0000_s1026" type="#_x0000_t202" style="position:absolute;margin-left:70.8pt;margin-top:70.8pt;width:.15pt;height:13.9pt;z-index:-25199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h0eQEAAOsCAAAOAAAAZHJzL2Uyb0RvYy54bWysUsluwjAQvVfqP1i+lwSEoI0ISBWil6pF&#10;ov0A49jEku2xbJeEv+/YbF1uVS+T2fxm5r3MFr3RZC98UGBrOhyUlAjLoVF2V9P3t9XdPSUhMtsw&#10;DVbU9CACXcxvb2adq8QIWtCN8ARBbKg6V9M2RlcVReCtMCwMwAmLRQnesIih3xWNZx2iG12MynJS&#10;dOAb54GLEDC7PBbpPONLKXh8lTKISHRNcbeYrc92m2wxn7Fq55lrFT+twf6whWHK4tAL1JJFRj68&#10;+gVlFPcQQMYBB1OAlIqLfANeMyx/XLNpmRP5FiQnuAtN4f9g+ct+7YlqajoaTymxzKBIee7wYZTY&#10;6VyosGnjsC32j9Cjyud8wGQ6upfepC+eQ7COPB8u3Io+Ep4ejceY51gYTicl+ohdXJ86H+KTAEOS&#10;U1OPwmU+2f45xGPruSVNsrBSWmfxtCVdmvYtjcja4oC0/XHL5G2hOax9QksRMppXOKmfJPsa567r&#10;Pzr/BAAA//8DAFBLAwQUAAYACAAAACEAe0UuJt0AAAALAQAADwAAAGRycy9kb3ducmV2LnhtbEyP&#10;wU7DMBBE75X4B2uRuLVOIIpoiFOhCpBQOdCSD3CSJQ7E6yh22vTv2R4Q3Ga0T7Mz+Wa2vTji6DtH&#10;CuJVBAKpdk1HrYLy43l5D8IHTY3uHaGCM3rYFFeLXGeNO9Eej4fQCg4hn2kFJoQhk9LXBq32Kzcg&#10;8e3TjVYHtmMrm1GfONz28jaKUml1R/zB6AG3Buvvw2QVTHev52r3stunb0/0ZeL3ErttqdTN9fz4&#10;ACLgHP5guNTn6lBwp8pN1HjRs0/ilNFfcSGSeA2iYpGuE5BFLv9vKH4AAAD//wMAUEsBAi0AFAAG&#10;AAgAAAAhALaDOJL+AAAA4QEAABMAAAAAAAAAAAAAAAAAAAAAAFtDb250ZW50X1R5cGVzXS54bWxQ&#10;SwECLQAUAAYACAAAACEAOP0h/9YAAACUAQAACwAAAAAAAAAAAAAAAAAvAQAAX3JlbHMvLnJlbHNQ&#10;SwECLQAUAAYACAAAACEAmVH4dHkBAADrAgAADgAAAAAAAAAAAAAAAAAuAgAAZHJzL2Uyb0RvYy54&#10;bWxQSwECLQAUAAYACAAAACEAe0UuJt0AAAALAQAADwAAAAAAAAAAAAAAAADTAwAAZHJzL2Rvd25y&#10;ZXYueG1sUEsFBgAAAAAEAAQA8wAAAN0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43552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3792855</wp:posOffset>
                </wp:positionV>
                <wp:extent cx="3067685" cy="162560"/>
                <wp:effectExtent l="0" t="0" r="0" b="0"/>
                <wp:wrapSquare wrapText="bothSides"/>
                <wp:docPr id="248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outo dávk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u je vaše nenarodené dieťa tiež chránené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9" o:spid="_x0000_s1186" type="#_x0000_t202" style="position:absolute;margin-left:283.3pt;margin-top:298.65pt;width:241.55pt;height:12.8pt;z-index:-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/SsQEAAFkDAAAOAAAAZHJzL2Uyb0RvYy54bWysU8Fu2zAMvQ/YPwi6L7azItuMOMWGosWA&#10;YRvQ7QMUWYoFSKImKrHz96WUONm6W9GLTJEU+d4jvb6dnGUHFdGA73izqDlTXkJv/K7jv3/dv/vI&#10;GSbhe2HBq44fFfLbzds36zG0agkD2F5FRkU8tmPo+JBSaKsK5aCcwAUE5SmoITqR6Bp3VR/FSNWd&#10;rZZ1vapGiH2IIBUiee9OQb4p9bVWMv3QGlVituOELZUzlnObz2qzFu0uijAYeYYhXoDCCeOp6aXU&#10;nUiC7aP5r5QzMgKCTgsJrgKtjVSFA7Fp6mdsHgcRVOFC4mC4yISvV1Z+P/yMzPQdX97QqLxwNKTS&#10;d9l8yuqMAVtKegyUlqYvMNGUZz+SM5OedHT5S3QYxUnn40VbNSUmyfm+Xn2ggXEmKdasyCziV9fX&#10;IWJ6UOBYNjoeaXZFUnH4homQUOqckpt5uDfWlvlZz8bc8B83pVtPrzKBE9BspWk7FbrNqvTPvi30&#10;R2I30hZ0HP/sRVSc2a+eZM4rMxtxNrazIbwcgJbphNPD530CbQrWa90zBJpfoXDetbwgf99L1vWP&#10;2DwBAAD//wMAUEsDBBQABgAIAAAAIQAXRbNc4wAAAAwBAAAPAAAAZHJzL2Rvd25yZXYueG1sTI9N&#10;S8QwEIbvgv8hjOBF3NToZm1tuojigoIHu37gLduMbbGZlCbd1n9v9qS3GebhnefN17Pt2B4H3zpS&#10;cLFIgCFVzrRUK3jdPpxfA/NBk9GdI1Twgx7WxfFRrjPjJnrBfRlqFkPIZ1pBE0Kfce6rBq32C9cj&#10;xduXG6wOcR1qbgY9xXDbcZEkklvdUvzQ6B7vGqy+y9Eq2D5/oNhMm/e3xyf3eY/iLJTLUanTk/n2&#10;BljAOfzBcNCP6lBEp50byXjWKVhKKSMah3R1CexAJFfpCthOgRQiBV7k/H+J4hcAAP//AwBQSwEC&#10;LQAUAAYACAAAACEAtoM4kv4AAADhAQAAEwAAAAAAAAAAAAAAAAAAAAAAW0NvbnRlbnRfVHlwZXNd&#10;LnhtbFBLAQItABQABgAIAAAAIQA4/SH/1gAAAJQBAAALAAAAAAAAAAAAAAAAAC8BAABfcmVscy8u&#10;cmVsc1BLAQItABQABgAIAAAAIQBGxc/SsQEAAFkDAAAOAAAAAAAAAAAAAAAAAC4CAABkcnMvZTJv&#10;RG9jLnhtbFBLAQItABQABgAIAAAAIQAXRbNc4wAAAAw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outo dávk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u je vaše nenarodené dieťa tiež chránené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029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4756150</wp:posOffset>
                </wp:positionV>
                <wp:extent cx="5466715" cy="162560"/>
                <wp:effectExtent l="0" t="0" r="0" b="0"/>
                <wp:wrapSquare wrapText="bothSides"/>
                <wp:docPr id="249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Jodid draselný sa neodporúča osobám starším ako 40 rokov, pretože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je menej pra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vdepodobné, že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7" o:spid="_x0000_s1187" type="#_x0000_t202" style="position:absolute;margin-left:70.8pt;margin-top:374.5pt;width:430.45pt;height:12.8pt;z-index:-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rfsgEAAFkDAAAOAAAAZHJzL2Uyb0RvYy54bWysU8Fu2zAMvQ/YPwi6L06MzFuNOMWGosOA&#10;YhvQ9gMUWYoFSKImKrHz96OUOF2327CLTJEU+d4jvbmdnGVHFdGA7/hqseRMeQm98fuOPz/dv/vI&#10;GSbhe2HBq46fFPLb7ds3mzG0qoYBbK8ioyIe2zF0fEgptFWFclBO4AKC8hTUEJ1IdI37qo9ipOrO&#10;VvVy2VQjxD5EkAqRvHfnIN+W+lormb5rjSox23HClsoZy7nLZ7XdiHYfRRiMvMAQ/4DCCeOp6bXU&#10;nUiCHaL5q5QzMgKCTgsJrgKtjVSFA7FZLf9g8ziIoAoXEgfDVSb8f2Xlt+OPyEzf8Xp9w5kXjoZU&#10;+tb1h6zOGLClpMdAaWn6DBNNefYjOTPpSUeXv0SHUZx0Pl21VVNikpzv101TrykkKbZqaHZF/Orl&#10;dYiYvihwLBsdjzS7Iqk4PmAiJJQ6p+RmHu6NtWV+1rMxN3zlpnTr6VUmcAaarTTtpkJ31Vxp7KA/&#10;EbuRtqDj+PMgouLMfvUkc16Z2YizsZsN4eUAtExnnB4+HRJoU7DmXue6Fwg0v0Lhsmt5QX6/l6yX&#10;P2L7CwAA//8DAFBLAwQUAAYACAAAACEAdtkn1uMAAAAMAQAADwAAAGRycy9kb3ducmV2LnhtbEyP&#10;zU7DMBCE70i8g7VIXBB1GqUphDgVAlEJJA6k/IibGy9JRLyOYqcJb8/2BMeZ/TQ7k29m24kDDr51&#10;pGC5iEAgVc60VCt43T1cXoHwQZPRnSNU8IMeNsXpSa4z4yZ6wUMZasEh5DOtoAmhz6T0VYNW+4Xr&#10;kfj25QarA8uhlmbQE4fbTsZRlEqrW+IPje7xrsHquxytgt3zB8bbafv+9vjkPu8xvgjlalTq/Gy+&#10;vQERcA5/MBzrc3UouNPejWS86Fgny5RRBevkmkcdiSiKVyD2bK2TFGSRy/8jil8AAAD//wMAUEsB&#10;Ai0AFAAGAAgAAAAhALaDOJL+AAAA4QEAABMAAAAAAAAAAAAAAAAAAAAAAFtDb250ZW50X1R5cGVz&#10;XS54bWxQSwECLQAUAAYACAAAACEAOP0h/9YAAACUAQAACwAAAAAAAAAAAAAAAAAvAQAAX3JlbHMv&#10;LnJlbHNQSwECLQAUAAYACAAAACEAnOxq37IBAABZAwAADgAAAAAAAAAAAAAAAAAuAgAAZHJzL2Uy&#10;b0RvYy54bWxQSwECLQAUAAYACAAAACEAdtkn1uMAAAAM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Jodid draselný sa neodporúča osobám starším ako 40 rokov, pretože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je menej pra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vdepodobné, že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9475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4594225</wp:posOffset>
                </wp:positionV>
                <wp:extent cx="1905" cy="176530"/>
                <wp:effectExtent l="0" t="0" r="0" b="0"/>
                <wp:wrapSquare wrapText="bothSides"/>
                <wp:docPr id="250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79A3A" id="Shape226" o:spid="_x0000_s1026" type="#_x0000_t202" style="position:absolute;margin-left:70.8pt;margin-top:361.75pt;width:.15pt;height:13.9pt;z-index:-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+LeAEAAOsCAAAOAAAAZHJzL2Uyb0RvYy54bWysUslOwzAQvSPxD5bvNGlUCoqaVkJVuSCo&#10;VPgA17EbS7bHsk2T/j1jd2G7IS6T2fxm5r3MFoPRZC98UGAbOh6VlAjLoVV219C319XNPSUhMtsy&#10;DVY09CACXcyvr2a9q0UFHehWeIIgNtS9a2gXo6uLIvBOGBZG4ITFogRvWMTQ74rWsx7RjS6qspwW&#10;PfjWeeAiBMwuj0U6z/hSCh5fpAwiEt1Q3C1m67PdJlvMZ6zeeeY6xU9rsD9sYZiyOPQCtWSRkXev&#10;fkEZxT0EkHHEwRQgpeIi34DXjMsf12w65kS+BckJ7kJT+D9Y/rxfe6Lahla3yI9lBkXKc6tqmtjp&#10;XaixaeOwLQ4PMKDK53zAZDp6kN6kL55DsI44hwu3YoiEp0eTCeY5FsZ30xJ9xC4+nzof4qMAQ5LT&#10;UI/CZT7Z/inEY+u5JU2ysFJaZ/G0JX2a9i2NyNrigLT9ccvkbaE9rH1CSxEymlc4qZ8k+xrnrs9/&#10;dP4BAAD//wMAUEsDBBQABgAIAAAAIQCjXBtL4QAAAAsBAAAPAAAAZHJzL2Rvd25yZXYueG1sTI9B&#10;TsMwEEX3SNzBGiR21EnThjbEqVAFSKgsaMkBnHiIA/E4ip02vT3uii7/zNOfN/lmMh074uBaSwLi&#10;WQQMqbaqpUZA+fX6sALmvCQlO0so4IwONsXtTS4zZU+0x+PBNyyUkMukAO19n3Huao1GupntkcLu&#10;2w5G+hCHhqtBnkK56fg8ilJuZEvhgpY9bjXWv4fRCBiT93O1e9vt048X+tHxZ4ntthTi/m56fgLm&#10;cfL/MFz0gzoUwamyIynHupAXcRpQAY/zZAnsQiziNbAqTJZxArzI+fUPxR8AAAD//wMAUEsBAi0A&#10;FAAGAAgAAAAhALaDOJL+AAAA4QEAABMAAAAAAAAAAAAAAAAAAAAAAFtDb250ZW50X1R5cGVzXS54&#10;bWxQSwECLQAUAAYACAAAACEAOP0h/9YAAACUAQAACwAAAAAAAAAAAAAAAAAvAQAAX3JlbHMvLnJl&#10;bHNQSwECLQAUAAYACAAAACEAIkCfi3gBAADrAgAADgAAAAAAAAAAAAAAAAAuAgAAZHJzL2Uyb0Rv&#10;Yy54bWxQSwECLQAUAAYACAAAACEAo1wbS+EAAAAL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8656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4436110</wp:posOffset>
                </wp:positionV>
                <wp:extent cx="1081405" cy="162560"/>
                <wp:effectExtent l="0" t="0" r="0" b="0"/>
                <wp:wrapSquare wrapText="bothSides"/>
                <wp:docPr id="251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samostatnú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dávk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u.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5" o:spid="_x0000_s1188" type="#_x0000_t202" style="position:absolute;margin-left:70.8pt;margin-top:349.3pt;width:85.15pt;height:12.8pt;z-index:-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itsQEAAFkDAAAOAAAAZHJzL2Uyb0RvYy54bWysU9tu2zAMfS+wfxD03tgx0AuMOEWLosOA&#10;YRvQ9gMUWYoFSKJKKbHz96WUOF23t2EvMkVS5DmH9OpucpbtFUYDvuPLRc2Z8hJ647cdf315urzl&#10;LCbhe2HBq44fVOR36y8XqzG0qoEBbK+QUREf2zF0fEgptFUV5aCciAsIylNQAzqR6IrbqkcxUnVn&#10;q6aur6sRsA8IUsVI3sdjkK9Lfa2VTD+1jiox23HClsqJ5dzks1qvRLtFEQYjTzDEP6Bwwnhqei71&#10;KJJgOzR/lXJGIkTQaSHBVaC1kapwIDbL+g82z4MIqnAhcWI4yxT/X1n5Y/8Lmek73lwtOfPC0ZBK&#10;36a5yuqMIbaU9BwoLU0PMNGUZ38kZyY9aXT5S3QYxUnnw1lbNSUm86P6tr5pKCQptrym2RXxq4/X&#10;AWP6qsCxbHQcaXZFUrH/HhMhodQ5JTfz8GSsLfOzno254Sc3pVtPrzKBI9BspWkzFboEYaaxgf5A&#10;7Ebago7Ht51AxZn95knmvDKzgbOxmQ3h5QC0TEecHu53CbQpWHOvY90TBJpfoXDatbwgv99L1scf&#10;sX4HAAD//wMAUEsDBBQABgAIAAAAIQDxAjtY4wAAAAsBAAAPAAAAZHJzL2Rvd25yZXYueG1sTI9N&#10;T4QwEIbvJv6HZky8GLeAK+4iZWM0bqKJB1k/4q1LRyDSKaFlwX/veNLbvJkn7zyTb2bbiQMOvnWk&#10;IF5EIJAqZ1qqFbzs7s9XIHzQZHTnCBV8o4dNcXyU68y4iZ7xUIZacAn5TCtoQugzKX3VoNV+4Xok&#10;3n26werAcailGfTE5baTSRSl0uqW+EKje7xtsPoqR6tg9/SOyXbavr0+PLqPO0zOQnk5KnV6Mt9c&#10;gwg4hz8YfvVZHQp22ruRjBcd52WcMqogXa94YOIijtcg9gqukmUCssjl/x+KHwAAAP//AwBQSwEC&#10;LQAUAAYACAAAACEAtoM4kv4AAADhAQAAEwAAAAAAAAAAAAAAAAAAAAAAW0NvbnRlbnRfVHlwZXNd&#10;LnhtbFBLAQItABQABgAIAAAAIQA4/SH/1gAAAJQBAAALAAAAAAAAAAAAAAAAAC8BAABfcmVscy8u&#10;cmVsc1BLAQItABQABgAIAAAAIQAYMRitsQEAAFkDAAAOAAAAAAAAAAAAAAAAAC4CAABkcnMvZTJv&#10;RG9jLnhtbFBLAQItABQABgAIAAAAIQDxAjtY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samostatnú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dávk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7836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4274185</wp:posOffset>
                </wp:positionV>
                <wp:extent cx="5320030" cy="162560"/>
                <wp:effectExtent l="0" t="0" r="0" b="0"/>
                <wp:wrapSquare wrapText="bothSides"/>
                <wp:docPr id="252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Novorodenci, t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ehotné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dojčiace ženy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dospelí starší ako 60 rokov nesmú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užiť viac ako jednu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4" o:spid="_x0000_s1189" type="#_x0000_t202" style="position:absolute;margin-left:70.8pt;margin-top:336.55pt;width:418.9pt;height:12.8pt;z-index:-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dfswEAAFkDAAAOAAAAZHJzL2Uyb0RvYy54bWysU8Fu2zAMvQ/YPwi6L46dNtiMOMWGosOA&#10;YhvQ7QMUWYoFSKJKKbHz96OUON2627CLTJEU+d4jvbmbnGVHhdGA73i9WHKmvITe+H3Hf/54ePee&#10;s5iE74UFrzp+UpHfbd++2YyhVQ0MYHuFjIr42I6h40NKoa2qKAflRFxAUJ6CGtCJRFfcVz2Kkao7&#10;WzXL5boaAfuAIFWM5L0/B/m21NdayfRN66gSsx0nbKmcWM5dPqvtRrR7FGEw8gJD/AMKJ4ynptdS&#10;9yIJdkDzVylnJEIEnRYSXAVaG6kKB2JTL1+xeRpEUIULiRPDVab4/8rKr8fvyEzf8ea24cwLR0Mq&#10;fZvmJqszhthS0lOgtDR9gommPPsjOTPpSaPLX6LDKE46n67aqikxSc7bVf1htaaQpFi9ptkV8auX&#10;1wFj+qzAsWx0HGl2RVJxfIyJkFDqnJKbeXgw1pb5Wc/G3PAPN6VbT68ygTPQbKVpNxW69Xo109hB&#10;fyJ2I21Bx+PzQaDizH7xJHNemdnA2djNhvByAFqmM04PHw8JtClYc69z3QsEml+hcNm1vCC/30vW&#10;yx+x/QUAAP//AwBQSwMEFAAGAAgAAAAhAN5fxxDjAAAACwEAAA8AAABkcnMvZG93bnJldi54bWxM&#10;j01Pg0AQhu8m/ofNmHgx7QJWKMjSGI1NauKh1I9427IjENldwi4F/73jSY/vzJN3nsk3s+7YCQfX&#10;WiMgXAbA0FRWtaYW8HJ4XKyBOS+Nkp01KOAbHWyK87NcZspOZo+n0teMSozLpIDG+z7j3FUNaumW&#10;tkdDu087aOkpDjVXg5yoXHc8CoKYa9kautDIHu8brL7KUQs4PL9jtJ22b6+7J/vxgNGVL29GIS4v&#10;5rtbYB5n/wfDrz6pQ0FORzsa5VhHeRXGhAqIk+sQGBFpkq6AHWmSrhPgRc7//1D8AAAA//8DAFBL&#10;AQItABQABgAIAAAAIQC2gziS/gAAAOEBAAATAAAAAAAAAAAAAAAAAAAAAABbQ29udGVudF9UeXBl&#10;c10ueG1sUEsBAi0AFAAGAAgAAAAhADj9If/WAAAAlAEAAAsAAAAAAAAAAAAAAAAALwEAAF9yZWxz&#10;Ly5yZWxzUEsBAi0AFAAGAAgAAAAhAClO51+zAQAAWQMAAA4AAAAAAAAAAAAAAAAALgIAAGRycy9l&#10;Mm9Eb2MueG1sUEsBAi0AFAAGAAgAAAAhAN5fxxD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Novorodenci, t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ehotné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dojčiace ženy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dospelí starší ako 60 rokov nesmú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užiť viac ako jednu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7427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4112895</wp:posOffset>
                </wp:positionV>
                <wp:extent cx="1905" cy="176530"/>
                <wp:effectExtent l="0" t="0" r="0" b="0"/>
                <wp:wrapSquare wrapText="bothSides"/>
                <wp:docPr id="253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C5E3B" id="Shape223" o:spid="_x0000_s1026" type="#_x0000_t202" style="position:absolute;margin-left:70.8pt;margin-top:323.85pt;width:.15pt;height:13.9pt;z-index:-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pGeQEAAOsCAAAOAAAAZHJzL2Uyb0RvYy54bWysUstOwzAQvCPxD5bvNGlaCoqaVkJVuSCo&#10;BHyA69iNJdtr2aZJ/561W8rrhrhs9uXZ3ZnMl4PRZC98UGAbOh6VlAjLoVV219DXl/XVLSUhMtsy&#10;DVY09CACXS4uL+a9q0UFHehWeIIgNtS9a2gXo6uLIvBOGBZG4ITFogRvWMTQ74rWsx7RjS6qspwV&#10;PfjWeeAiBMyujkW6yPhSCh6fpAwiEt1Q3C1m67PdJlss5qzeeeY6xU9rsD9sYZiyOPQMtWKRkTev&#10;fkEZxT0EkHHEwRQgpeIi34DXjMsf1zx3zIl8C5IT3Jmm8H+w/HG/8US1Da2uJ5RYZlCkPLeqJomd&#10;3oUam54dtsXhDgZU+SMfMJmOHqQ36YvnEKwjz4czt2KIhKdH0ynmORbGN7MSfcQuPp86H+K9AEOS&#10;01CPwmU+2f4hxGPrR0uaZGGttM7iaUv6NO1bGpG1xQFp++OWydtCe9j4hJYiZDSvcFI/SfY1zl2f&#10;/+jiHQAA//8DAFBLAwQUAAYACAAAACEAkKHkOeAAAAALAQAADwAAAGRycy9kb3ducmV2LnhtbEyP&#10;QU7DMBBF90jcwRokdtQJpEkb4lSoAiRUFrTkAE48xIF4HMVOm94edwXLP/P0502xmU3Pjji6zpKA&#10;eBEBQ2qs6qgVUH2+3K2AOS9Jyd4SCjijg015fVXIXNkT7fF48C0LJeRyKUB7P+Scu0ajkW5hB6Sw&#10;+7KjkT7EseVqlKdQbnp+H0UpN7KjcEHLAbcam5/DZARMD2/neve626fvz/St448Ku20lxO3N/PQI&#10;zOPs/2C46Ad1KINTbSdSjvUhJ3EaUAFpkmXALkQSr4HVYZItl8DLgv//ofwFAAD//wMAUEsBAi0A&#10;FAAGAAgAAAAhALaDOJL+AAAA4QEAABMAAAAAAAAAAAAAAAAAAAAAAFtDb250ZW50X1R5cGVzXS54&#10;bWxQSwECLQAUAAYACAAAACEAOP0h/9YAAACUAQAACwAAAAAAAAAAAAAAAAAvAQAAX3JlbHMvLnJl&#10;bHNQSwECLQAUAAYACAAAACEAx0B6RnkBAADrAgAADgAAAAAAAAAAAAAAAAAuAgAAZHJzL2Uyb0Rv&#10;Yy54bWxQSwECLQAUAAYACAAAACEAkKHkO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68128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3954145</wp:posOffset>
                </wp:positionV>
                <wp:extent cx="524510" cy="162560"/>
                <wp:effectExtent l="0" t="0" r="0" b="0"/>
                <wp:wrapSquare wrapText="bothSides"/>
                <wp:docPr id="254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2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2" o:spid="_x0000_s1190" type="#_x0000_t202" style="position:absolute;margin-left:283.3pt;margin-top:311.35pt;width:41.3pt;height:12.8pt;z-index:-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lBsgEAAFgDAAAOAAAAZHJzL2Uyb0RvYy54bWysU9tu2zAMfR/QfxD0vtjx2qAw4hQdig4D&#10;im1Atw9QZCkWIImqqMTO35dS4nSXt6EvMkVS5DmH9PpucpYdVEQDvuPLRc2Z8hJ643cd//Xz8eMt&#10;Z5iE74UFrzp+VMjvNlcf1mNoVQMD2F5FRkU8tmPo+JBSaKsK5aCcwAUE5SmoITqR6Bp3VR/FSNWd&#10;rZq6XlUjxD5EkAqRvA+nIN+U+lormb5rjSox23HClsoZy7nNZ7VZi3YXRRiMPMMQ/4HCCeOp6aXU&#10;g0iC7aP5p5QzMgKCTgsJrgKtjVSFA7FZ1n+xeR5EUIULiYPhIhO+X1n57fAjMtN3vLm55swLR0Mq&#10;fZumyeqMAVtKeg6UlqbPMNGUZz+SM5OedHT5S3QYxUnn40VbNSUmyXnTfLqtKSIptFzR6Ir21dvj&#10;EDF9UeBYNjoeaXRFUXF4wkRAKHVOyb08PBpry/isZ2Pu94eb0q2nVxn/CWe20rSdCtvl6npmsYX+&#10;SORGWoKO48teRMWZ/epJ5bwxsxFnYzsbwssBaJdOOD3c7xNoU7DmXqe6Zwg0vkLhvGp5P36/l6y3&#10;H2LzCgAA//8DAFBLAwQUAAYACAAAACEApdLzN+MAAAALAQAADwAAAGRycy9kb3ducmV2LnhtbEyP&#10;y07DMBBF90j8gzVIbFDrYKgpIU6FQFQqEoumPMTOjYckIh5HsdOEv8ddwW5Gc3Tn3Gw12ZYdsPeN&#10;IwWX8wQYUulMQ5WC193TbAnMB01Gt45QwQ96WOWnJ5lOjRtpi4ciVCyGkE+1gjqELuXclzVa7eeu&#10;Q4q3L9dbHeLaV9z0eozhtuUiSSS3uqH4odYdPtRYfheDVbB7+UCxHtfvb5tn9/mI4iIUi0Gp87Pp&#10;/g5YwCn8wXDUj+qQR6e9G8h41ipYSCkjqkAKcQMsEvL6VgDbH4flFfA84/875L8AAAD//wMAUEsB&#10;Ai0AFAAGAAgAAAAhALaDOJL+AAAA4QEAABMAAAAAAAAAAAAAAAAAAAAAAFtDb250ZW50X1R5cGVz&#10;XS54bWxQSwECLQAUAAYACAAAACEAOP0h/9YAAACUAQAACwAAAAAAAAAAAAAAAAAvAQAAX3JlbHMv&#10;LnJlbHNQSwECLQAUAAYACAAAACEA8J9JQbIBAABYAwAADgAAAAAAAAAAAAAAAAAuAgAAZHJzL2Uy&#10;b0RvYy54bWxQSwECLQAUAAYACAAAACEApdLzN+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2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59936" behindDoc="1" locked="0" layoutInCell="0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3954145</wp:posOffset>
                </wp:positionV>
                <wp:extent cx="1905" cy="176530"/>
                <wp:effectExtent l="0" t="0" r="0" b="0"/>
                <wp:wrapSquare wrapText="bothSides"/>
                <wp:docPr id="255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5F5BD" id="Shape221" o:spid="_x0000_s1026" type="#_x0000_t202" style="position:absolute;margin-left:247.8pt;margin-top:311.35pt;width:.15pt;height:13.9pt;z-index:-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BneQEAAOsCAAAOAAAAZHJzL2Uyb0RvYy54bWysUslOwzAQvSPxD5bvNGnUFhQ1RUJVuSCo&#10;VPgA49iNJdtj2aZJ/56xu7HcEJfJbH4z817m94PRZCd8UGAbOh6VlAjLoVV229C319XNHSUhMtsy&#10;DVY0dC8CvV9cX817V4sKOtCt8ARBbKh719AuRlcXReCdMCyMwAmLRQnesIih3xatZz2iG11UZTkr&#10;evCt88BFCJhdHop0kfGlFDy+SBlEJLqhuFvM1mf7nmyxmLN665nrFD+uwf6whWHK4tAz1JJFRj68&#10;+gVlFPcQQMYRB1OAlIqLfANeMy5/XLPpmBP5FiQnuDNN4f9g+fNu7YlqG1pNp5RYZlCkPLeqxomd&#10;3oUamzYO2+LwAAOqfMoHTKajB+lN+uI5BOvI8/7MrRgi4enRZIJ5joXx7axEH7GLy1PnQ3wUYEhy&#10;GupRuMwn2z2FeGg9taRJFlZK6yyetqRP076lEVlbHJC2P2yZvHdo92uf0FKEjOYVjuonyb7Guevy&#10;jy4+AQAA//8DAFBLAwQUAAYACAAAACEAxZrgl+AAAAALAQAADwAAAGRycy9kb3ducmV2LnhtbEyP&#10;wU6DQBCG7ya+w2ZMvNmlKGiRpTGNmph6sJUHWGBkUXaWsEtL397pSY/zz5d/vsnXs+3FAUffOVKw&#10;XEQgkGrXdNQqKD9fbh5A+KCp0b0jVHBCD+vi8iLXWeOOtMPDPrSCS8hnWoEJYcik9LVBq/3CDUi8&#10;+3Kj1YHHsZXNqI9cbnsZR1Eqre6ILxg94MZg/bOfrILp9u1UbV+3u/T9mb7N8qPEblMqdX01Pz2C&#10;CDiHPxjO+qwOBTtVbqLGi17B3SpJGVWQxvE9CCY4WYGoOEmiBGSRy/8/FL8AAAD//wMAUEsBAi0A&#10;FAAGAAgAAAAhALaDOJL+AAAA4QEAABMAAAAAAAAAAAAAAAAAAAAAAFtDb250ZW50X1R5cGVzXS54&#10;bWxQSwECLQAUAAYACAAAACEAOP0h/9YAAACUAQAACwAAAAAAAAAAAAAAAAAvAQAAX3JlbHMvLnJl&#10;bHNQSwECLQAUAAYACAAAACEAJmDgZ3kBAADrAgAADgAAAAAAAAAAAAAAAAAuAgAAZHJzL2Uyb0Rv&#10;Yy54bWxQSwECLQAUAAYACAAAACEAxZrgl+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517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3954145</wp:posOffset>
                </wp:positionV>
                <wp:extent cx="1779270" cy="162560"/>
                <wp:effectExtent l="0" t="0" r="0" b="0"/>
                <wp:wrapSquare wrapText="bothSides"/>
                <wp:docPr id="256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7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Dojčiace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ženy (každého veku):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0" o:spid="_x0000_s1191" type="#_x0000_t202" style="position:absolute;margin-left:70.8pt;margin-top:311.35pt;width:140.1pt;height:12.8pt;z-index:-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Z4sQEAAFkDAAAOAAAAZHJzL2Uyb0RvYy54bWysU9tu2zAMfR+wfxD0vjgxUKcw4hQdig4D&#10;hm1A1w9QZCkWIIkapcTO349S4mSXt6EvMkVShzyH9OZhcpYdFUYDvuOrxZIz5SX0xu87/vrj+cM9&#10;ZzEJ3wsLXnX8pCJ/2L5/txlDq2oYwPYKGYH42I6h40NKoa2qKAflRFxAUJ6CGtCJRFfcVz2KkdCd&#10;rerlsqlGwD4gSBUjeZ/OQb4t+Formb5pHVVituPUWyonlnOXz2q7Ee0eRRiMvLQh/qMLJ4ynoleo&#10;J5EEO6D5B8oZiRBBp4UEV4HWRqrCgdisln+xeRlEUIULiRPDVab4drDy6/E7MtN3vL5rOPPC0ZBK&#10;3bou6owhtpT0EigtTR9hoiln1bI/kjOTnjS6/CU6jOKk8+mqrZoSk/nRen2/bigkKbZqaHYFvrq9&#10;DhjTJwWOZaPjSLMrkorjl5ioIqXOKbmYh2djbZmf9WzMBf9wU7r19OrWaLbStJsK3VVzN9PYQX8i&#10;diNtQcfjz4NAxZn97EnmvDKzgbOxmw3h5QC0TOc+PTweEmhTes21zriXFmh+hcJl1/KC/H4vWbc/&#10;YvsLAAD//wMAUEsDBBQABgAIAAAAIQAKx+jt4QAAAAsBAAAPAAAAZHJzL2Rvd25yZXYueG1sTI/N&#10;ToRAEITvJr7DpE28GHdgRNwgw8Zo3EQTD7L+xNsstEBkeggzLPj2tic9VvWX6qp8s9heHHD0nSMN&#10;8SoCgVS5uqNGw8vu/nwNwgdDtekdoYZv9LApjo9yk9Vupmc8lKERHEI+MxraEIZMSl+1aI1fuQGJ&#10;b59utCawHBtZj2bmcNtLFUWptKYj/tCaAW9brL7KyWrYPb2j2s7bt9eHR/dxh+oslJeT1qcny801&#10;iIBL+IPhtz5Xh4I77d1EtRc96yROGdWQKnUFgolExTxmz06yvgBZ5PL/huIHAAD//wMAUEsBAi0A&#10;FAAGAAgAAAAhALaDOJL+AAAA4QEAABMAAAAAAAAAAAAAAAAAAAAAAFtDb250ZW50X1R5cGVzXS54&#10;bWxQSwECLQAUAAYACAAAACEAOP0h/9YAAACUAQAACwAAAAAAAAAAAAAAAAAvAQAAX3JlbHMvLnJl&#10;bHNQSwECLQAUAAYACAAAACEASzFWeLEBAABZAwAADgAAAAAAAAAAAAAAAAAuAgAAZHJzL2Uyb0Rv&#10;Yy54bWxQSwECLQAUAAYACAAAACEACsfo7eEAAAALAQAADwAAAAAAAAAAAAAAAAAL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Dojčiace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ženy (každého veku):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33312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3631565</wp:posOffset>
                </wp:positionV>
                <wp:extent cx="550545" cy="162560"/>
                <wp:effectExtent l="0" t="0" r="0" b="0"/>
                <wp:wrapSquare wrapText="bothSides"/>
                <wp:docPr id="258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2 tablety.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8" o:spid="_x0000_s1192" type="#_x0000_t202" style="position:absolute;margin-left:283.3pt;margin-top:285.95pt;width:43.35pt;height:12.8pt;z-index:-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fTsQEAAFgDAAAOAAAAZHJzL2Uyb0RvYy54bWysU8Fu2zAMvQ/oPwi6L7YDJAiMOMWGokOB&#10;YRvQ7QMUWYoFSKJGKbHz96OUOF3b27CLTJEU+d4jvb2fnGUnhdGA73izqDlTXkJv/KHjv34+ftxw&#10;FpPwvbDgVcfPKvL73d2H7RhatYQBbK+QUREf2zF0fEgptFUV5aCciAsIylNQAzqR6IqHqkcxUnVn&#10;q2Vdr6sRsA8IUsVI3odLkO9Kfa2VTN+1jiox23HClsqJ5dzns9ptRXtAEQYjrzDEP6Bwwnhqeiv1&#10;IJJgRzTvSjkjESLotJDgKtDaSFU4EJumfsPmeRBBFS4kTgw3meL/Kyu/nX4gM33HlysalReOhlT6&#10;LptNVmcMsaWk50BpafoME0159kdyZtKTRpe/RIdRnHQ+37RVU2KSnKtVXW8oIinUrGl0Rfvq5XHA&#10;mL4ocCwbHUcaXVFUnL7GREAodU7JvTw8GmvL+KxnY+73yk3p1tOrjP+CM1tp2k+FbbNezyz20J+J&#10;3EhL0PH4+yhQcWafPKmcN2Y2cDb2syG8HIB26YLTw6djAm0K1tzrUvcKgcZXKFxXLe/H3/eS9fJD&#10;7P4AAAD//wMAUEsDBBQABgAIAAAAIQBmo/Oy4gAAAAsBAAAPAAAAZHJzL2Rvd25yZXYueG1sTI9N&#10;T4NAEIbvJv6HzZh4MXYpDdQiS2M0NtHEg9SPeNuyIxDZWcIuBf+940lv8/HknWfy7Ww7ccTBt44U&#10;LBcRCKTKmZZqBS/7+8srED5oMrpzhAq+0cO2OD3JdWbcRM94LEMtOIR8phU0IfSZlL5q0Gq/cD0S&#10;7z7dYHXgdqilGfTE4baTcRSl0uqW+EKje7xtsPoqR6tg//SO8W7avb0+PLqPO4wvQpmMSp2fzTfX&#10;IALO4Q+GX31Wh4KdDm4k40WnIEnTlFEu1ssNCCbSZLUCceDJZp2ALHL5/4fiBwAA//8DAFBLAQIt&#10;ABQABgAIAAAAIQC2gziS/gAAAOEBAAATAAAAAAAAAAAAAAAAAAAAAABbQ29udGVudF9UeXBlc10u&#10;eG1sUEsBAi0AFAAGAAgAAAAhADj9If/WAAAAlAEAAAsAAAAAAAAAAAAAAAAALwEAAF9yZWxzLy5y&#10;ZWxzUEsBAi0AFAAGAAgAAAAhAP8+99OxAQAAWAMAAA4AAAAAAAAAAAAAAAAALgIAAGRycy9lMm9E&#10;b2MueG1sUEsBAi0AFAAGAAgAAAAhAGaj87L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2 tablety.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27168" behindDoc="1" locked="0" layoutInCell="0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3631565</wp:posOffset>
                </wp:positionV>
                <wp:extent cx="1905" cy="176530"/>
                <wp:effectExtent l="0" t="0" r="0" b="0"/>
                <wp:wrapSquare wrapText="bothSides"/>
                <wp:docPr id="259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160A2" id="Shape217" o:spid="_x0000_s1026" type="#_x0000_t202" style="position:absolute;margin-left:247.8pt;margin-top:285.95pt;width:.15pt;height:13.9pt;z-index:-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eiegEAAOsCAAAOAAAAZHJzL2Uyb0RvYy54bWysUsluwjAQvVfqP1i+lwREoY0ISBWil6pF&#10;ov0A49jEku2xbJeEv+/YLN1uVS+T2fxm5r3MFr3RZC98UGBrOhyUlAjLoVF2V9O319XNHSUhMtsw&#10;DVbU9CACXcyvr2adq8QIWtCN8ARBbKg6V9M2RlcVReCtMCwMwAmLRQnesIih3xWNZx2iG12MynJS&#10;dOAb54GLEDC7PBbpPONLKXh8kTKISHRNcbeYrc92m2wxn7Fq55lrFT+twf6whWHK4tAL1JJFRt69&#10;+gVlFPcQQMYBB1OAlIqLfANeMyx/XLNpmRP5FiQnuAtN4f9g+fN+7Ylqajq6vafEMoMi5bmj4TSx&#10;07lQYdPGYVvsH6BHlc/5gMl0dC+9SV88h2AdeT5cuBV9JDw9Go8xz7EwnE5K9BG7+HzqfIiPAgxJ&#10;Tk09Cpf5ZPunEI+t55Y0ycJKaZ3F05Z0adq3NCJriwPS9sctk7eF5rD2CS1FyGhe4aR+kuxrnLs+&#10;/9H5BwAAAP//AwBQSwMEFAAGAAgAAAAhAFCRd7XgAAAACwEAAA8AAABkcnMvZG93bnJldi54bWxM&#10;j0FPg0AQhe8m/ofNmHizC2qpIEtjGjUx9WArP2CBkUXZWcIuLf33Tk96m3nv5c03+Xq2vTjg6DtH&#10;CuJFBAKpdk1HrYLy8+XmAYQPmhrdO0IFJ/SwLi4vcp017kg7POxDK7iEfKYVmBCGTEpfG7TaL9yA&#10;xN6XG60OvI6tbEZ95HLby9soSqTVHfEFowfcGKx/9pNVMN29nart63aXvD/Tt4k/Suw2pVLXV/PT&#10;I4iAc/gLwxmf0aFgpspN1HjRK7hPlwlHFSxXcQqCE6zwULGSpiuQRS7//1D8AgAA//8DAFBLAQIt&#10;ABQABgAIAAAAIQC2gziS/gAAAOEBAAATAAAAAAAAAAAAAAAAAAAAAABbQ29udGVudF9UeXBlc10u&#10;eG1sUEsBAi0AFAAGAAgAAAAhADj9If/WAAAAlAEAAAsAAAAAAAAAAAAAAAAALwEAAF9yZWxzLy5y&#10;ZWxzUEsBAi0AFAAGAAgAAAAhADL1d6J6AQAA6wIAAA4AAAAAAAAAAAAAAAAALgIAAGRycy9lMm9E&#10;b2MueG1sUEsBAi0AFAAGAAgAAAAhAFCRd7XgAAAACwEAAA8AAAAAAAAAAAAAAAAA1A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2102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3631565</wp:posOffset>
                </wp:positionV>
                <wp:extent cx="1730375" cy="162560"/>
                <wp:effectExtent l="0" t="0" r="0" b="0"/>
                <wp:wrapSquare wrapText="bothSides"/>
                <wp:docPr id="260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Tehotné ženy (každého veku):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6" o:spid="_x0000_s1193" type="#_x0000_t202" style="position:absolute;margin-left:70.8pt;margin-top:285.95pt;width:136.25pt;height:12.8pt;z-index:-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jFsQEAAFkDAAAOAAAAZHJzL2Uyb0RvYy54bWysU8uO2zAMvBfoPwi6N34cvFsjzqLFYosC&#10;RVtg2w9QZCkWIIkqpcTO35dS4mwft6IXmSIpcmZIbx8WZ9lJYTTgB95sas6UlzAafxj4929Pb+45&#10;i0n4UVjwauBnFfnD7vWr7Rx61cIEdlTIqIiP/RwGPqUU+qqKclJOxA0E5SmoAZ1IdMVDNaKYqbqz&#10;VVvXXTUDjgFBqhjJ+3gJ8l2pr7WS6YvWUSVmB07YUjmxnPt8Vrut6A8owmTkFYb4BxROGE9Nb6Ue&#10;RRLsiOavUs5IhAg6bSS4CrQ2UhUOxKap/2DzPImgChcSJ4abTPH/lZWfT1+RmXHgbUf6eOFoSKVv&#10;23RZnTnEnpKeA6Wl5T0sNOXVH8mZSS8aXf4SHUZxqnO+aauWxGR+dNe+va8pJCnWdDS7In718jpg&#10;TB8UOJaNgSPNrkgqTp9iIiSUuqbkZh6ejLVlftazOTf8zU3p1tOrTOACNFtp2S+FbtPdrTT2MJ6J&#10;3UxbMPD44yhQcWY/epI5r8xq4GrsV0N4OQEt0wWnh3fHBNoUrLnXpe4VAs2vULjuWl6QX+8l6+WP&#10;2P0EAAD//wMAUEsDBBQABgAIAAAAIQAuVDxB4gAAAAsBAAAPAAAAZHJzL2Rvd25yZXYueG1sTI/N&#10;TsMwEITvSLyDtUhcEHUSNS0NcSoEohJIHEj5ETc3XpKIeB3FThPenuUEx5n9NDuTb2fbiSMOvnWk&#10;IF5EIJAqZ1qqFbzs7y+vQPigyejOESr4Rg/b4vQk15lxEz3jsQy14BDymVbQhNBnUvqqQav9wvVI&#10;fPt0g9WB5VBLM+iJw20nkyhaSatb4g+N7vG2weqrHK2C/dM7Jrtp9/b68Og+7jC5CGU6KnV+Nt9c&#10;gwg4hz8YfutzdSi408GNZLzoWC/jFaMK0nW8AcHEki0QB3Y26xRkkcv/G4ofAAAA//8DAFBLAQIt&#10;ABQABgAIAAAAIQC2gziS/gAAAOEBAAATAAAAAAAAAAAAAAAAAAAAAABbQ29udGVudF9UeXBlc10u&#10;eG1sUEsBAi0AFAAGAAgAAAAhADj9If/WAAAAlAEAAAsAAAAAAAAAAAAAAAAALwEAAF9yZWxzLy5y&#10;ZWxzUEsBAi0AFAAGAAgAAAAhAHQ0iMWxAQAAWQMAAA4AAAAAAAAAAAAAAAAALgIAAGRycy9lMm9E&#10;b2MueG1sUEsBAi0AFAAGAAgAAAAhAC5UPEH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Tehotné ženy (každého veku):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10784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3469005</wp:posOffset>
                </wp:positionV>
                <wp:extent cx="559435" cy="162560"/>
                <wp:effectExtent l="0" t="0" r="0" b="0"/>
                <wp:wrapSquare wrapText="bothSides"/>
                <wp:docPr id="261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¼ tablety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5" o:spid="_x0000_s1194" type="#_x0000_t202" style="position:absolute;margin-left:283.3pt;margin-top:273.15pt;width:44.05pt;height:12.8pt;z-index:-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pssgEAAFgDAAAOAAAAZHJzL2Uyb0RvYy54bWysU9tu2zAMfR+wfxD03jg2kCww4hQbihYF&#10;hm1Atw9QZCkWIIkqpcTO349S4nSXt2EvMkVS5DmH9PZ+cpadFEYDvuP1YsmZ8hJ64w8d//H98W7D&#10;WUzC98KCVx0/q8jvd+/fbcfQqgYGsL1CRkV8bMfQ8SGl0FZVlINyIi4gKE9BDehEoiseqh7FSNWd&#10;rZrlcl2NgH1AkCpG8j5cgnxX6mutZPqqdVSJ2Y4TtlROLOc+n9VuK9oDijAYeYUh/gGFE8ZT01up&#10;B5EEO6L5q5QzEiGCTgsJrgKtjVSFA7Gpl3+weRlEUIULiRPDTab4/8rKL6dvyEzf8WZdc+aFoyGV&#10;vk29yuqMIbaU9BIoLU2fYKIpz/5Izkx60ujyl+gwipPO55u2akpMknO12nxoKCIpVK9pdEX76u1x&#10;wJieFDiWjY4jja4oKk6fYyIglDqn5F4eHo21ZXzWszH3+81N6dbTq4z/gjNbadpPhW293sws9tCf&#10;idxIS9Dx+HoUqDizz55UzhszGzgb+9kQXg5Au3TB6eHjMYE2BWvudal7hUDjKxSuq5b349d7yXr7&#10;IXY/AQAA//8DAFBLAwQUAAYACAAAACEAe7uTMuIAAAALAQAADwAAAGRycy9kb3ducmV2LnhtbEyP&#10;TU+EMBCG7yb+h2ZMvBi3LC5dRcrGaNxEEw+yfsRbF0Yg0imhZcF/73jS23w8eeeZbDPbThxw8K0j&#10;DctFBAKpdFVLtYaX3f35JQgfDFWmc4QavtHDJj8+ykxauYme8VCEWnAI+dRoaELoUyl92aA1fuF6&#10;JN59usGawO1Qy2owE4fbTsZRpKQ1LfGFxvR422D5VYxWw+7pHePttH17fXh0H3cYn4UiGbU+PZlv&#10;rkEEnMMfDL/6rA45O+3dSJUXnYZEKcUoFyt1AYIJlazWIPY8WS+vQOaZ/P9D/gMAAP//AwBQSwEC&#10;LQAUAAYACAAAACEAtoM4kv4AAADhAQAAEwAAAAAAAAAAAAAAAAAAAAAAW0NvbnRlbnRfVHlwZXNd&#10;LnhtbFBLAQItABQABgAIAAAAIQA4/SH/1gAAAJQBAAALAAAAAAAAAAAAAAAAAC8BAABfcmVscy8u&#10;cmVsc1BLAQItABQABgAIAAAAIQAPywpssgEAAFgDAAAOAAAAAAAAAAAAAAAAAC4CAABkcnMvZTJv&#10;RG9jLnhtbFBLAQItABQABgAIAAAAIQB7u5My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¼ tablety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0464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3469005</wp:posOffset>
                </wp:positionV>
                <wp:extent cx="2391410" cy="162560"/>
                <wp:effectExtent l="0" t="0" r="0" b="0"/>
                <wp:wrapSquare wrapText="bothSides"/>
                <wp:docPr id="262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Novorodenci 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deti mladšie ako 1 mesiac: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4" o:spid="_x0000_s1195" type="#_x0000_t202" style="position:absolute;margin-left:70.8pt;margin-top:273.15pt;width:188.3pt;height:12.8pt;z-index:-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mWswEAAFkDAAAOAAAAZHJzL2Uyb0RvYy54bWysU9tO4zAQfV+Jf7D8TnMBZZeoKQIhViuh&#10;3ZWAD3Adu7Fke4ztNunf79htCixviBdnPDOeOefMZHk9GU12wgcFtqPVoqREWA69spuOPj/dn/+g&#10;JERme6bBio7uRaDXq7Nvy9G1ooYBdC88wSI2tKPr6BCja4si8EEYFhbghMWgBG9YxKvfFL1nI1Y3&#10;uqjLsilG8L3zwEUI6L07BOkq15dS8PhHyiAi0R1FbDGfPp/rdBarJWs3nrlB8SMM9gkUhimLTU+l&#10;7lhkZOvVh1JGcQ8BZFxwMAVIqbjIHJBNVf7H5nFgTmQuKE5wJ5nC15Xlv3d/PVF9R+umpsQyg0PK&#10;fevqMqkzutBi0qPDtDjdwoRTnv0BnYn0JL1JX6RDMI4670/aiikSjs764qr83mCIY6xqcHZZ/OL1&#10;tfMh/hRgSDI66nF2WVK2ewgRkWDqnJKaWbhXWuf5aUvG1PCdG9O1xVeJwAFosuK0njLdqrmaaayh&#10;3yO7Ebego+Fly7ygRP+yKHNamdnws7GeDWb5ALhMB5wWbrYRpMpYU69D3SMEnF+mcNy1tCBv7znr&#10;9Y9Y/QMAAP//AwBQSwMEFAAGAAgAAAAhAH/5ZsDjAAAACwEAAA8AAABkcnMvZG93bnJldi54bWxM&#10;j01Pg0AQhu8m/ofNmHgx7QIWWpGlMRqbaOJB6ke8bWEEIjtL2KXgv3c86W3ezJN3nsm2s+nEEQfX&#10;WlIQLgMQSKWtWqoVvOzvFxsQzmuqdGcJFXyjg21+epLptLITPeOx8LXgEnKpVtB436dSurJBo93S&#10;9ki8+7SD0Z7jUMtq0BOXm05GQZBIo1viC43u8bbB8qsYjYL90ztGu2n39vrwaD/uMLrwRTwqdX42&#10;31yD8Dj7Pxh+9VkdcnY62JEqJzrOqzBhVEG8Si5BMBGHmwjEgYd1eAUyz+T/H/IfAAAA//8DAFBL&#10;AQItABQABgAIAAAAIQC2gziS/gAAAOEBAAATAAAAAAAAAAAAAAAAAAAAAABbQ29udGVudF9UeXBl&#10;c10ueG1sUEsBAi0AFAAGAAgAAAAhADj9If/WAAAAlAEAAAsAAAAAAAAAAAAAAAAALwEAAF9yZWxz&#10;Ly5yZWxzUEsBAi0AFAAGAAgAAAAhADHl+ZazAQAAWQMAAA4AAAAAAAAAAAAAAAAALgIAAGRycy9l&#10;Mm9Eb2MueG1sUEsBAi0AFAAGAAgAAAAhAH/5ZsD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Novorodenci 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deti mladšie ako 1 mesiac: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94400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3310890</wp:posOffset>
                </wp:positionV>
                <wp:extent cx="559435" cy="162560"/>
                <wp:effectExtent l="0" t="0" r="0" b="0"/>
                <wp:wrapSquare wrapText="bothSides"/>
                <wp:docPr id="263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½ tablety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3" o:spid="_x0000_s1196" type="#_x0000_t202" style="position:absolute;margin-left:283.3pt;margin-top:260.7pt;width:44.05pt;height:12.8pt;z-index:-25182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+BsQEAAFgDAAAOAAAAZHJzL2Uyb0RvYy54bWysU9tu2zAMfR+wfxD0vjh20bQw4hQbig4D&#10;hm1Auw9QZCkWIIkapcTO349S4mSXt6IvMkVS5DmH9PphcpYdFEYDvuP1YsmZ8hJ643cd//ny9OGe&#10;s5iE74UFrzp+VJE/bN6/W4+hVQ0MYHuFjIr42I6h40NKoa2qKAflRFxAUJ6CGtCJRFfcVT2Kkao7&#10;WzXL5aoaAfuAIFWM5H08Bfmm1NdayfRd66gSsx0nbKmcWM5tPqvNWrQ7FGEw8gxDvAKFE8ZT00up&#10;R5EE26P5r5QzEiGCTgsJrgKtjVSFA7Gpl/+weR5EUIULiRPDRab4dmXlt8MPZKbveLO64cwLR0Mq&#10;fZv6JqszhthS0nOgtDR9gommPPsjOTPpSaPLX6LDKE46Hy/aqikxSc7b2/u7hiKSQvWKRle0r66P&#10;A8b0WYFj2eg40uiKouLwNSYCQqlzSu7l4clYW8ZnPRtzv7/clG49vcr4TzizlabtVNjWd6V/9m2h&#10;PxK5kZag4/HXXqDizH7xpHLemNnA2djOhvByANqlE04PH/cJtClYr3XPEGh8hcJ51fJ+/HkvWdcf&#10;YvMbAAD//wMAUEsDBBQABgAIAAAAIQDUksBN4gAAAAsBAAAPAAAAZHJzL2Rvd25yZXYueG1sTI9N&#10;T4QwEIbvJv6HZky8GLcsga5BysZo3EQTD7J+xFsXRiDSKaFlwX/veNLbfDx555l8u9heHHH0nSMN&#10;61UEAqlydUeNhpf9/eUVCB8M1aZ3hBq+0cO2OD3JTVa7mZ7xWIZGcAj5zGhoQxgyKX3VojV+5QYk&#10;3n260ZrA7djIejQzh9texlGkpDUd8YXWDHjbYvVVTlbD/ukd4928e3t9eHQfdxhfhDKdtD4/W26u&#10;QQRcwh8Mv/qsDgU7HdxEtRe9hlQpxSgX8ToBwYRKkw2IA0+STQSyyOX/H4ofAAAA//8DAFBLAQIt&#10;ABQABgAIAAAAIQC2gziS/gAAAOEBAAATAAAAAAAAAAAAAAAAAAAAAABbQ29udGVudF9UeXBlc10u&#10;eG1sUEsBAi0AFAAGAAgAAAAhADj9If/WAAAAlAEAAAsAAAAAAAAAAAAAAAAALwEAAF9yZWxzLy5y&#10;ZWxzUEsBAi0AFAAGAAgAAAAhABEL34GxAQAAWAMAAA4AAAAAAAAAAAAAAAAALgIAAGRycy9lMm9E&#10;b2MueG1sUEsBAi0AFAAGAAgAAAAhANSSwE3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½ tablety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90304" behindDoc="1" locked="0" layoutInCell="0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3310890</wp:posOffset>
                </wp:positionV>
                <wp:extent cx="1905" cy="176530"/>
                <wp:effectExtent l="0" t="0" r="0" b="0"/>
                <wp:wrapSquare wrapText="bothSides"/>
                <wp:docPr id="264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A8EB4" id="Shape212" o:spid="_x0000_s1026" type="#_x0000_t202" style="position:absolute;margin-left:247.8pt;margin-top:260.7pt;width:.15pt;height:13.9pt;z-index:-25182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ijeQEAAOsCAAAOAAAAZHJzL2Uyb0RvYy54bWysUslqwzAQvRf6D0L3xo4JaTFxAiWkl9IG&#10;0n6AIkuxQNIISY2dv+9I2brcSi/j2fRm5j3PFoPRZC98UGAbOh6VlAjLoVV219D3t9XdAyUhMtsy&#10;DVY09CACXcxvb2a9q0UFHehWeIIgNtS9a2gXo6uLIvBOGBZG4ITFogRvWMTQ74rWsx7RjS6qspwW&#10;PfjWeeAiBMwuj0U6z/hSCh5fpQwiEt1Q3C1m67PdJlvMZ6zeeeY6xU9rsD9sYZiyOPQCtWSRkQ+v&#10;fkEZxT0EkHHEwRQgpeIi34DXjMsf12w65kS+BckJ7kJT+D9Y/rJfe6LahlbTCSWWGRQpz63GVWKn&#10;d6HGpo3Dtjg8woAqn/MBk+noQXqTvngOwTryfLhwK4ZIeHo0mWCeY2F8Py3RR+zi+tT5EJ8EGJKc&#10;hnoULvPJ9s8hHlvPLWmShZXSOounLenTtG9pRNYWB6Ttj1smbwvtYe0TWoqQ0bzCSf0k2dc4d13/&#10;0fknAAAA//8DAFBLAwQUAAYACAAAACEAK131vt8AAAALAQAADwAAAGRycy9kb3ducmV2LnhtbEyP&#10;wU6DQBCG7ya+w2ZMvNkFpESQpTGNmpj2YCsPsMAIKDtL2KWlb+940uP88+Wfb/LNYgZxwsn1lhSE&#10;qwAEUm2bnloF5cfL3QMI5zU1erCECi7oYFNcX+U6a+yZDng6+lZwCblMK+i8HzMpXd2h0W5lRyTe&#10;fdrJaM/j1Mpm0mcuN4OMgiCRRvfEFzo94rbD+vs4GwXz/dul2r3uDsn+mb668L3EflsqdXuzPD2C&#10;8Lj4Pxh+9VkdCnaq7EyNE4OCOF0njCpYR2EMgglOUhAVJ3EagSxy+f+H4gcAAP//AwBQSwECLQAU&#10;AAYACAAAACEAtoM4kv4AAADhAQAAEwAAAAAAAAAAAAAAAAAAAAAAW0NvbnRlbnRfVHlwZXNdLnht&#10;bFBLAQItABQABgAIAAAAIQA4/SH/1gAAAJQBAAALAAAAAAAAAAAAAAAAAC8BAABfcmVscy8ucmVs&#10;c1BLAQItABQABgAIAAAAIQAVUpijeQEAAOsCAAAOAAAAAAAAAAAAAAAAAC4CAABkcnMvZTJvRG9j&#10;LnhtbFBLAQItABQABgAIAAAAIQArXfW+3wAAAAsBAAAPAAAAAAAAAAAAAAAAANM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8416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3310890</wp:posOffset>
                </wp:positionV>
                <wp:extent cx="1783715" cy="162560"/>
                <wp:effectExtent l="0" t="0" r="0" b="0"/>
                <wp:wrapSquare wrapText="bothSides"/>
                <wp:docPr id="265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Deti vo veku mesiac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až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3 roky: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1" o:spid="_x0000_s1197" type="#_x0000_t202" style="position:absolute;margin-left:70.8pt;margin-top:260.7pt;width:140.45pt;height:12.8pt;z-index:-25183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pksgEAAFkDAAAOAAAAZHJzL2Uyb0RvYy54bWysU8Fu2zAMvQ/oPwi6L7YzLA2MOMWGosWA&#10;YRvQ7gMUWYoFSKJKKbHz96OUOO2227CLTJEU+d4jvbmbnGVHhdGA73izqDlTXkJv/L7jP58f3q85&#10;i0n4XljwquMnFfnd9ubdZgytWsIAtlfIqIiP7Rg6PqQU2qqKclBOxAUE5SmoAZ1IdMV91aMYqbqz&#10;1bKuV9UI2AcEqWIk7/05yLelvtZKpu9aR5WY7ThhS+XEcu7yWW03ot2jCIORFxjiH1A4YTw1vZa6&#10;F0mwA5q/SjkjESLotJDgKtDaSFU4EJum/oPN0yCCKlxInBiuMsX/V1Z+O/5AZvqOL1cfOfPC0ZBK&#10;32XTZHXGEFtKegqUlqbPMNGUZ38kZyY9aXT5S3QYxUnn01VbNSUm86Pb9Yd6TSFJsWZFsyviV6+v&#10;A8b0qMCxbHQcaXZFUnH8GhMhodQ5JTfz8GCsLfOzno254W9uSreeXmUCZ6DZStNuKnSb2yuNHfQn&#10;YjfSFnQ8vhwEKs7sF08y55WZDZyN3WwILwegZTrj9PDpkECbgjX3Ote9QKD5FQqXXcsL8vZesl7/&#10;iO0vAAAA//8DAFBLAwQUAAYACAAAACEAoJmpmeEAAAALAQAADwAAAGRycy9kb3ducmV2LnhtbEyP&#10;TU+EMBCG7yb+h2ZMvBi30MBqkLIxGjfRZA+yfsRbF0Yg0imhZcF/73jS4zvz5J1n8s1ie3HE0XeO&#10;NMSrCARS5eqOGg0v+4fLaxA+GKpN7wg1fKOHTXF6kpusdjM947EMjeAS8pnR0IYwZFL6qkVr/MoN&#10;SLz7dKM1gePYyHo0M5fbXqooWktrOuILrRnwrsXqq5yshv3uHdV23r69Pj65j3tUF6FMJ63Pz5bb&#10;GxABl/AHw68+q0PBTgc3Ue1FzzmJ14xqSFWcgGAiUSoFceBJchWBLHL5/4fiBwAA//8DAFBLAQIt&#10;ABQABgAIAAAAIQC2gziS/gAAAOEBAAATAAAAAAAAAAAAAAAAAAAAAABbQ29udGVudF9UeXBlc10u&#10;eG1sUEsBAi0AFAAGAAgAAAAhADj9If/WAAAAlAEAAAsAAAAAAAAAAAAAAAAALwEAAF9yZWxzLy5y&#10;ZWxzUEsBAi0AFAAGAAgAAAAhABK9GmSyAQAAWQMAAA4AAAAAAAAAAAAAAAAALgIAAGRycy9lMm9E&#10;b2MueG1sUEsBAi0AFAAGAAgAAAAhAKCZqZnhAAAACw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Deti vo veku mesiac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až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3 roky: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0E8" w:rsidRDefault="00815B88">
      <w:pPr>
        <w:sectPr w:rsidR="003630E8">
          <w:pgSz w:w="11904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lang w:val="sk-SK" w:eastAsia="sk-SK" w:bidi="ar-SA"/>
        </w:rPr>
        <w:lastRenderedPageBreak/>
        <mc:AlternateContent>
          <mc:Choice Requires="wps">
            <w:drawing>
              <wp:anchor distT="0" distB="0" distL="0" distR="0" simplePos="0" relativeHeight="251764736" behindDoc="1" locked="0" layoutInCell="0" allowOverlap="1" wp14:anchorId="28C9FBC3" wp14:editId="67CC2B93">
                <wp:simplePos x="0" y="0"/>
                <wp:positionH relativeFrom="column">
                  <wp:posOffset>899160</wp:posOffset>
                </wp:positionH>
                <wp:positionV relativeFrom="paragraph">
                  <wp:posOffset>6201410</wp:posOffset>
                </wp:positionV>
                <wp:extent cx="1905" cy="176530"/>
                <wp:effectExtent l="0" t="0" r="0" b="0"/>
                <wp:wrapSquare wrapText="bothSides"/>
                <wp:docPr id="266" name="Shape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FD94E" id="Shape321" o:spid="_x0000_s1026" type="#_x0000_t202" style="position:absolute;margin-left:70.8pt;margin-top:488.3pt;width:.15pt;height:13.9pt;z-index:-25155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wCeQEAAOsCAAAOAAAAZHJzL2Uyb0RvYy54bWysUslOwzAQvSPxD5bvNGmpCoqaVEJVuSCo&#10;VPgA17EbS7bHsk2T/j1jd2G7IS6T2fxm5r3MF4PRZC98UGBrOh6VlAjLoVV2V9O319XNPSUhMtsy&#10;DVbU9CACXTTXV/PeVWICHehWeIIgNlS9q2kXo6uKIvBOGBZG4ITFogRvWMTQ74rWsx7RjS4mZTkr&#10;evCt88BFCJhdHou0yfhSCh5fpAwiEl1T3C1m67PdJls0c1btPHOd4qc12B+2MExZHHqBWrLIyLtX&#10;v6CM4h4CyDjiYAqQUnGRb8BrxuWPazYdcyLfguQEd6Ep/B8sf96vPVFtTSezGSWWGRQpz72djBM7&#10;vQsVNm0ctsXhAQZU+ZwPmExHD9Kb9MVzCNaR58OFWzFEwtOj6RTzHAvju1mJPmIXn0+dD/FRgCHJ&#10;qalH4TKfbP8U4rH13JImWVgprbN42pI+TfuWRmRtcUDa/rhl8rbQHtY+oaUIGc0rnNRPkn2Nc9fn&#10;P9p8AAAA//8DAFBLAwQUAAYACAAAACEAY7EVy+AAAAAMAQAADwAAAGRycy9kb3ducmV2LnhtbEyP&#10;wU7DMBBE70j8g7VI3KgTiAINcSpUARIqB1ryAU68TVLidRQ7bfr3bE9wm9E+zc7kq9n24oij7xwp&#10;iBcRCKTamY4aBeX3290TCB80Gd07QgVn9LAqrq9ynRl3oi0ed6ERHEI+0wraEIZMSl+3aLVfuAGJ&#10;b3s3Wh3Yjo00oz5xuO3lfRSl0uqO+EOrB1y3WP/sJqtgevg4V5v3zTb9fKVDG3+V2K1LpW5v5pdn&#10;EAHn8AfDpT5Xh4I7VW4i40XPPolTRhUsH1MWFyKJlyAqFlGUJCCLXP4fUfwCAAD//wMAUEsBAi0A&#10;FAAGAAgAAAAhALaDOJL+AAAA4QEAABMAAAAAAAAAAAAAAAAAAAAAAFtDb250ZW50X1R5cGVzXS54&#10;bWxQSwECLQAUAAYACAAAACEAOP0h/9YAAACUAQAACwAAAAAAAAAAAAAAAAAvAQAAX3JlbHMvLnJl&#10;bHNQSwECLQAUAAYACAAAACEAHK98AnkBAADrAgAADgAAAAAAAAAAAAAAAAAuAgAAZHJzL2Uyb0Rv&#10;Yy54bWxQSwECLQAUAAYACAAAACEAY7EVy+AAAAAM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42560" behindDoc="1" locked="0" layoutInCell="0" allowOverlap="1" wp14:anchorId="1EB08809" wp14:editId="755F8EBE">
                <wp:simplePos x="0" y="0"/>
                <wp:positionH relativeFrom="column">
                  <wp:posOffset>899160</wp:posOffset>
                </wp:positionH>
                <wp:positionV relativeFrom="paragraph">
                  <wp:posOffset>7006590</wp:posOffset>
                </wp:positionV>
                <wp:extent cx="1905" cy="176530"/>
                <wp:effectExtent l="0" t="0" r="0" b="0"/>
                <wp:wrapSquare wrapText="bothSides"/>
                <wp:docPr id="267" name="Shape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C7A09" id="Shape331" o:spid="_x0000_s1026" type="#_x0000_t202" style="position:absolute;margin-left:70.8pt;margin-top:551.7pt;width:.15pt;height:13.9pt;z-index:-25147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lRegEAAOsCAAAOAAAAZHJzL2Uyb0RvYy54bWysUsluwjAQvVfqP1i+l4RFUEUEpArRS9Ui&#10;0X6AcWxiyfZYtkvC33dsCnS5Vb1MZvObmfcyX/ZGk4PwQYGt6XBQUiIsh0bZfU3fXtd395SEyGzD&#10;NFhR06MIdLm4vZl3rhIjaEE3whMEsaHqXE3bGF1VFIG3wrAwACcsFiV4wyKGfl80nnWIbnQxKstp&#10;0YFvnAcuQsDs6lSki4wvpeDxRcogItE1xd1itj7bXbLFYs6qvWeuVfxzDfaHLQxTFodeoFYsMvLu&#10;1S8oo7iHADIOOJgCpFRc5BvwmmH545pty5zItyA5wV1oCv8Hy58PG09UU9PRdEaJZQZFynPH42Fi&#10;p3Ohwqatw7bYP0CPKp/zAZPp6F56k754DsE68ny8cCv6SHh6NJlgnmNhOJuW6CN2cX3qfIiPAgxJ&#10;Tk09Cpf5ZIenEE+t55Y0ycJaaZ3F05Z0adq3NCJriwPS9qctk7eD5rjxCS1FyGhe4VP9JNnXOHdd&#10;/9HFBwAAAP//AwBQSwMEFAAGAAgAAAAhAPc3b8fhAAAADQEAAA8AAABkcnMvZG93bnJldi54bWxM&#10;j8FOwzAQRO9I/IO1SNxax00UQYhToQqQUDnQkg9w4iUJxOsodtr073FO5bazO5p9k29n07MTjq6z&#10;JEGsI2BItdUdNRLKr9fVAzDnFWnVW0IJF3SwLW5vcpVpe6YDno6+YSGEXKYktN4PGeeubtEot7YD&#10;Urh929EoH+TYcD2qcwg3Pd9EUcqN6ih8aNWAuxbr3+NkJEzx+6Xav+0P6ccL/bTis8RuV0p5fzc/&#10;PwHzOPurGRb8gA5FYKrsRNqxPuhEpMEaBhHFCbDFkohHYNWyisUGeJHz/y2KPwAAAP//AwBQSwEC&#10;LQAUAAYACAAAACEAtoM4kv4AAADhAQAAEwAAAAAAAAAAAAAAAAAAAAAAW0NvbnRlbnRfVHlwZXNd&#10;LnhtbFBLAQItABQABgAIAAAAIQA4/SH/1gAAAJQBAAALAAAAAAAAAAAAAAAAAC8BAABfcmVscy8u&#10;cmVsc1BLAQItABQABgAIAAAAIQDjCMlRegEAAOsCAAAOAAAAAAAAAAAAAAAAAC4CAABkcnMvZTJv&#10;RG9jLnhtbFBLAQItABQABgAIAAAAIQD3N2/H4QAAAA0BAAAPAAAAAAAAAAAAAAAAANQDAABkcnMv&#10;ZG93bnJldi54bWxQSwUGAAAAAAQABADzAAAA4g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36416" behindDoc="1" locked="0" layoutInCell="0" allowOverlap="1" wp14:anchorId="6DF4082E" wp14:editId="45EAC1F9">
                <wp:simplePos x="0" y="0"/>
                <wp:positionH relativeFrom="column">
                  <wp:posOffset>1170940</wp:posOffset>
                </wp:positionH>
                <wp:positionV relativeFrom="paragraph">
                  <wp:posOffset>6844665</wp:posOffset>
                </wp:positionV>
                <wp:extent cx="3938270" cy="162560"/>
                <wp:effectExtent l="0" t="0" r="0" b="0"/>
                <wp:wrapSquare wrapText="bothSides"/>
                <wp:docPr id="268" name="Shape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bázický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butylovaný metakrylát, kopolymér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stear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át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horečnatý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(E 572).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4082E" id="Shape330" o:spid="_x0000_s1198" type="#_x0000_t202" style="position:absolute;margin-left:92.2pt;margin-top:538.95pt;width:310.1pt;height:12.8pt;z-index:-25148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nEsgEAAFkDAAAOAAAAZHJzL2Uyb0RvYy54bWysU9tu2zAMfR+wfxD03jgXIO2MOEWLosOA&#10;YS3Q7gMUWYoFSKImKrHz96OUOFnXt6IvMkVShzyH9Op2cJbtVUQDvuGzyZQz5SW0xm8b/vv18eqG&#10;M0zCt8KCVw0/KOS3669fVn2o1Rw6sK2KjEA81n1oeJdSqKsKZaecwAkE5SmoITqR6Bq3VRtFT+jO&#10;VvPpdFn1ENsQQSpE8j4cg3xd8LVWMj1pjSox23DqLZUzlnOTz2q9EvU2itAZeWpDfKALJ4ynomeo&#10;B5EE20XzDsoZGQFBp4kEV4HWRqrCgdjMpv+xeelEUIULiYPhLBN+Hqz8tX+OzLQNny9pVF44GlKp&#10;u1gUdfqANSW9BEpLwz0MNOWsWvYjOTPpQUeXv0SHUZx0Ppy1VUNikpyLb4vr5Q2FJMVmS5pdga8u&#10;r0PE9F2BY9loeKTZFUnF/icmqkipY0ou5uHRWFvmZz3rc8E3bkq3nl5dGs1WGjZDoTu7no80NtAe&#10;iF1PW9Bw/LMTUXFmf3iSOa/MaMTR2IyG8LIDWqZjnx7udgm0Kb3mWkfcUws0v0LhtGt5Qf69l6zL&#10;H7H+CwAA//8DAFBLAwQUAAYACAAAACEAAD/DkuUAAAANAQAADwAAAGRycy9kb3ducmV2LnhtbEyP&#10;zU7DMBCE70i8g7VIXFBrN6RtCHEqBKJSkTg05Ufc3HhJImI7ip0mvD3LCW47u6PZb7LNZFp2wt43&#10;zkpYzAUwtKXTja0kvBweZwkwH5TVqnUWJXyjh01+fpapVLvR7vFUhIpRiPWpklCH0KWc+7JGo/zc&#10;dWjp9ul6owLJvuK6VyOFm5ZHQqy4UY2lD7Xq8L7G8qsYjITD8ztG23H79rp7ch8PGF2FYjlIeXkx&#10;3d0CCziFPzP84hM65MR0dIPVnrWkkzgmKw1ivb4BRpZExCtgR1otxPUSeJ7x/y3yHwAAAP//AwBQ&#10;SwECLQAUAAYACAAAACEAtoM4kv4AAADhAQAAEwAAAAAAAAAAAAAAAAAAAAAAW0NvbnRlbnRfVHlw&#10;ZXNdLnhtbFBLAQItABQABgAIAAAAIQA4/SH/1gAAAJQBAAALAAAAAAAAAAAAAAAAAC8BAABfcmVs&#10;cy8ucmVsc1BLAQItABQABgAIAAAAIQAE+unEsgEAAFkDAAAOAAAAAAAAAAAAAAAAAC4CAABkcnMv&#10;ZTJvRG9jLnhtbFBLAQItABQABgAIAAAAIQAAP8OS5QAAAA0BAAAPAAAAAAAAAAAAAAAAAAw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bázický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butylovaný metakrylát, kopolymér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stear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át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horečnatý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(E 572).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24128" behindDoc="1" locked="0" layoutInCell="0" allowOverlap="1" wp14:anchorId="5A2051A3" wp14:editId="24E8AE70">
                <wp:simplePos x="0" y="0"/>
                <wp:positionH relativeFrom="column">
                  <wp:posOffset>1170940</wp:posOffset>
                </wp:positionH>
                <wp:positionV relativeFrom="paragraph">
                  <wp:posOffset>6685915</wp:posOffset>
                </wp:positionV>
                <wp:extent cx="5194300" cy="162560"/>
                <wp:effectExtent l="0" t="0" r="0" b="0"/>
                <wp:wrapSquare wrapText="bothSides"/>
                <wp:docPr id="269" name="Shape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Ďalšie zložky sú kukuričný škrob, laktóza, monohydrát, celulóza, mikrokryštalická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(E 460),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051A3" id="Shape329" o:spid="_x0000_s1199" type="#_x0000_t202" style="position:absolute;margin-left:92.2pt;margin-top:526.45pt;width:409pt;height:12.8pt;z-index:-25149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KSswEAAFkDAAAOAAAAZHJzL2Uyb0RvYy54bWysU1GP0zAMfkfiP0R5Z107sWPVuhPodAgJ&#10;AdLBD8jSZI2UxMHJ1u7f42Tr7oA3xEvq2I79fZ/d7f3kLDspjAZ8x+vFkjPlJfTGHzr+4/vjm3ec&#10;xSR8Lyx41fGzivx+9/rVdgytamAA2ytkVMTHdgwdH1IKbVVFOSgn4gKC8hTUgE4kuuKh6lGMVN3Z&#10;qlku19UI2AcEqWIk78MlyHelvtZKpq9aR5WY7ThhS+XEcu7zWe22oj2gCIORVxjiH1A4YTw1vZV6&#10;EEmwI5q/SjkjESLotJDgKtDaSFU4EJt6+Qebp0EEVbiQODHcZIr/r6z8cvqGzPQdb9YbzrxwNKTS&#10;d9VssjpjiC0lPQVKS9MHmGjKsz+SM5OeNLr8JTqM4qTz+aatmhKT5Hxbb1Z3DYUkxeo1za6IXz2/&#10;DhjTRwWOZaPjSLMrkorT55gICaXOKbmZh0djbZmf9WzMDX9zU7r19CoTuADNVpr2U6Fb361mGnvo&#10;z8RupC3oePx5FKg4s588yZxXZjZwNvazIbwcgJbpgtPD+2MCbQrW3OtS9wqB5lcoXHctL8jLe8l6&#10;/iN2vwAAAP//AwBQSwMEFAAGAAgAAAAhAFC4XXPiAAAADgEAAA8AAABkcnMvZG93bnJldi54bWxM&#10;j09LxDAQxe+C3yGM4EXcxLDVWpsuorig4MGuf/CWbca22CSlSbf12zs96e29mceb3+Sb2XbsgENo&#10;vVNwsRLA0FXetK5W8Lp7OE+Bhaid0Z13qOAHA2yK46NcZ8ZP7gUPZawZlbiQaQVNjH3GeagatDqs&#10;fI+Odl9+sDqSHWpuBj1Rue24FOKSW906utDoHu8arL7L0SrYPX+g3E7b97fHJ/95j/Islsmo1OnJ&#10;fHsDLOIc/8Kw4BM6FMS096MzgXXk0/WaoiREIq+BLREhJM32i7pKE+BFzv+/UfwCAAD//wMAUEsB&#10;Ai0AFAAGAAgAAAAhALaDOJL+AAAA4QEAABMAAAAAAAAAAAAAAAAAAAAAAFtDb250ZW50X1R5cGVz&#10;XS54bWxQSwECLQAUAAYACAAAACEAOP0h/9YAAACUAQAACwAAAAAAAAAAAAAAAAAvAQAAX3JlbHMv&#10;LnJlbHNQSwECLQAUAAYACAAAACEAGFgykrMBAABZAwAADgAAAAAAAAAAAAAAAAAuAgAAZHJzL2Uy&#10;b0RvYy54bWxQSwECLQAUAAYACAAAACEAULhdc+IAAAAO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Ďalšie zložky sú kukuričný škrob, laktóza, monohydrát, celulóza, mikrokryštalická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(E 460),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11840" behindDoc="1" locked="0" layoutInCell="0" allowOverlap="1" wp14:anchorId="0D78B876" wp14:editId="6B493C10">
                <wp:simplePos x="0" y="0"/>
                <wp:positionH relativeFrom="column">
                  <wp:posOffset>899160</wp:posOffset>
                </wp:positionH>
                <wp:positionV relativeFrom="paragraph">
                  <wp:posOffset>6685915</wp:posOffset>
                </wp:positionV>
                <wp:extent cx="48895" cy="162560"/>
                <wp:effectExtent l="0" t="0" r="0" b="0"/>
                <wp:wrapSquare wrapText="bothSides"/>
                <wp:docPr id="270" name="Shape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8B876" id="Shape328" o:spid="_x0000_s1200" type="#_x0000_t202" style="position:absolute;margin-left:70.8pt;margin-top:526.45pt;width:3.85pt;height:12.8pt;z-index:-25150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HysQEAAFcDAAAOAAAAZHJzL2Uyb0RvYy54bWysU9tu2zAMfS+wfxD0vjjxgjYw4hQbihYF&#10;irZAtw9QZCkWIIkapcTO35dS4nSXt2EvMkVSh+eQ9Pp2dJYdFEYDvuWL2Zwz5SV0xu9a/uP7/ecV&#10;ZzEJ3wkLXrX8qCK/3Xy6Wg+hUTX0YDuFjEB8bIbQ8j6l0FRVlL1yIs4gKE9BDehEoivuqg7FQOjO&#10;VvV8fl0NgF1AkCpG8t6dgnxT8LVWMr1oHVVituXELZUTy7nNZ7VZi2aHIvRGnmmIf2DhhPFU9AJ1&#10;J5JgezR/QTkjESLoNJPgKtDaSFU0kJrF/A81b70Iqmih5sRwaVP8f7Dy+fCKzHQtr2+oP144GlKp&#10;+6Ve5e4MITaU9BYoLY3fYKQpT/5Izix61Ojyl+QwihPO8dJbNSYmyblc1UsKSIosrmlypfXVx9uA&#10;MT0ocCwbLUeaXGmoODzFRDwodUrJpTzcG2vL9KxnQy73m5vSradXmf6JZrbSuB2L2MXNchKxhe5I&#10;2gbagZbHn3uBijP76KnJeWEmAydjOxnCyx5olU48PXzdJ9CmcM21TrhnCjS9IuG8aXk9fr2XrI//&#10;YfMOAAD//wMAUEsDBBQABgAIAAAAIQAo6MY/5AAAAA0BAAAPAAAAZHJzL2Rvd25yZXYueG1sTI/N&#10;T4NAEMXvJv4PmzHxYtqlWPqBLI3R2EQTD1I/4m0LIxDZWcIuBf97h5Pe5s28vPm9ZDeaRpywc7Ul&#10;BYt5AAIpt0VNpYLXw8NsA8J5TYVuLKGCH3SwS8/PEh0XdqAXPGW+FBxCLtYKKu/bWEqXV2i0m9sW&#10;iW9ftjPas+xKWXR64HDTyDAIVtLomvhDpVu8qzD/znqj4PD8geF+2L+/PT7Zz3sMr3wW9UpdXoy3&#10;NyA8jv7PDBM+o0PKTEfbU+FEw3q5WLGVhyAKtyAmy3J7DeI4rdabCGSayP8t0l8AAAD//wMAUEsB&#10;Ai0AFAAGAAgAAAAhALaDOJL+AAAA4QEAABMAAAAAAAAAAAAAAAAAAAAAAFtDb250ZW50X1R5cGVz&#10;XS54bWxQSwECLQAUAAYACAAAACEAOP0h/9YAAACUAQAACwAAAAAAAAAAAAAAAAAvAQAAX3JlbHMv&#10;LnJlbHNQSwECLQAUAAYACAAAACEAn5Bx8rEBAABXAwAADgAAAAAAAAAAAAAAAAAuAgAAZHJzL2Uy&#10;b0RvYy54bWxQSwECLQAUAAYACAAAACEAKOjGP+QAAAANAQAADwAAAAAAAAAAAAAAAAAL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15936" behindDoc="1" locked="0" layoutInCell="0" allowOverlap="1" wp14:anchorId="739230AA" wp14:editId="4A61D787">
                <wp:simplePos x="0" y="0"/>
                <wp:positionH relativeFrom="column">
                  <wp:posOffset>944880</wp:posOffset>
                </wp:positionH>
                <wp:positionV relativeFrom="paragraph">
                  <wp:posOffset>6684010</wp:posOffset>
                </wp:positionV>
                <wp:extent cx="1905" cy="176530"/>
                <wp:effectExtent l="0" t="0" r="0" b="0"/>
                <wp:wrapSquare wrapText="bothSides"/>
                <wp:docPr id="271" name="Shape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3492D" id="Shape327" o:spid="_x0000_s1026" type="#_x0000_t202" style="position:absolute;margin-left:74.4pt;margin-top:526.3pt;width:.15pt;height:13.9pt;z-index:-25150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XkeQEAAOsCAAAOAAAAZHJzL2Uyb0RvYy54bWysUsluwjAQvVfqP1i+lwSKoI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qaDimxzKBIee79aJrY&#10;6VyosGnjsC32j9Cjyud8wGQ6upfepC+eQ7COPB8u3Io+Ep4ejceY51gYTicl+ohdXJ86H+KTAEOS&#10;U1OPwmU+2f45xGPruSVNsrBSWmfxtCVdmvYtjcja4oC0/XHL5G2hOax9QksRMppXOKmfJPsa567r&#10;Pzr/BAAA//8DAFBLAwQUAAYACAAAACEAJcxkbOEAAAANAQAADwAAAGRycy9kb3ducmV2LnhtbEyP&#10;wU7DMBBE70j8g7VI3KidEqIQ4lSoAiTUHmjJBzjxkgTidRQ7bfr3OCe47eyOZt/km9n07ISj6yxJ&#10;iFYCGFJtdUeNhPLz9S4F5rwirXpLKOGCDjbF9VWuMm3PdMDT0TcshJDLlITW+yHj3NUtGuVWdkAK&#10;ty87GuWDHBuuR3UO4abnayESblRH4UOrBty2WP8cJyNhun+/VLu33SHZv9B3G32U2G1LKW9v5ucn&#10;YB5n/2eGBT+gQxGYKjuRdqwPOk4Dug+DeFgnwBZL/BgBq5ZVKmLgRc7/tyh+AQAA//8DAFBLAQIt&#10;ABQABgAIAAAAIQC2gziS/gAAAOEBAAATAAAAAAAAAAAAAAAAAAAAAABbQ29udGVudF9UeXBlc10u&#10;eG1sUEsBAi0AFAAGAAgAAAAhADj9If/WAAAAlAEAAAsAAAAAAAAAAAAAAAAALwEAAF9yZWxzLy5y&#10;ZWxzUEsBAi0AFAAGAAgAAAAhAO38FeR5AQAA6wIAAA4AAAAAAAAAAAAAAAAALgIAAGRycy9lMm9E&#10;b2MueG1sUEsBAi0AFAAGAAgAAAAhACXMZGz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99552" behindDoc="1" locked="0" layoutInCell="0" allowOverlap="1" wp14:anchorId="269633EE" wp14:editId="6B52FBCA">
                <wp:simplePos x="0" y="0"/>
                <wp:positionH relativeFrom="column">
                  <wp:posOffset>1170940</wp:posOffset>
                </wp:positionH>
                <wp:positionV relativeFrom="paragraph">
                  <wp:posOffset>6523990</wp:posOffset>
                </wp:positionV>
                <wp:extent cx="5501640" cy="162560"/>
                <wp:effectExtent l="0" t="0" r="0" b="0"/>
                <wp:wrapSquare wrapText="bothSides"/>
                <wp:docPr id="272" name="Shape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Liečivo je jodid draselný. 1 tableta obsahuje 65 mg jodidu draselného, čo zodpovedá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50 mg jódu.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633EE" id="Shape326" o:spid="_x0000_s1201" type="#_x0000_t202" style="position:absolute;margin-left:92.2pt;margin-top:513.7pt;width:433.2pt;height:12.8pt;z-index:-25151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pyswEAAFkDAAAOAAAAZHJzL2Uyb0RvYy54bWysU9uOEzEMfUfiH6K807mgdtGo0xVotQgJ&#10;AdIuH5Bmkk6kJA5O2pn+PU7a6XJ5Q7xkHNuxzzn2bO9nZ9lJYTTge96sas6UlzAYf+j59+fHN+84&#10;i0n4QVjwqudnFfn97vWr7RQ61cIIdlDIqIiP3RR6PqYUuqqKclROxBUE5SmoAZ1IdMVDNaCYqLqz&#10;VVvXm2oCHAKCVDGS9+ES5LtSX2sl01eto0rM9pywpXJiOff5rHZb0R1QhNHIKwzxDyicMJ6a3ko9&#10;iCTYEc1fpZyRCBF0WklwFWhtpCociE1T/8HmaRRBFS4kTgw3meL/Kyu/nL4hM0PP27uWMy8cDan0&#10;fdtusjpTiB0lPQVKS/MHmGnKiz+SM5OeNbr8JTqM4qTz+aatmhOT5Fyv66bZUEhSrNnQ7Ir41cvr&#10;gDF9VOBYNnqONLsiqTh9jomQUOqSkpt5eDTWlvlZz6bc8Dc3pVtPrzKBC9BspXk/F7rN3XqhsYfh&#10;TOwm2oKexx9HgYoz+8mTzHllFgMXY78YwssRaJkuOD28PybQpmDNvS51rxBofoXCddfygvx6L1kv&#10;f8TuJwAAAP//AwBQSwMEFAAGAAgAAAAhAOLZXRPiAAAADgEAAA8AAABkcnMvZG93bnJldi54bWxM&#10;j81OwzAQhO9IvIO1SFwQtQktVCFOhUBUohIHUn7EzY2XJCJeR7HThLdnywVuM9rR7DfZanKt2GMf&#10;Gk8aLmYKBFLpbUOVhpftw/kSRIiGrGk9oYZvDLDKj48yk1o/0jPui1gJLqGQGg11jF0qZShrdCbM&#10;fIfEt0/fOxPZ9pW0vRm53LUyUepKOtMQf6hNh3c1ll/F4DRsn94xWY/rt9fHjf+4x+QsFotB69OT&#10;6fYGRMQp/oXhgM/okDPTzg9kg2jZL+dzjrJQyTWrQ0QtFM/Z/apLBTLP5P8Z+Q8AAAD//wMAUEsB&#10;Ai0AFAAGAAgAAAAhALaDOJL+AAAA4QEAABMAAAAAAAAAAAAAAAAAAAAAAFtDb250ZW50X1R5cGVz&#10;XS54bWxQSwECLQAUAAYACAAAACEAOP0h/9YAAACUAQAACwAAAAAAAAAAAAAAAAAvAQAAX3JlbHMv&#10;LnJlbHNQSwECLQAUAAYACAAAACEAHShqcrMBAABZAwAADgAAAAAAAAAAAAAAAAAuAgAAZHJzL2Uy&#10;b0RvYy54bWxQSwECLQAUAAYACAAAACEA4tldE+IAAAAO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Liečivo je jodid draselný. 1 tableta obsahuje 65 mg jodidu draselného, čo zodpovedá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50 mg jódu.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87264" behindDoc="1" locked="0" layoutInCell="0" allowOverlap="1" wp14:anchorId="6992556A" wp14:editId="2DE3A60A">
                <wp:simplePos x="0" y="0"/>
                <wp:positionH relativeFrom="column">
                  <wp:posOffset>899160</wp:posOffset>
                </wp:positionH>
                <wp:positionV relativeFrom="paragraph">
                  <wp:posOffset>6523990</wp:posOffset>
                </wp:positionV>
                <wp:extent cx="48895" cy="162560"/>
                <wp:effectExtent l="0" t="0" r="0" b="0"/>
                <wp:wrapSquare wrapText="bothSides"/>
                <wp:docPr id="273" name="Shape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2556A" id="Shape325" o:spid="_x0000_s1202" type="#_x0000_t202" style="position:absolute;margin-left:70.8pt;margin-top:513.7pt;width:3.85pt;height:12.8pt;z-index:-25152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RGsgEAAFcDAAAOAAAAZHJzL2Uyb0RvYy54bWysU8Fu2zAMvRfYPwi6L07cNi2MOMWGosOA&#10;oi3Q7QMUWYoFSKJGKbHz96WUON2627CLTJEU+d4jvbobnWV7hdGAb/liNudMeQmd8duW//zx8PmW&#10;s5iE74QFr1p+UJHfrT9drIbQqBp6sJ1CRkV8bIbQ8j6l0FRVlL1yIs4gKE9BDehEoituqw7FQNWd&#10;rer5fFkNgF1AkCpG8t4fg3xd6mutZHrWOqrEbMsJWyonlnOTz2q9Es0WReiNPMEQ/4DCCeOp6bnU&#10;vUiC7dD8VcoZiRBBp5kEV4HWRqrCgdgs5h/YvPYiqMKFxInhLFP8f2Xl0/4FmelaXt9ccuaFoyGV&#10;vpf1dVZnCLGhpNdAaWn8CiNNefJHcmbSo0aXv0SHUZx0Ppy1VWNikpxXt/UVBSRFFkuaXJG+en8b&#10;MKZvChzLRsuRJlcEFfvHmAgHpU4puZWHB2NtmZ71bMjt/nBTuvX0KsM/wsxWGjdjIbu4WU4kNtAd&#10;iNtAO9Dy+GsnUHFmv3sSOS/MZOBkbCZDeNkDrdIRp4cvuwTaFKy517HuCQJNr1A4bVpej9/vJev9&#10;f1i/AQAA//8DAFBLAwQUAAYACAAAACEAs9VC4+QAAAANAQAADwAAAGRycy9kb3ducmV2LnhtbEyP&#10;zU7DMBCE70i8g7VIXFBrN00LhDgVAlGpSBya8iNubrwkEfE6ip0mvD3OCW47u6PZb9LNaBp2ws7V&#10;liQs5gIYUmF1TaWE18PT7AaY84q0aiyhhB90sMnOz1KVaDvQHk+5L1kIIZcoCZX3bcK5Kyo0ys1t&#10;ixRuX7YzygfZlVx3agjhpuGREGtuVE3hQ6VafKiw+M57I+Hw8oHRdti+v+2e7ecjRlc+X/VSXl6M&#10;93fAPI7+zwwTfkCHLDAdbU/asSboeLEO1jCI6DoGNlni2yWw47RaLQXwLOX/W2S/AAAA//8DAFBL&#10;AQItABQABgAIAAAAIQC2gziS/gAAAOEBAAATAAAAAAAAAAAAAAAAAAAAAABbQ29udGVudF9UeXBl&#10;c10ueG1sUEsBAi0AFAAGAAgAAAAhADj9If/WAAAAlAEAAAsAAAAAAAAAAAAAAAAALwEAAF9yZWxz&#10;Ly5yZWxzUEsBAi0AFAAGAAgAAAAhAJ41JEayAQAAVwMAAA4AAAAAAAAAAAAAAAAALgIAAGRycy9l&#10;Mm9Eb2MueG1sUEsBAi0AFAAGAAgAAAAhALPVQuPkAAAADQEAAA8AAAAAAAAAAAAAAAAADA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95456" behindDoc="1" locked="0" layoutInCell="0" allowOverlap="1" wp14:anchorId="1165A201" wp14:editId="0304C813">
                <wp:simplePos x="0" y="0"/>
                <wp:positionH relativeFrom="column">
                  <wp:posOffset>944880</wp:posOffset>
                </wp:positionH>
                <wp:positionV relativeFrom="paragraph">
                  <wp:posOffset>6522720</wp:posOffset>
                </wp:positionV>
                <wp:extent cx="1905" cy="176530"/>
                <wp:effectExtent l="0" t="0" r="0" b="0"/>
                <wp:wrapSquare wrapText="bothSides"/>
                <wp:docPr id="274" name="Shape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AF325" id="Shape324" o:spid="_x0000_s1026" type="#_x0000_t202" style="position:absolute;margin-left:74.4pt;margin-top:513.6pt;width:.15pt;height:13.9pt;z-index:-25152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o4eQEAAOsCAAAOAAAAZHJzL2Uyb0RvYy54bWysUsluwjAQvVfqP1i+lwSKoI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jqajimxzKBIee79aJzY&#10;6VyosGnjsC32j9Cjyud8wGQ6upfepC+eQ7COPB8u3Io+Ep4ejceY51gYTicl+ohdXJ86H+KTAEOS&#10;U1OPwmU+2f45xGPruSVNsrBSWmfxtCVdmvYtjcja4oC0/XHL5G2hOax9QksRMppXOKmfJPsa567r&#10;Pzr/BAAA//8DAFBLAwQUAAYACAAAACEA27IGCOIAAAANAQAADwAAAGRycy9kb3ducmV2LnhtbEyP&#10;wU7DMBBE70j8g7VI3KiT0JY2jVOhCpBQOdCSD3DiJQ7E6yh22vTvcU70trM7mn2TbUfTshP2rrEk&#10;IJ5FwJAqqxqqBRRfrw8rYM5LUrK1hAIu6GCb395kMlX2TAc8HX3NQgi5VArQ3ncp567SaKSb2Q4p&#10;3L5tb6QPsq+56uU5hJuWJ1G05EY2FD5o2eFOY/V7HIyA4fH9Uu7f9oflxwv96PizwGZXCHF/Nz5v&#10;gHkc/b8ZJvyADnlgKu1AyrE26PkqoPswRMlTAmyyzNcxsHJaLRYR8Dzj1y3yPwAAAP//AwBQSwEC&#10;LQAUAAYACAAAACEAtoM4kv4AAADhAQAAEwAAAAAAAAAAAAAAAAAAAAAAW0NvbnRlbnRfVHlwZXNd&#10;LnhtbFBLAQItABQABgAIAAAAIQA4/SH/1gAAAJQBAAALAAAAAAAAAAAAAAAAAC8BAABfcmVscy8u&#10;cmVsc1BLAQItABQABgAIAAAAIQBcT/o4eQEAAOsCAAAOAAAAAAAAAAAAAAAAAC4CAABkcnMvZTJv&#10;RG9jLnhtbFBLAQItABQABgAIAAAAIQDbsgYI4gAAAA0BAAAPAAAAAAAAAAAAAAAAANMDAABkcnMv&#10;ZG93bnJldi54bWxQSwUGAAAAAAQABADzAAAA4g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77024" behindDoc="1" locked="0" layoutInCell="0" allowOverlap="1" wp14:anchorId="697C2DDB" wp14:editId="5BF82A2A">
                <wp:simplePos x="0" y="0"/>
                <wp:positionH relativeFrom="column">
                  <wp:posOffset>2018665</wp:posOffset>
                </wp:positionH>
                <wp:positionV relativeFrom="paragraph">
                  <wp:posOffset>6365875</wp:posOffset>
                </wp:positionV>
                <wp:extent cx="2247900" cy="162560"/>
                <wp:effectExtent l="0" t="0" r="0" b="0"/>
                <wp:wrapSquare wrapText="bothSides"/>
                <wp:docPr id="275" name="Shape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G.L. Pharma 65 mg tablety obsahuje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2DDB" id="Shape323" o:spid="_x0000_s1203" type="#_x0000_t202" style="position:absolute;margin-left:158.95pt;margin-top:501.25pt;width:177pt;height:12.8pt;z-index:-25153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/dswEAAFkDAAAOAAAAZHJzL2Uyb0RvYy54bWysU9tu2zAMfR/QfxD03jh2u2Yw4hQbig4D&#10;hm1Atw9QZCkWIIkqpcTO349S4nSXt6IvMkVS5DmH9Pp+cpYdFEYDvuP1YsmZ8hJ643cd//Xz8foD&#10;ZzEJ3wsLXnX8qCK/31y9W4+hVQ0MYHuFjIr42I6h40NKoa2qKAflRFxAUJ6CGtCJRFfcVT2Kkao7&#10;WzXL5V01AvYBQaoYyftwCvJNqa+1kum71lElZjtO2FI5sZzbfFabtWh3KMJg5BmGeAUKJ4ynppdS&#10;DyIJtkfzXylnJEIEnRYSXAVaG6kKB2JTL/9h8zSIoAoXEieGi0zx7crKb4cfyEzf8Wb1njMvHA2p&#10;9L1pbrI6Y4gtJT0FSkvTJ5hoyrM/kjOTnjS6/CU6jOKk8/GirZoSk+RsmttV3VBIUqy+o9kV8auX&#10;1wFj+qzAsWx0HGl2RVJx+BoTIaHUOSU38/BorC3zs56NueFfbkq3nl5lAieg2UrTdip069VqprGF&#10;/kjsRtqCjsfnvUDFmf3iSea8MrOBs7GdDeHlALRMJ5wePu4TaFOw5l6numcINL9C4bxreUH+vJes&#10;lz9i8xsAAP//AwBQSwMEFAAGAAgAAAAhAGtrMpbjAAAADQEAAA8AAABkcnMvZG93bnJldi54bWxM&#10;j81OwzAQhO9IvIO1SFxQa8eoP4Q4FQJRCSQOpAXEzY2XJCK2o9hpwtuzPcFxZz7NzmSbybbsiH1o&#10;vFOQzAUwdKU3jasU7HePszWwELUzuvUOFfxggE1+fpbp1PjRveKxiBWjEBdSraCOsUs5D2WNVoe5&#10;79CR9+V7qyOdfcVNr0cKty2XQiy51Y2jD7Xu8L7G8rsYrILdywfK7bh9f3t69p8PKK9isRiUuryY&#10;7m6BRZziHwyn+lQdcup08IMzgbUKrpPVDaFkCCEXwAhZrhKSDidJrhPgecb/r8h/AQAA//8DAFBL&#10;AQItABQABgAIAAAAIQC2gziS/gAAAOEBAAATAAAAAAAAAAAAAAAAAAAAAABbQ29udGVudF9UeXBl&#10;c10ueG1sUEsBAi0AFAAGAAgAAAAhADj9If/WAAAAlAEAAAsAAAAAAAAAAAAAAAAALwEAAF9yZWxz&#10;Ly5yZWxzUEsBAi0AFAAGAAgAAAAhACTQL92zAQAAWQMAAA4AAAAAAAAAAAAAAAAALgIAAGRycy9l&#10;Mm9Eb2MueG1sUEsBAi0AFAAGAAgAAAAhAGtrMpbjAAAADQ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G.L. Pharma 65 mg tablety obsahuje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72928" behindDoc="1" locked="0" layoutInCell="0" allowOverlap="1" wp14:anchorId="5A76648C" wp14:editId="0AFC4028">
                <wp:simplePos x="0" y="0"/>
                <wp:positionH relativeFrom="column">
                  <wp:posOffset>899160</wp:posOffset>
                </wp:positionH>
                <wp:positionV relativeFrom="paragraph">
                  <wp:posOffset>6360795</wp:posOffset>
                </wp:positionV>
                <wp:extent cx="1428115" cy="164465"/>
                <wp:effectExtent l="0" t="0" r="0" b="0"/>
                <wp:wrapSquare wrapText="bothSides"/>
                <wp:docPr id="276" name="Shape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Čo Jodid draselný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6648C" id="Shape322" o:spid="_x0000_s1204" type="#_x0000_t202" style="position:absolute;margin-left:70.8pt;margin-top:500.85pt;width:112.45pt;height:12.95pt;z-index:-25154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AtsgEAAFkDAAAOAAAAZHJzL2Uyb0RvYy54bWysU8FO4zAQvSPtP1i+06QBtVXUFIEQCGm1&#10;iwR8gOvYjSXb47XdJv37HTtNgd0b4uKMZ8Zv3puZrG8Go8lB+KDANnQ+KykRlkOr7K6hb68PlytK&#10;QmS2ZRqsaOhRBHqz+XGx7l0tKuhAt8ITBLGh7l1DuxhdXRSBd8KwMAMnLAYleMMiXv2uaD3rEd3o&#10;oirLRdGDb50HLkJA7/0YpJuML6Xg8beUQUSiG4rcYj59PrfpLDZrVu88c53iJxrsCywMUxaLnqHu&#10;WWRk79V/UEZxDwFknHEwBUipuMgaUM28/EfNS8ecyFqwOcGd2xS+D5b/Ojx7otqGVssFJZYZHFKu&#10;e1VVqTu9CzUmvThMi8MdDDjlyR/QmUQP0pv0RTkE49jn47m3YoiEp0fX1fK6xBDH2HxxtUIb4Yv3&#10;186H+CjAkGQ01OPsckvZ4WeIY+qUkopZeFBa5/lpS/pU8JMbkbXFAknASDRZcdgOWe58uZpkbKE9&#10;oroet6Ch4c+eeUGJfrLY5rQyk+EnYzsZzPIOcJlGnhZu9xGkylxTrRH3RAHnl9Wedi0tyMd7znr/&#10;IzZ/AQAA//8DAFBLAwQUAAYACAAAACEAqRX81OMAAAANAQAADwAAAGRycy9kb3ducmV2LnhtbEyP&#10;zU7DMBCE70i8g7VIXBC1E6iLQpwKgahEJQ6k/IibGy9JRGxHsdOEt2d7gtvO7mj2m3w9244dcAit&#10;dwqShQCGrvKmdbWC193j5Q2wELUzuvMOFfxggHVxepLrzPjJveChjDWjEBcyraCJsc84D1WDVoeF&#10;79HR7csPVkeSQ83NoCcKtx1PhZDc6tbRh0b3eN9g9V2OVsHu+QPTzbR5f3va+s8HTC9iuRyVOj+b&#10;726BRZzjnxmO+IQOBTHt/ehMYB3p60SSlQYhkhUwslxJuQS2P67SlQRe5Px/i+IXAAD//wMAUEsB&#10;Ai0AFAAGAAgAAAAhALaDOJL+AAAA4QEAABMAAAAAAAAAAAAAAAAAAAAAAFtDb250ZW50X1R5cGVz&#10;XS54bWxQSwECLQAUAAYACAAAACEAOP0h/9YAAACUAQAACwAAAAAAAAAAAAAAAAAvAQAAX3JlbHMv&#10;LnJlbHNQSwECLQAUAAYACAAAACEAS66ALbIBAABZAwAADgAAAAAAAAAAAAAAAAAuAgAAZHJzL2Uy&#10;b0RvYy54bWxQSwECLQAUAAYACAAAACEAqRX81OMAAAAN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Čo Jodid draselný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50752" behindDoc="1" locked="0" layoutInCell="0" allowOverlap="1" wp14:anchorId="0A35E439" wp14:editId="50812032">
                <wp:simplePos x="0" y="0"/>
                <wp:positionH relativeFrom="column">
                  <wp:posOffset>899160</wp:posOffset>
                </wp:positionH>
                <wp:positionV relativeFrom="paragraph">
                  <wp:posOffset>7165975</wp:posOffset>
                </wp:positionV>
                <wp:extent cx="2096135" cy="164465"/>
                <wp:effectExtent l="0" t="0" r="0" b="0"/>
                <wp:wrapSquare wrapText="bothSides"/>
                <wp:docPr id="277" name="Shape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Ako vyzerá Jodid draselný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5E439" id="Shape332" o:spid="_x0000_s1205" type="#_x0000_t202" style="position:absolute;margin-left:70.8pt;margin-top:564.25pt;width:165.05pt;height:12.95pt;z-index:-251465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Z7tAEAAFkDAAAOAAAAZHJzL2Uyb0RvYy54bWysU8FO4zAQva/EP1i+06SpaCFqikCIFRLa&#10;XQn4ANexG0u2x9huk/49Y7cpLNwQF2c8M555781keT0YTXbCBwW2odNJSYmwHFplNw19eb4/v6Qk&#10;RGZbpsGKhu5FoNers1/L3tWigg50KzzBIjbUvWtoF6OriyLwThgWJuCExaAEb1jEq98UrWc9Vje6&#10;qMpyXvTgW+eBixDQe3cI0lWuL6Xg8a+UQUSiG4rYYj59PtfpLFZLVm88c53iRxjsGygMUxabnkrd&#10;scjI1qsvpYziHgLIOOFgCpBScZE5IJtp+YnNU8ecyFxQnOBOMoWfK8v/7P55otqGVosFJZYZHFLu&#10;O5tVSZ3ehRqTnhymxeEWBpzy6A/oTKQH6U36Ih2CcdR5f9JWDJFwdFbl1cXFHEMcY9P57LLM4hfv&#10;r50P8bcAQ5LRUI+zy5Ky3WOIiARTx5TUzMK90jrPT1vSp4b/uTFdW3yVCByAJisO6yHTnS6uRhpr&#10;aPfIrsctaGh43TIvKNEPFmVOKzMafjTWo8Es7wCX6YDTws02glQZa+p1qHuEgPPLFI67lhbk4z1n&#10;vf8RqzcAAAD//wMAUEsDBBQABgAIAAAAIQD3TqxO4wAAAA0BAAAPAAAAZHJzL2Rvd25yZXYueG1s&#10;TI9BT4NAEIXvJv6HzZh4MXaBQNsgS2M0NtHEg9TWeNvCCER2lrBLwX/v9KS3eTMvb76XbWbTiRMO&#10;rrWkIFwEIJBKW7VUK3jfPd2uQTivqdKdJVTwgw42+eVFptPKTvSGp8LXgkPIpVpB432fSunKBo12&#10;C9sj8e3LDkZ7lkMtq0FPHG46GQXBUhrdEn9odI8PDZbfxWgU7F4/MNpO28P++cV+PmJ044tkVOr6&#10;ar6/A+Fx9n9mOOMzOuTMdLQjVU50rONwyVYewmidgGBLvApXII7nVRLHIPNM/m+R/wIAAP//AwBQ&#10;SwECLQAUAAYACAAAACEAtoM4kv4AAADhAQAAEwAAAAAAAAAAAAAAAAAAAAAAW0NvbnRlbnRfVHlw&#10;ZXNdLnhtbFBLAQItABQABgAIAAAAIQA4/SH/1gAAAJQBAAALAAAAAAAAAAAAAAAAAC8BAABfcmVs&#10;cy8ucmVsc1BLAQItABQABgAIAAAAIQAbFRZ7tAEAAFkDAAAOAAAAAAAAAAAAAAAAAC4CAABkcnMv&#10;ZTJvRG9jLnhtbFBLAQItABQABgAIAAAAIQD3TqxO4wAAAA0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Ako vyzerá Jodid draselný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52448" behindDoc="1" locked="0" layoutInCell="0" allowOverlap="1" wp14:anchorId="04BCEE91" wp14:editId="5F18E054">
                <wp:simplePos x="0" y="0"/>
                <wp:positionH relativeFrom="column">
                  <wp:posOffset>3213735</wp:posOffset>
                </wp:positionH>
                <wp:positionV relativeFrom="paragraph">
                  <wp:posOffset>6045835</wp:posOffset>
                </wp:positionV>
                <wp:extent cx="1905" cy="176530"/>
                <wp:effectExtent l="0" t="0" r="0" b="0"/>
                <wp:wrapSquare wrapText="bothSides"/>
                <wp:docPr id="278" name="Shape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5E669" id="Shape320" o:spid="_x0000_s1026" type="#_x0000_t202" style="position:absolute;margin-left:253.05pt;margin-top:476.05pt;width:.15pt;height:13.9pt;z-index:-25156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57eAEAAOsCAAAOAAAAZHJzL2Uyb0RvYy54bWysUstOwzAQvCPxD5bvNGmpCoqaVEJVuSCo&#10;VPgA17EbS7bXsk2T/j1rt7Q8bojLZl+e3Z3JfDEYTfbCBwW2puNRSYmwHFpldzV9e13d3FMSIrMt&#10;02BFTQ8i0EVzfTXvXSUm0IFuhScIYkPVu5p2MbqqKALvhGFhBE5YLErwhkUM/a5oPesR3ehiUpaz&#10;ogffOg9chIDZ5bFIm4wvpeDxRcogItE1xd1itj7bbbJFM2fVzjPXKX5ag/1hC8OUxaFnqCWLjLx7&#10;9QvKKO4hgIwjDqYAKRUX+Qa8Zlz+uGbTMSfyLUhOcGeawv/B8uf92hPV1nRyh1JZZlCkPPd2ktnp&#10;XaiwaeOwLQ4PMKDKibWUD5hMRw/Sm/TFcwjWkefDmVsxRMLTo+kU8xwL47tZiT5iFJenzof4KMCQ&#10;5NTUo3CZT7Z/CvHY+tmSJllYKa2zeNqSPk37lkZkbXHAZcvkbaE9rH1CSxEymlc4qZ8k+xrnrss/&#10;2nwAAAD//wMAUEsDBBQABgAIAAAAIQBRoyyP4AAAAAsBAAAPAAAAZHJzL2Rvd25yZXYueG1sTI9B&#10;T4NAEIXvJv6HzZh4swvVoiBLYxo1MfVgKz9ggZFF2VnCLi39905Pept57+XNN/l6tr044Og7Rwri&#10;RQQCqXZNR62C8vPl5gGED5oa3TtCBSf0sC4uL3KdNe5IOzzsQyu4hHymFZgQhkxKXxu02i/cgMTe&#10;lxutDryOrWxGfeRy28tlFCXS6o74gtEDbgzWP/vJKphu307V9nW7S96f6dvEHyV2m1Kp66v56RFE&#10;wDn8heGMz+hQMFPlJmq86BWsoiTmqIJ0teSBE6zcgahYuU9TkEUu//9Q/AIAAP//AwBQSwECLQAU&#10;AAYACAAAACEAtoM4kv4AAADhAQAAEwAAAAAAAAAAAAAAAAAAAAAAW0NvbnRlbnRfVHlwZXNdLnht&#10;bFBLAQItABQABgAIAAAAIQA4/SH/1gAAAJQBAAALAAAAAAAAAAAAAAAAAC8BAABfcmVscy8ucmVs&#10;c1BLAQItABQABgAIAAAAIQCeDs57eAEAAOsCAAAOAAAAAAAAAAAAAAAAAC4CAABkcnMvZTJvRG9j&#10;LnhtbFBLAQItABQABgAIAAAAIQBRoyyP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5862E46F" wp14:editId="64E26212">
                <wp:simplePos x="0" y="0"/>
                <wp:positionH relativeFrom="column">
                  <wp:posOffset>1170940</wp:posOffset>
                </wp:positionH>
                <wp:positionV relativeFrom="paragraph">
                  <wp:posOffset>6045835</wp:posOffset>
                </wp:positionV>
                <wp:extent cx="1003935" cy="162560"/>
                <wp:effectExtent l="0" t="0" r="0" b="0"/>
                <wp:wrapSquare wrapText="bothSides"/>
                <wp:docPr id="279" name="Shape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Obsah balenia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2E46F" id="Shape319" o:spid="_x0000_s1206" type="#_x0000_t202" style="position:absolute;margin-left:92.2pt;margin-top:476.05pt;width:79.05pt;height:12.8pt;z-index:-25157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IisQEAAFkDAAAOAAAAZHJzL2Uyb0RvYy54bWysU8Fu2zAMvQ/oPwi6L7YToGuNOMWGosWA&#10;YRvQ7QMUWYoFSKJKKbHz96OUOOm227CLTJEU+d4jvX6YnGUHhdGA73izqDlTXkJv/K7jP388vb/j&#10;LCbhe2HBq44fVeQPm5t36zG0agkD2F4hoyI+tmPo+JBSaKsqykE5ERcQlKegBnQi0RV3VY9ipOrO&#10;Vsu6vq1GwD4gSBUjeR9PQb4p9bVWMn3TOqrEbMcJWyonlnObz2qzFu0ORRiMPMMQ/4DCCeOp6aXU&#10;o0iC7dH8VcoZiRBBp4UEV4HWRqrCgdg09R9sXgYRVOFC4sRwkSn+v7Ly6+E7MtN3fPnhnjMvHA2p&#10;9F0191mdMcSWkl4CpaXpE0w05dkfyZlJTxpd/hIdRnHS+XjRVk2JyfyorlerJYUkxZpbml0Rv7q+&#10;DhjTswLHstFxpNkVScXhS0yEhFLnlNzMw5OxtszPejbmhr+5Kd16epUJnIBmK03bqdBt7kr/7NtC&#10;fyR2I21Bx+PrXqDizH72JHNemdnA2djOhvByAFqmE04PH/cJtClYr3XPEGh+hcJ51/KCvL2XrOsf&#10;sfkFAAD//wMAUEsDBBQABgAIAAAAIQCxhq//4gAAAAsBAAAPAAAAZHJzL2Rvd25yZXYueG1sTI/B&#10;ToQwEIbvJr5DMyZezG7ZCrIiZWM0bqKJB9lV461LRyDSltCy4Ns7nvT4z3z555t8M5uOHXHwrbMS&#10;VssIGNrK6dbWEva7h8UamA/KatU5ixK+0cOmOD3JVabdZF/wWIaaUYn1mZLQhNBnnPuqQaP80vVo&#10;affpBqMCxaHmelATlZuOiyi64ka1li40qse7BquvcjQSds/vKLbT9u318cl93KO4CGUySnl+Nt/e&#10;AAs4hz8YfvVJHQpyOrjRas86yus4JlTCdSJWwIi4jEUC7ECTNE2BFzn//0PxAwAA//8DAFBLAQIt&#10;ABQABgAIAAAAIQC2gziS/gAAAOEBAAATAAAAAAAAAAAAAAAAAAAAAABbQ29udGVudF9UeXBlc10u&#10;eG1sUEsBAi0AFAAGAAgAAAAhADj9If/WAAAAlAEAAAsAAAAAAAAAAAAAAAAALwEAAF9yZWxzLy5y&#10;ZWxzUEsBAi0AFAAGAAgAAAAhAH+rgiKxAQAAWQMAAA4AAAAAAAAAAAAAAAAALgIAAGRycy9lMm9E&#10;b2MueG1sUEsBAi0AFAAGAAgAAAAhALGGr//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Obsah balenia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5BD92E05" wp14:editId="35C75BB8">
                <wp:simplePos x="0" y="0"/>
                <wp:positionH relativeFrom="column">
                  <wp:posOffset>899160</wp:posOffset>
                </wp:positionH>
                <wp:positionV relativeFrom="paragraph">
                  <wp:posOffset>6045835</wp:posOffset>
                </wp:positionV>
                <wp:extent cx="107315" cy="162560"/>
                <wp:effectExtent l="0" t="0" r="0" b="0"/>
                <wp:wrapSquare wrapText="bothSides"/>
                <wp:docPr id="280" name="Shape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92E05" id="Shape318" o:spid="_x0000_s1207" type="#_x0000_t202" style="position:absolute;margin-left:70.8pt;margin-top:476.05pt;width:8.45pt;height:12.8pt;z-index:-25159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AqsAEAAFgDAAAOAAAAZHJzL2Uyb0RvYy54bWysU9tu2zAMfR+wfxD03thOsSAw4hQdihYF&#10;hm1A1w9QZCkWIImaqMTO349S4nSXt6EvMkVSh+eQ9OZucpYdVUQDvuPNouZMeQm98fuOv/54vFlz&#10;hkn4XljwquMnhfxu+/HDZgytWsIAtleREYjHdgwdH1IKbVWhHJQTuICgPAU1RCcSXeO+6qMYCd3Z&#10;alnXq2qE2IcIUiGS9+Ec5NuCr7WS6ZvWqBKzHSduqZyxnLt8VtuNaPdRhMHICw3xHyycMJ6KXqEe&#10;RBLsEM0/UM7ICAg6LSS4CrQ2UhUNpKap/1LzMoigihZqDoZrm/D9YOXX4/fITN/x5Zr644WjIZW6&#10;t806d2cM2FLSS6C0NH2GiaY8+5GcWfSko8tfksMoTjina2/VlJjMj+rVpxVFJIWaFY2u9L56exwi&#10;picFjmWj45FGVzoqjl8wERFKnVNyLQ+PxtoyPuvZmOv94aZ06+lV5n/mma007aaitllfVeygP5G4&#10;kZag4/jzIKLizD576nLemNmIs7GbDeHlALRLZ54e7g8JtClcc60z7oUCja9IuKxa3o/f7yXr7YfY&#10;/gIAAP//AwBQSwMEFAAGAAgAAAAhALYHlZ7hAAAACwEAAA8AAABkcnMvZG93bnJldi54bWxMj8FO&#10;g0AQhu8mvsNmTLyYdoFIqcjSGI1NNPEgrRpvWxiByM4Sdin49k5PevxnvvzzTbaZTSeOOLjWkoJw&#10;GYBAKm3VUq1gv3tcrEE4r6nSnSVU8IMONvn5WabTyk70isfC14JLyKVaQeN9n0rpygaNdkvbI/Hu&#10;yw5Ge45DLatBT1xuOhkFwUoa3RJfaHSP9w2W38VoFOxePjDaTtv3t6dn+/mA0ZUv4lGpy4v57haE&#10;x9n/wXDSZ3XI2elgR6qc6DhfhytGFdzEUQjiRMTrGMSBJ0mSgMwz+f+H/BcAAP//AwBQSwECLQAU&#10;AAYACAAAACEAtoM4kv4AAADhAQAAEwAAAAAAAAAAAAAAAAAAAAAAW0NvbnRlbnRfVHlwZXNdLnht&#10;bFBLAQItABQABgAIAAAAIQA4/SH/1gAAAJQBAAALAAAAAAAAAAAAAAAAAC8BAABfcmVscy8ucmVs&#10;c1BLAQItABQABgAIAAAAIQBS7xAqsAEAAFgDAAAOAAAAAAAAAAAAAAAAAC4CAABkcnMvZTJvRG9j&#10;LnhtbFBLAQItABQABgAIAAAAIQC2B5We4QAAAAsBAAAPAAAAAAAAAAAAAAAAAAoEAABkcnMvZG93&#10;bnJldi54bWxQSwUGAAAAAAQABADzAAAAGA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3C167CE2" wp14:editId="45C1B82D">
                <wp:simplePos x="0" y="0"/>
                <wp:positionH relativeFrom="column">
                  <wp:posOffset>1002665</wp:posOffset>
                </wp:positionH>
                <wp:positionV relativeFrom="paragraph">
                  <wp:posOffset>6043930</wp:posOffset>
                </wp:positionV>
                <wp:extent cx="1905" cy="176530"/>
                <wp:effectExtent l="0" t="0" r="0" b="0"/>
                <wp:wrapSquare wrapText="bothSides"/>
                <wp:docPr id="281" name="Shape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D317F" id="Shape317" o:spid="_x0000_s1026" type="#_x0000_t202" style="position:absolute;margin-left:78.95pt;margin-top:475.9pt;width:.15pt;height:13.9pt;z-index:-25158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wceQEAAOsCAAAOAAAAZHJzL2Uyb0RvYy54bWysUstOwzAQvCPxD5bv1ElBFEVNkFBVLgiQ&#10;gA8wjt1Ysr2WbZr071m7tLxuiMtmX57dncnyerKGbGWIGlxL61lFiXQCeu02LX15Xp9dURITdz03&#10;4GRLdzLS6+70ZDn6Rs5hANPLQBDExWb0LR1S8g1jUQzS8jgDLx0WFQTLE4Zhw/rAR0S3hs2r6pKN&#10;EHofQMgYMbvaF2lX8JWSIj0oFWUipqW4Wyo2FPuaLeuWvNkE7gctPtbgf9jCcu1w6BFqxRMnb0H/&#10;grJaBIig0kyAZaCUFrLcgNfU1Y9rngbuZbkFyYn+SFP8P1hxv30MRPctnV/VlDhuUaQy97xeZHZG&#10;HxtsevLYlqYbmFDlQz5iMh89qWDzF88hWEeed0du5ZSIyI8uLjAvsFAvLiv0EZt9PvUhplsJlmSn&#10;pQGFK3zy7V1M+9ZDS57kYK2NKeIZR8Y87VsakY3DAXn7/ZbZe4V+9xgyWo6Q0bLCh/pZsq9x6fr8&#10;R7t3AAAA//8DAFBLAwQUAAYACAAAACEA3Goiq+AAAAALAQAADwAAAGRycy9kb3ducmV2LnhtbEyP&#10;QU+DQBCF7yb+h82YeLMLNdCCLI1p1MS0B1v5AQuMgLKzhF1a+u+dnvT43nx58162mU0vTji6zpKC&#10;cBGAQKps3VGjoPh8fViDcF5TrXtLqOCCDjb57U2m09qe6YCno28Eh5BLtYLW+yGV0lUtGu0WdkDi&#10;25cdjfYsx0bWoz5zuOnlMghiaXRH/KHVA25brH6Ok1EwPb5fyt3b7hDvX+i7DT8K7LaFUvd38/MT&#10;CI+z/4PhWp+rQ86dSjtR7UTPOloljCpIopA3XIlovQRRsrNKYpB5Jv9vyH8BAAD//wMAUEsBAi0A&#10;FAAGAAgAAAAhALaDOJL+AAAA4QEAABMAAAAAAAAAAAAAAAAAAAAAAFtDb250ZW50X1R5cGVzXS54&#10;bWxQSwECLQAUAAYACAAAACEAOP0h/9YAAACUAQAACwAAAAAAAAAAAAAAAAAvAQAAX3JlbHMvLnJl&#10;bHNQSwECLQAUAAYACAAAACEAD3MMHHkBAADrAgAADgAAAAAAAAAAAAAAAAAuAgAAZHJzL2Uyb0Rv&#10;Yy54bWxQSwECLQAUAAYACAAAACEA3Goiq+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42208" behindDoc="1" locked="0" layoutInCell="0" allowOverlap="1" wp14:anchorId="33C37A87" wp14:editId="6D406143">
                <wp:simplePos x="0" y="0"/>
                <wp:positionH relativeFrom="column">
                  <wp:posOffset>2167890</wp:posOffset>
                </wp:positionH>
                <wp:positionV relativeFrom="paragraph">
                  <wp:posOffset>6040755</wp:posOffset>
                </wp:positionV>
                <wp:extent cx="1363345" cy="164465"/>
                <wp:effectExtent l="0" t="0" r="0" b="0"/>
                <wp:wrapSquare wrapText="bothSides"/>
                <wp:docPr id="282" name="Shape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6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ďalšie informácie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37A87" id="Shape316" o:spid="_x0000_s1208" type="#_x0000_t202" style="position:absolute;margin-left:170.7pt;margin-top:475.65pt;width:107.35pt;height:12.95pt;z-index:-25157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3ksQEAAFkDAAAOAAAAZHJzL2Uyb0RvYy54bWysU9tu2zAMfS+wfxD0vvgSwAiMOMWGosOA&#10;oi3Q9gMUWYoFSKImKbHz96XkOF23t2EvMkVSh+eQ9PZ2MpqchA8KbEerVUmJsBx6ZQ8dfXu9/7qh&#10;JERme6bBio6eRaC3uy8329G1ooYBdC88QRAb2tF1dIjRtUUR+CAMCytwwmJQgjcs4tUfit6zEdGN&#10;LuqybIoRfO88cBECeu/mIN1lfCkFj09SBhGJ7ihyi/n0+dyns9htWXvwzA2KX2iwf2BhmLJY9Ap1&#10;xyIjR6/+gjKKewgg44qDKUBKxUXWgGqq8g81LwNzImvB5gR3bVP4f7D88fTsieo7Wm9qSiwzOKRc&#10;d101qTujCy0mvThMi9N3mHDKiz+gM4mepDfpi3IIxrHP52tvxRQJT4/WTd2UGOIYq5r1Bm2ELz5e&#10;Ox/iDwGGJKOjHmeXW8pODyHOqUtKKmbhXmmd56ctGVPBT25E1hYLJAEz0WTFaT9luRXKvcjbQ39G&#10;dSNuQUfDryPzghL902Kb08oshl+M/WIwywfAZZp5Wvh2jCBV5ppqzbgXCji/rPaya2lBfr/nrI8/&#10;YvcOAAD//wMAUEsDBBQABgAIAAAAIQBej8EP5AAAAAsBAAAPAAAAZHJzL2Rvd25yZXYueG1sTI9N&#10;T4NAEIbvJv6HzZh4Me0CLa0iS2M0NqmJh1I/4m0LIxDZWcIuBf+940mPM/PknedNN5NpxQl711hS&#10;EM4DEEiFLRuqFLwcHmfXIJzXVOrWEir4Rgeb7Pws1UlpR9rjKfeV4BByiVZQe98lUrqiRqPd3HZI&#10;fPu0vdGex76SZa9HDjetjIJgJY1uiD/UusP7GouvfDAKDs/vGG3H7dvr7sl+PGB05fN4UOryYrq7&#10;BeFx8n8w/OqzOmTsdLQDlU60ChbLcMmogps4XIBgIo5XIYgjb9brCGSWyv8dsh8AAAD//wMAUEsB&#10;Ai0AFAAGAAgAAAAhALaDOJL+AAAA4QEAABMAAAAAAAAAAAAAAAAAAAAAAFtDb250ZW50X1R5cGVz&#10;XS54bWxQSwECLQAUAAYACAAAACEAOP0h/9YAAACUAQAACwAAAAAAAAAAAAAAAAAvAQAAX3JlbHMv&#10;LnJlbHNQSwECLQAUAAYACAAAACEArNwd5LEBAABZAwAADgAAAAAAAAAAAAAAAAAuAgAAZHJzL2Uy&#10;b0RvYy54bWxQSwECLQAUAAYACAAAACEAXo/BD+QAAAALAQAADwAAAAAAAAAAAAAAAAAL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ďalšie informácie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13536" behindDoc="1" locked="0" layoutInCell="0" allowOverlap="1" wp14:anchorId="59E02779" wp14:editId="07572899">
                <wp:simplePos x="0" y="0"/>
                <wp:positionH relativeFrom="column">
                  <wp:posOffset>899160</wp:posOffset>
                </wp:positionH>
                <wp:positionV relativeFrom="paragraph">
                  <wp:posOffset>5881370</wp:posOffset>
                </wp:positionV>
                <wp:extent cx="1905" cy="176530"/>
                <wp:effectExtent l="0" t="0" r="0" b="0"/>
                <wp:wrapSquare wrapText="bothSides"/>
                <wp:docPr id="283" name="Shape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C1E24" id="Shape315" o:spid="_x0000_s1026" type="#_x0000_t202" style="position:absolute;margin-left:70.8pt;margin-top:463.1pt;width:.15pt;height:13.9pt;z-index:-25160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TegEAAOsCAAAOAAAAZHJzL2Uyb0RvYy54bWysUstOwzAQvCPxD5bvNElbShU1rYSqckFQ&#10;CfgA17EbS7bXsk2T/j1rF8rrhrhs9uXZ3ZksVoPR5CB8UGAbWo1KSoTl0Cq7b+jL8+ZqTkmIzLZM&#10;gxUNPYpAV8vLi0XvajGGDnQrPEEQG+reNbSL0dVFEXgnDAsjcMJiUYI3LGLo90XrWY/oRhfjspwV&#10;PfjWeeAiBMyuT0W6zPhSCh4fpQwiEt1Q3C1m67PdJVssF6zee+Y6xd/XYH/YwjBlcegZas0iI69e&#10;/YIyinsIIOOIgylASsVFvgGvqcof1zx1zIl8C5IT3Jmm8H+w/OGw9US1DR3PJ5RYZlCkPHdSXSd2&#10;ehdqbHpy2BaHWxhQ5Y98wGQ6epDepC+eQ7COPB/P3IohEp4eTaeY51iobmYl+ohdfD51PsQ7AYYk&#10;p6Eehct8ssN9iKfWj5Y0ycJGaZ3F05b0adq3NCJriwPS9qctk7eD9rj1CS1FyGhe4V39JNnXOHd9&#10;/qPLNwAAAP//AwBQSwMEFAAGAAgAAAAhAAz/dcXgAAAACwEAAA8AAABkcnMvZG93bnJldi54bWxM&#10;j0FOwzAQRfdI3MEaJHbUSQgRTeNUqAIk1C5oyQGceBoH4nEUO216e9wVLP/M0583xXo2PTvh6DpL&#10;AuJFBAypsaqjVkD19fbwDMx5SUr2llDABR2sy9ubQubKnmmPp4NvWSghl0sB2vsh59w1Go10Czsg&#10;hd3Rjkb6EMeWq1GeQ7npeRJFGTeyo3BBywE3Gpufw2QETI8fl3r7vt1nu1f61vFnhd2mEuL+bn5Z&#10;AfM4+z8YrvpBHcrgVNuJlGN9yGmcBVTAMskSYFcijZfA6jB5SiPgZcH//1D+AgAA//8DAFBLAQIt&#10;ABQABgAIAAAAIQC2gziS/gAAAOEBAAATAAAAAAAAAAAAAAAAAAAAAABbQ29udGVudF9UeXBlc10u&#10;eG1sUEsBAi0AFAAGAAgAAAAhADj9If/WAAAAlAEAAAsAAAAAAAAAAAAAAAAALwEAAF9yZWxzLy5y&#10;ZWxzUEsBAi0AFAAGAAgAAAAhAMMdChN6AQAA6wIAAA4AAAAAAAAAAAAAAAAALgIAAGRycy9lMm9E&#10;b2MueG1sUEsBAi0AFAAGAAgAAAAhAAz/dcXgAAAACwEAAA8AAAAAAAAAAAAAAAAA1A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35BD2EAE" wp14:editId="35B48C6C">
                <wp:simplePos x="0" y="0"/>
                <wp:positionH relativeFrom="column">
                  <wp:posOffset>899160</wp:posOffset>
                </wp:positionH>
                <wp:positionV relativeFrom="paragraph">
                  <wp:posOffset>5719445</wp:posOffset>
                </wp:positionV>
                <wp:extent cx="1905" cy="176530"/>
                <wp:effectExtent l="0" t="0" r="0" b="0"/>
                <wp:wrapSquare wrapText="bothSides"/>
                <wp:docPr id="284" name="Shape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C6380" id="Shape314" o:spid="_x0000_s1026" type="#_x0000_t202" style="position:absolute;margin-left:70.8pt;margin-top:450.35pt;width:.15pt;height:13.9pt;z-index:-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PAeQEAAOsCAAAOAAAAZHJzL2Uyb0RvYy54bWysUsluwjAQvVfqP1i+lwSKKIoISBWil6pF&#10;ov0A49jEku2xbJeEv+/YbF1uVS+T2fxm5r3MFr3RZC98UGBrOhyUlAjLoVF2V9P3t9XdlJIQmW2Y&#10;BitqehCBLua3N7POVWIELehGeIIgNlSdq2kbo6uKIvBWGBYG4ITFogRvWMTQ74rGsw7RjS5GZTkp&#10;OvCN88BFCJhdHot0nvGlFDy+ShlEJLqmuFvM1me7TbaYz1i188y1ip/WYH/YwjBlcegFaskiIx9e&#10;/YIyinsIIOOAgylASsVFvgGvGZY/rtm0zIl8C5IT3IWm8H+w/GW/9kQ1NR1Nx5RYZlCkPPd+OE7s&#10;dC5U2LRx2Bb7R+hR5XM+YDId3Utv0hfPIVhHng8XbkUfCU+PxmPMcywMHyYl+ohdXJ86H+KTAEOS&#10;U1OPwmU+2f45xGPruSVNsrBSWmfxtCVdmvYtjcja4oC0/XHL5G2hOax9QksRMppXOKmfJPsa567r&#10;Pzr/BAAA//8DAFBLAwQUAAYACAAAACEAOZ9PqeAAAAALAQAADwAAAGRycy9kb3ducmV2LnhtbEyP&#10;QU7DMBBF90jcwRokdtROKaENcSpUARIqC1pyACce4kA8jmKnTW+Pu6LLP/P0502+nmzHDjj41pGE&#10;ZCaAIdVOt9RIKL9e75bAfFCkVecIJZzQw7q4vspVpt2RdnjYh4bFEvKZkmBC6DPOfW3QKj9zPVLc&#10;fbvBqhDj0HA9qGMstx2fC5Fyq1qKF4zqcWOw/t2PVsJ4/36qtm/bXfrxQj8m+Syx3ZRS3t5Mz0/A&#10;Ak7hH4azflSHIjpVbiTtWRfzIkkjKmElxCOwM7FIVsCqOJkvH4AXOb/8ofgDAAD//wMAUEsBAi0A&#10;FAAGAAgAAAAhALaDOJL+AAAA4QEAABMAAAAAAAAAAAAAAAAAAAAAAFtDb250ZW50X1R5cGVzXS54&#10;bWxQSwECLQAUAAYACAAAACEAOP0h/9YAAACUAQAACwAAAAAAAAAAAAAAAAAvAQAAX3JlbHMvLnJl&#10;bHNQSwECLQAUAAYACAAAACEAvsDjwHkBAADrAgAADgAAAAAAAAAAAAAAAAAuAgAAZHJzL2Uyb0Rv&#10;Yy54bWxQSwECLQAUAAYACAAAACEAOZ9Pq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6A7BE273" wp14:editId="2DAB401A">
                <wp:simplePos x="0" y="0"/>
                <wp:positionH relativeFrom="column">
                  <wp:posOffset>899160</wp:posOffset>
                </wp:positionH>
                <wp:positionV relativeFrom="paragraph">
                  <wp:posOffset>5560695</wp:posOffset>
                </wp:positionV>
                <wp:extent cx="2898140" cy="162560"/>
                <wp:effectExtent l="0" t="0" r="0" b="0"/>
                <wp:wrapSquare wrapText="bothSides"/>
                <wp:docPr id="285" name="Shape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Tieto opatrenia pomôžu chrániť životné prostredie.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E273" id="Shape313" o:spid="_x0000_s1209" type="#_x0000_t202" style="position:absolute;margin-left:70.8pt;margin-top:437.85pt;width:228.2pt;height:12.8pt;z-index:-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awswEAAFkDAAAOAAAAZHJzL2Uyb0RvYy54bWysU8Fu2zAMvQ/YPwi6L47TLUuNOMWGosWA&#10;YivQ9QMUWYoFSKImKrHz96WUOO2227CLTJEU+d4jvb4ZnWUHFdGAb3k9m3OmvITO+F3Ln3/efVhx&#10;hkn4TljwquVHhfxm8/7degiNWkAPtlORURGPzRBa3qcUmqpC2SsncAZBeQpqiE4kusZd1UUxUHVn&#10;q8V8vqwGiF2IIBUieW9PQb4p9bVWMv3QGlVituWELZUzlnObz2qzFs0uitAbeYYh/gGFE8ZT00up&#10;W5EE20fzVylnZAQEnWYSXAVaG6kKB2JTz/9g89SLoAoXEgfDRSb8f2Xl98NjZKZr+WL1iTMvHA2p&#10;9L2qr7I6Q8CGkp4CpaXxK4w05cmP5MykRx1d/hIdRnHS+XjRVo2JSXIuVteflx8pJClWL2l2Rfzq&#10;9XWImO4VOJaNlkeaXZFUHB4wERJKnVJyMw93xtoyP+vZkBv+5qZ06+lVJnACmq00bsdCt15d6G2h&#10;OxK7gbag5fhrL6LizH7zJHNemcmIk7GdDOFlD7RMJ5wevuwTaFOw5l6numcINL9C4bxreUHe3kvW&#10;6x+xeQEAAP//AwBQSwMEFAAGAAgAAAAhACwv/f/jAAAACwEAAA8AAABkcnMvZG93bnJldi54bWxM&#10;j01Pg0AQhu8m/ofNmHgxdgGlpcjSGI1NauJB6ke8bWEEIjtL2KXgv3c86fHNPHnnebPNbDpxxMG1&#10;lhSEiwAEUmmrlmoFL/uHywSE85oq3VlCBd/oYJOfnmQ6rexEz3gsfC24hFyqFTTe96mUrmzQaLew&#10;PRLfPu1gtOc41LIa9MTlppNRECyl0S3xh0b3eNdg+VWMRsH+6R2j7bR9e9092o97jC58EY9KnZ/N&#10;tzcgPM7+D4ZffVaHnJ0OdqTKiY7zdbhkVEGyilcgmIjXCa87KFgH4RXIPJP/N+Q/AAAA//8DAFBL&#10;AQItABQABgAIAAAAIQC2gziS/gAAAOEBAAATAAAAAAAAAAAAAAAAAAAAAABbQ29udGVudF9UeXBl&#10;c10ueG1sUEsBAi0AFAAGAAgAAAAhADj9If/WAAAAlAEAAAsAAAAAAAAAAAAAAAAALwEAAF9yZWxz&#10;Ly5yZWxzUEsBAi0AFAAGAAgAAAAhAIAwxrCzAQAAWQMAAA4AAAAAAAAAAAAAAAAALgIAAGRycy9l&#10;Mm9Eb2MueG1sUEsBAi0AFAAGAAgAAAAhACwv/f/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Tieto opatrenia pomôžu chrániť životné prostredie.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1DC6F59F" wp14:editId="74C995DF">
                <wp:simplePos x="0" y="0"/>
                <wp:positionH relativeFrom="column">
                  <wp:posOffset>899160</wp:posOffset>
                </wp:positionH>
                <wp:positionV relativeFrom="paragraph">
                  <wp:posOffset>5399405</wp:posOffset>
                </wp:positionV>
                <wp:extent cx="5534660" cy="162560"/>
                <wp:effectExtent l="0" t="0" r="0" b="0"/>
                <wp:wrapSquare wrapText="bothSides"/>
                <wp:docPr id="286" name="Shape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Nelikvidujte lieky odpadovou vodou alebo domovým odpadom. Nepoužitý liek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vráťte do lekárne.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6F59F" id="Shape312" o:spid="_x0000_s1210" type="#_x0000_t202" style="position:absolute;margin-left:70.8pt;margin-top:425.15pt;width:435.8pt;height:12.8pt;z-index:-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/qtAEAAFkDAAAOAAAAZHJzL2Uyb0RvYy54bWysU9uO0zAQfUfiHyy/0zQpW5Wo6Qq0WoSE&#10;AGmXD3Adu7Fke8zYbdK/Z+w2XS5viBdnPDOeOefMZHs/OctOCqMB3/F6seRMeQm98YeOf39+fLPh&#10;LCbhe2HBq46fVeT3u9evtmNoVQMD2F4hoyI+tmPo+JBSaKsqykE5ERcQlKegBnQi0RUPVY9ipOrO&#10;Vs1yua5GwD4gSBUjeR8uQb4r9bVWMn3VOqrEbMcJWyonlnOfz2q3Fe0BRRiMvMIQ/4DCCeOp6a3U&#10;g0iCHdH8VcoZiRBBp4UEV4HWRqrCgdjUyz/YPA0iqMKFxInhJlP8f2Xll9M3ZKbveLNZc+aFoyGV&#10;vqu6yeqMIbaU9BQoLU0fYKIpz/5Izkx60ujyl+gwipPO55u2akpMkvPubrV611BIUqxe0+yK+NXL&#10;64AxfVTgWDY6jjS7Iqk4fY6JkFDqnJKbeXg01pb5Wc/G3PA3N6VbT68ygQvQbKVpPxW69ebtTGMP&#10;/ZnYjbQFHY8/jgIVZ/aTJ5nzyswGzsZ+NoSXA9AyXXB6eH9MoE3Bmntd6l4h0PwKheuu5QX59V6y&#10;Xv6I3U8AAAD//wMAUEsDBBQABgAIAAAAIQBrDlga5AAAAAwBAAAPAAAAZHJzL2Rvd25yZXYueG1s&#10;TI/LTsMwEEX3SPyDNUhsUGsnJaWEOBUCUalILJryEDs3HpKIeBzFThP+HncFyztzdOdMtp5My47Y&#10;u8aShGgugCGVVjdUSXjdP81WwJxXpFVrCSX8oIN1fn6WqVTbkXZ4LHzFQgm5VEmove9Szl1Zo1Fu&#10;bjuksPuyvVE+xL7iuldjKDctj4VYcqMaChdq1eFDjeV3MRgJ+5cPjDfj5v1t+2w/HzG+8kUySHl5&#10;Md3fAfM4+T8YTvpBHfLgdLADacfakK+jZUAlrBKxAHYiRLSIgR3C6Ca5BZ5n/P8T+S8AAAD//wMA&#10;UEsBAi0AFAAGAAgAAAAhALaDOJL+AAAA4QEAABMAAAAAAAAAAAAAAAAAAAAAAFtDb250ZW50X1R5&#10;cGVzXS54bWxQSwECLQAUAAYACAAAACEAOP0h/9YAAACUAQAACwAAAAAAAAAAAAAAAAAvAQAAX3Jl&#10;bHMvLnJlbHNQSwECLQAUAAYACAAAACEA4U6P6rQBAABZAwAADgAAAAAAAAAAAAAAAAAuAgAAZHJz&#10;L2Uyb0RvYy54bWxQSwECLQAUAAYACAAAACEAaw5YGuQAAAAMAQAADwAAAAAAAAAAAAAAAAAOBAAA&#10;ZHJzL2Rvd25yZXYueG1sUEsFBgAAAAAEAAQA8wAAAB8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Nelikvidujte lieky odpadovou vodou alebo domovým odpadom. Nepoužitý liek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vráťte do lekárne.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7487864B" wp14:editId="0E37D5DF">
                <wp:simplePos x="0" y="0"/>
                <wp:positionH relativeFrom="column">
                  <wp:posOffset>899160</wp:posOffset>
                </wp:positionH>
                <wp:positionV relativeFrom="paragraph">
                  <wp:posOffset>5238115</wp:posOffset>
                </wp:positionV>
                <wp:extent cx="1905" cy="176530"/>
                <wp:effectExtent l="0" t="0" r="0" b="0"/>
                <wp:wrapSquare wrapText="bothSides"/>
                <wp:docPr id="287" name="Shape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1CF2D" id="Shape311" o:spid="_x0000_s1026" type="#_x0000_t202" style="position:absolute;margin-left:70.8pt;margin-top:412.45pt;width:.15pt;height:13.9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YNeQEAAOsCAAAOAAAAZHJzL2Uyb0RvYy54bWysUstOwzAQvCPxD5bv1ElBFEVNkFBVLgiQ&#10;gA8wjt1Ysr2WbZr071m7tLxuiMtmX57dncnyerKGbGWIGlxL61lFiXQCeu02LX15Xp9dURITdz03&#10;4GRLdzLS6+70ZDn6Rs5hANPLQBDExWb0LR1S8g1jUQzS8jgDLx0WFQTLE4Zhw/rAR0S3hs2r6pKN&#10;EHofQMgYMbvaF2lX8JWSIj0oFWUipqW4Wyo2FPuaLeuWvNkE7gctPtbgf9jCcu1w6BFqxRMnb0H/&#10;grJaBIig0kyAZaCUFrLcgNfU1Y9rngbuZbkFyYn+SFP8P1hxv30MRPctnV8tKHHcokhl7nldZ3ZG&#10;HxtsevLYlqYbmFDlQz5iMh89qWDzF88hWEeed0du5ZSIyI8uLjAvsFAvLiv0EZt9PvUhplsJlmSn&#10;pQGFK3zy7V1M+9ZDS57kYK2NKeIZR8Y87VsakY3DAXn7/ZbZe4V+9xgyWo6Q0bLCh/pZsq9x6fr8&#10;R7t3AAAA//8DAFBLAwQUAAYACAAAACEAjnCj9eAAAAALAQAADwAAAGRycy9kb3ducmV2LnhtbEyP&#10;QU+DQBCF7yb+h82YeLMLiNgiS2MaNTH1YFt+wAIjoOwsYZeW/nunJ73Nm3l5871sPZteHHF0nSUF&#10;4SIAgVTZuqNGQXF4vVuCcF5TrXtLqOCMDtb59VWm09qeaIfHvW8Eh5BLtYLW+yGV0lUtGu0WdkDi&#10;25cdjfYsx0bWoz5xuOllFASJNLoj/tDqATctVj/7ySiY7t/P5fZtu0s+Xui7DT8L7DaFUrc38/MT&#10;CI+z/zPDBZ/RIWem0k5UO9GzjsOErQqWUbwCcXHEIQ8lbx6iR5B5Jv93yH8BAAD//wMAUEsBAi0A&#10;FAAGAAgAAAAhALaDOJL+AAAA4QEAABMAAAAAAAAAAAAAAAAAAAAAAFtDb250ZW50X1R5cGVzXS54&#10;bWxQSwECLQAUAAYACAAAACEAOP0h/9YAAACUAQAACwAAAAAAAAAAAAAAAAAvAQAAX3JlbHMvLnJl&#10;bHNQSwECLQAUAAYACAAAACEAW8AGDXkBAADrAgAADgAAAAAAAAAAAAAAAAAuAgAAZHJzL2Uyb0Rv&#10;Yy54bWxQSwECLQAUAAYACAAAACEAjnCj9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47008" behindDoc="1" locked="0" layoutInCell="0" allowOverlap="1" wp14:anchorId="0F1491C6" wp14:editId="23291087">
                <wp:simplePos x="0" y="0"/>
                <wp:positionH relativeFrom="column">
                  <wp:posOffset>2985135</wp:posOffset>
                </wp:positionH>
                <wp:positionV relativeFrom="paragraph">
                  <wp:posOffset>8449310</wp:posOffset>
                </wp:positionV>
                <wp:extent cx="628650" cy="164465"/>
                <wp:effectExtent l="0" t="0" r="0" b="0"/>
                <wp:wrapSquare wrapText="bothSides"/>
                <wp:docPr id="288" name="Shape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výrobca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491C6" id="Shape343" o:spid="_x0000_s1211" type="#_x0000_t202" style="position:absolute;margin-left:235.05pt;margin-top:665.3pt;width:49.5pt;height:12.95pt;z-index:-25136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V1swEAAFgDAAAOAAAAZHJzL2Uyb0RvYy54bWysU1GP0zAMfkfiP0R5Z+22Y1TVuhPodAgJ&#10;AdLBD8jSZI2UxMHJ1u7f42Tr7oA3xEvq2I79fZ/d7f3kLDspjAZ8x5eLmjPlJfTGHzr+4/vjm4az&#10;mITvhQWvOn5Wkd/vXr/ajqFVKxjA9goZFfGxHUPHh5RCW1VRDsqJuICgPAU1oBOJrnioehQjVXe2&#10;WtX1phoB+4AgVYzkfbgE+a7U11rJ9FXrqBKzHSdsqZxYzn0+q91WtAcUYTDyCkP8AwonjKemt1IP&#10;Igl2RPNXKWckQgSdFhJcBVobqQoHYrOs/2DzNIigChcSJ4abTPH/lZVfTt+Qmb7jq4ZG5YWjIZW+&#10;67t1VmcMsaWkp0BpafoAE0159kdyZtKTRpe/RIdRnHQ+37RVU2KSnJvVu+aOIpJCy826qYv21fPj&#10;gDF9VOBYNjqONLqiqDh9jomAUOqcknt5eDTWlvFZz8bc7zc3pVtPrzL+C85spWk/FbbL5u3MYg/9&#10;mciNtAQdjz+PAhVn9pMnlfPGzAbOxn42hJcD0C5dcHp4f0ygTcGae13qXiHQ+AqF66rl/Xh5L1nP&#10;P8TuFwAAAP//AwBQSwMEFAAGAAgAAAAhAOAEm+fjAAAADQEAAA8AAABkcnMvZG93bnJldi54bWxM&#10;j81OwzAQhO9IvIO1SFwQtZuSACFOhUBUAokDKT/i5iZLEhGvo9hpwtuzPcFxZz7NzmTr2XZij4Nv&#10;HWlYLhQIpNJVLdUaXrcP51cgfDBUmc4RavhBD+v8+CgzaeUmesF9EWrBIeRTo6EJoU+l9GWD1viF&#10;65HY+3KDNYHPoZbVYCYOt52MlEqkNS3xh8b0eNdg+V2MVsP2+QOjzbR5f3t8cp/3GJ2FIh61Pj2Z&#10;b29ABJzDHwyH+lwdcu60cyNVXnQaLi7VklE2ViuVgGAkTq5Z2h2kOIlB5pn8vyL/BQAA//8DAFBL&#10;AQItABQABgAIAAAAIQC2gziS/gAAAOEBAAATAAAAAAAAAAAAAAAAAAAAAABbQ29udGVudF9UeXBl&#10;c10ueG1sUEsBAi0AFAAGAAgAAAAhADj9If/WAAAAlAEAAAsAAAAAAAAAAAAAAAAALwEAAF9yZWxz&#10;Ly5yZWxzUEsBAi0AFAAGAAgAAAAhAHNUlXWzAQAAWAMAAA4AAAAAAAAAAAAAAAAALgIAAGRycy9l&#10;Mm9Eb2MueG1sUEsBAi0AFAAGAAgAAAAhAOAEm+fjAAAADQ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výrobca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16224" behindDoc="1" locked="0" layoutInCell="0" allowOverlap="1" wp14:anchorId="796BDC56" wp14:editId="39F0D284">
                <wp:simplePos x="0" y="0"/>
                <wp:positionH relativeFrom="column">
                  <wp:posOffset>899160</wp:posOffset>
                </wp:positionH>
                <wp:positionV relativeFrom="paragraph">
                  <wp:posOffset>9949815</wp:posOffset>
                </wp:positionV>
                <wp:extent cx="1905" cy="176530"/>
                <wp:effectExtent l="0" t="0" r="0" b="0"/>
                <wp:wrapSquare wrapText="bothSides"/>
                <wp:docPr id="289" name="Shape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20B0D" id="Shape353" o:spid="_x0000_s1026" type="#_x0000_t202" style="position:absolute;margin-left:70.8pt;margin-top:783.45pt;width:.15pt;height:13.9pt;z-index:-25200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/KeQEAAOsCAAAOAAAAZHJzL2Uyb0RvYy54bWysUslOwzAQvSPxD5bv1GnLGjWphBBcEFQC&#10;PsA4dmPJ9li2adK/Z+zSst0Ql8lsfjPzXhbL0RqykSFqcA2dTipKpBPQabdu6Mvz7cklJTFx13ED&#10;TjZ0KyNdtsdHi8HXcgY9mE4GgiAu1oNvaJ+SrxmLopeWxwl46bCoIFieMAxr1gU+ILo1bFZV52yA&#10;0PkAQsaI2ZtdkbYFXykp0qNSUSZiGoq7pWJDsa/ZsnbB63XgvtfiYw3+hy0s1w6HHqBueOLkLehf&#10;UFaLABFUmgiwDJTSQpYb8Jpp9eOap557WW5BcqI/0BT/D1Y8bFaB6K6hs8srShy3KFKZOz+bZ3YG&#10;H2tsevLYlsZrGFHlfT5iMh89qmDzF88hWEeetwdu5ZiIyI9OTzEvsDC9OK/QR2z2+dSHmO4kWJKd&#10;hgYUrvDJN/cx7Vr3LXmSg1ttTBHPODLkad/SiGwcDsjb77bM3it021XIaDlCRssKH+pnyb7Gpevz&#10;H23fAQAA//8DAFBLAwQUAAYACAAAACEAPAe4wuAAAAANAQAADwAAAGRycy9kb3ducmV2LnhtbEyP&#10;QU+DQBCF7yb+h82YeLMLithSlsY0amLqwVZ+wAIjoOwsYZeW/nuHk729N/Py5pt0M5lOHHFwrSUF&#10;4SIAgVTaqqVaQf71ercE4bymSneWUMEZHWyy66tUJ5U90R6PB18LLiGXaAWN930ipSsbNNotbI/E&#10;u287GO3ZDrWsBn3ictPJ+yCIpdEt8YVG97htsPw9jEbB+PB+LnZvu3388UI/TfiZY7vNlbq9mZ7X&#10;IDxO/j8MMz6jQ8ZMhR2pcqJjH4UxR1k8xvEKxByJQhbFPFpFTyCzVF5+kf0BAAD//wMAUEsBAi0A&#10;FAAGAAgAAAAhALaDOJL+AAAA4QEAABMAAAAAAAAAAAAAAAAAAAAAAFtDb250ZW50X1R5cGVzXS54&#10;bWxQSwECLQAUAAYACAAAACEAOP0h/9YAAACUAQAACwAAAAAAAAAAAAAAAAAvAQAAX3JlbHMvLnJl&#10;bHNQSwECLQAUAAYACAAAACEAcKufynkBAADrAgAADgAAAAAAAAAAAAAAAAAuAgAAZHJzL2Uyb0Rv&#10;Yy54bWxQSwECLQAUAAYACAAAACEAPAe4wu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12128" behindDoc="1" locked="0" layoutInCell="0" allowOverlap="1" wp14:anchorId="66C8F4C8" wp14:editId="46638CE6">
                <wp:simplePos x="0" y="0"/>
                <wp:positionH relativeFrom="column">
                  <wp:posOffset>3750310</wp:posOffset>
                </wp:positionH>
                <wp:positionV relativeFrom="paragraph">
                  <wp:posOffset>9643745</wp:posOffset>
                </wp:positionV>
                <wp:extent cx="88900" cy="133985"/>
                <wp:effectExtent l="0" t="0" r="0" b="0"/>
                <wp:wrapSquare wrapText="bothSides"/>
                <wp:docPr id="290" name="Shape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8F4C8" id="Shape352" o:spid="_x0000_s1212" type="#_x0000_t202" style="position:absolute;margin-left:295.3pt;margin-top:759.35pt;width:7pt;height:10.55pt;z-index:-25200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0fsAEAAFcDAAAOAAAAZHJzL2Uyb0RvYy54bWysU9tu2zAMfS+wfxD0vjgXrEiNOMWGokOB&#10;oi3Q7gMUWYoFSKJGKbHz96XkON3lbdiLTJH04TkktbkdnGVHhdGAb/hiNudMeQmt8fuG/3i7/7zm&#10;LCbhW2HBq4afVOS3209Xmz7Uagkd2FYhIxAf6z40vEsp1FUVZaeciDMIylNQAzqR6Ir7qkXRE7qz&#10;1XI+v656wDYgSBUjee/GIN8WfK2VTM9aR5WYbThxS+XEcu7yWW03ot6jCJ2RZxriH1g4YTwVvUDd&#10;iSTYAc1fUM5IhAg6zSS4CrQ2UhUNpGYx/0PNayeCKlqoOTFc2hT/H6x8Or4gM23DlzfUHy8cDanU&#10;XX1Z5u70IdaU9BooLQ3fYKApT/5Izix60Ojyl+QwihPO6dJbNSQmyble07g4kxRZrFbZJvDq49+A&#10;MX1X4Fg2Go40udJQcXyMaUydUnIpD/fG2jI961mfy/3mJmTrqUCmP9LMVhp2QxG7WF9PInbQnkhb&#10;TzvQ8PjzIFBxZh88NTkvzGTgZOwmQ3jZAa3SyNPD10MCbQrXXGvEPVOg6RW1503L6/HrvWR9vIft&#10;OwAAAP//AwBQSwMEFAAGAAgAAAAhAPuv1+LkAAAADQEAAA8AAABkcnMvZG93bnJldi54bWxMj81O&#10;wzAQhO9IvIO1SFwQtRtISEOcCoGoVCQOpPyImxsvSURsR7HThLdne4LjznyancnXs+nYAQffOith&#10;uRDA0FZOt7aW8Lp7vEyB+aCsVp2zKOEHPayL05NcZdpN9gUPZagZhVifKQlNCH3Gua8aNMovXI+W&#10;vC83GBXoHGquBzVRuOl4JETCjWotfWhUj/cNVt/laCTsnj8w2kyb97ftk/t8wOgilPEo5fnZfHcL&#10;LOAc/mA41qfqUFCnvRut9qyTEK9EQigZ8TK9AUZIIq5J2h+lq1UKvMj5/xXFLwAAAP//AwBQSwEC&#10;LQAUAAYACAAAACEAtoM4kv4AAADhAQAAEwAAAAAAAAAAAAAAAAAAAAAAW0NvbnRlbnRfVHlwZXNd&#10;LnhtbFBLAQItABQABgAIAAAAIQA4/SH/1gAAAJQBAAALAAAAAAAAAAAAAAAAAC8BAABfcmVscy8u&#10;cmVsc1BLAQItABQABgAIAAAAIQBr0W0fsAEAAFcDAAAOAAAAAAAAAAAAAAAAAC4CAABkcnMvZTJv&#10;RG9jLnhtbFBLAQItABQABgAIAAAAIQD7r9fi5AAAAA0BAAAPAAAAAAAAAAAAAAAAAAo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77728" behindDoc="1" locked="0" layoutInCell="0" allowOverlap="1" wp14:anchorId="74213123" wp14:editId="386706E6">
                <wp:simplePos x="0" y="0"/>
                <wp:positionH relativeFrom="column">
                  <wp:posOffset>899160</wp:posOffset>
                </wp:positionH>
                <wp:positionV relativeFrom="paragraph">
                  <wp:posOffset>9256395</wp:posOffset>
                </wp:positionV>
                <wp:extent cx="1905" cy="176530"/>
                <wp:effectExtent l="0" t="0" r="0" b="0"/>
                <wp:wrapSquare wrapText="bothSides"/>
                <wp:docPr id="291" name="Shape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63EF9" id="Shape351" o:spid="_x0000_s1026" type="#_x0000_t202" style="position:absolute;margin-left:70.8pt;margin-top:728.85pt;width:.15pt;height:13.9pt;z-index:-25133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/oeQEAAOsCAAAOAAAAZHJzL2Uyb0RvYy54bWysUslOwzAQvSPxD5bvNEkpW9SkEkLlgqAS&#10;8AGuYzeWbI9lmyb9e8YuLdsNcZnM5jcz72W+GI0mW+GDAtvQalJSIiyHTtlNQ19flmfXlITIbMc0&#10;WNHQnQh00Z6ezAdXiyn0oDvhCYLYUA+uoX2Mri6KwHthWJiAExaLErxhEUO/KTrPBkQ3upiW5WUx&#10;gO+cBy5CwOzdvkjbjC+l4PFJyiAi0Q3F3WK2Ptt1skU7Z/XGM9cr/rEG+8MWhimLQ49Qdywy8ubV&#10;LyijuIcAMk44mAKkVFzkG/CaqvxxzXPPnMi3IDnBHWkK/wfLH7crT1TX0OlNRYllBkXKc88vqsTO&#10;4EKNTc8O2+J4CyOqfMgHTKajR+lN+uI5BOvI8+7IrRgj4enRbIZ5joXq6rJEH7GLz6fOh3gvwJDk&#10;NNSjcJlPtn0Icd96aEmTLCyV1lk8bcmQpn1LI7K2OCBtv98yeWvodiuf0FKEjOYVPtRPkn2Nc9fn&#10;P9q+AwAA//8DAFBLAwQUAAYACAAAACEADQwK++AAAAANAQAADwAAAGRycy9kb3ducmV2LnhtbEyP&#10;wU7DMBBE70j8g7VI3KgTaNIS4lSoAiRUDrTkA5x4iQPxOoqdNv17nBO9zWifZmfyzWQ6dsTBtZYE&#10;xIsIGFJtVUuNgPLr9W4NzHlJSnaWUMAZHWyK66tcZsqeaI/Hg29YCCGXSQHa+z7j3NUajXQL2yOF&#10;27cdjPTBDg1XgzyFcNPx+yhKuZEthQ9a9rjVWP8eRiNgfHg/V7u33T79eKEfHX+W2G5LIW5vpucn&#10;YB4n/w/DXD9UhyJ0quxIyrEu+GWcBnQWyWoFbEaW8SOwahbrJAFe5PxyRfEHAAD//wMAUEsBAi0A&#10;FAAGAAgAAAAhALaDOJL+AAAA4QEAABMAAAAAAAAAAAAAAAAAAAAAAFtDb250ZW50X1R5cGVzXS54&#10;bWxQSwECLQAUAAYACAAAACEAOP0h/9YAAACUAQAACwAAAAAAAAAAAAAAAAAvAQAAX3JlbHMvLnJl&#10;bHNQSwECLQAUAAYACAAAACEAbk9P6HkBAADrAgAADgAAAAAAAAAAAAAAAAAuAgAAZHJzL2Uyb0Rv&#10;Yy54bWxQSwECLQAUAAYACAAAACEADQwK++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73632" behindDoc="1" locked="0" layoutInCell="0" allowOverlap="1" wp14:anchorId="638070B5" wp14:editId="5170B0B6">
                <wp:simplePos x="0" y="0"/>
                <wp:positionH relativeFrom="column">
                  <wp:posOffset>899160</wp:posOffset>
                </wp:positionH>
                <wp:positionV relativeFrom="paragraph">
                  <wp:posOffset>9094470</wp:posOffset>
                </wp:positionV>
                <wp:extent cx="528320" cy="162560"/>
                <wp:effectExtent l="0" t="0" r="0" b="0"/>
                <wp:wrapSquare wrapText="bothSides"/>
                <wp:docPr id="292" name="Shape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Rakúsko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070B5" id="Shape350" o:spid="_x0000_s1213" type="#_x0000_t202" style="position:absolute;margin-left:70.8pt;margin-top:716.1pt;width:41.6pt;height:12.8pt;z-index:-25134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2qEsgEAAFgDAAAOAAAAZHJzL2Uyb0RvYy54bWysU9tu2zAMfR/QfxD03jjx0KQ14hQbig4D&#10;hm1A2w9QZCkWIIkapcTO349S4mSXt2EvMkVShzyH9PpxdJYdFEYDvuWL2Zwz5SV0xu9a/vb6fHvP&#10;WUzCd8KCVy0/qsgfNzfv1kNoVA092E4hIxAfmyG0vE8pNFUVZa+ciDMIylNQAzqR6Iq7qkMxELqz&#10;VT2fL6sBsAsIUsVI3qdTkG8KvtZKpm9aR5WYbTn1lsqJ5dzms9qsRbNDEXojz22If+jCCeOp6AXq&#10;SSTB9mj+gnJGIkTQaSbBVaC1kapwIDaL+R9sXnoRVOFC4sRwkSn+P1j59fAdmelaXj/UnHnhaEil&#10;7vu7os4QYkNJL4HS0vgRRppyVi37Izkz6VGjy1+iwyhOOh8v2qoxMUnOu3q1WlJEUmixpNEV9Or6&#10;OGBMnxQ4lo2WI42uKCoOX2KigpQ6peRaHp6NtWV81rMh1/vNTenW06trn9lK43YsbBf3q4nFFroj&#10;kRtoCVoef+wFKs7sZ08q542ZDJyM7WQIL3ugXTr16eHDPoE2pddc64R7boHGVyicVy3vx6/3knX9&#10;ITY/AQAA//8DAFBLAwQUAAYACAAAACEAEupVZOIAAAANAQAADwAAAGRycy9kb3ducmV2LnhtbEyP&#10;QUvDQBCF74L/YRnBi7Sbrm0tMZsiigUFD6ZV8bZNxiSYnQ3ZTRP/vZOT3ubNPN58L9mOthEn7Hzt&#10;SMNiHoFAyl1RU6nhsH+cbUD4YKgwjSPU8IMetun5WWLiwg30iqcslIJDyMdGQxVCG0vp8wqt8XPX&#10;IvHty3XWBJZdKYvODBxuG6miaC2tqYk/VKbF+wrz76y3GvYvH6h2w+797enZfT6gugrZqtf68mK8&#10;uwURcAx/ZpjwGR1SZjq6ngovGtbLxZqt03CtFAi2KLXkNsdptbrZgEwT+b9F+gsAAP//AwBQSwEC&#10;LQAUAAYACAAAACEAtoM4kv4AAADhAQAAEwAAAAAAAAAAAAAAAAAAAAAAW0NvbnRlbnRfVHlwZXNd&#10;LnhtbFBLAQItABQABgAIAAAAIQA4/SH/1gAAAJQBAAALAAAAAAAAAAAAAAAAAC8BAABfcmVscy8u&#10;cmVsc1BLAQItABQABgAIAAAAIQD192qEsgEAAFgDAAAOAAAAAAAAAAAAAAAAAC4CAABkcnMvZTJv&#10;RG9jLnhtbFBLAQItABQABgAIAAAAIQAS6lVk4gAAAA0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Rakúsko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67488" behindDoc="1" locked="0" layoutInCell="0" allowOverlap="1" wp14:anchorId="6B38119A" wp14:editId="610838D4">
                <wp:simplePos x="0" y="0"/>
                <wp:positionH relativeFrom="column">
                  <wp:posOffset>899160</wp:posOffset>
                </wp:positionH>
                <wp:positionV relativeFrom="paragraph">
                  <wp:posOffset>8933180</wp:posOffset>
                </wp:positionV>
                <wp:extent cx="836295" cy="162560"/>
                <wp:effectExtent l="0" t="0" r="0" b="0"/>
                <wp:wrapSquare wrapText="bothSides"/>
                <wp:docPr id="293" name="Shape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8502 Lannach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8119A" id="Shape349" o:spid="_x0000_s1214" type="#_x0000_t202" style="position:absolute;margin-left:70.8pt;margin-top:703.4pt;width:65.85pt;height:12.8pt;z-index:-25134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FzswEAAFgDAAAOAAAAZHJzL2Uyb0RvYy54bWysU9tu2zAMfS+wfxD0vjiXNUiNOMWGosWA&#10;oS2Q7QMUWYoFSKJGKbHz96OUOF23t2EvMkVS5DmH9Pp+cJYdFUYDvuGzyZQz5SW0xu8b/uP748cV&#10;ZzEJ3woLXjX8pCK/33y4WfehVnPowLYKGRXxse5Dw7uUQl1VUXbKiTiBoDwFNaATia64r1oUPVV3&#10;tppPp8uqB2wDglQxkvfhHOSbUl9rJdOL1lElZhtO2FI5sZy7fFabtaj3KEJn5AWG+AcUThhPTa+l&#10;HkQS7IDmr1LOSIQIOk0kuAq0NlIVDsRmNv2DzbYTQRUuJE4MV5ni/ysrn4+vyEzb8PndgjMvHA2p&#10;9F18usvq9CHWlLQNlJaGLzDQlEd/JGcmPWh0+Ut0GMVJ59NVWzUkJsm5WtzeLikiKTRb0uiK9tXb&#10;44AxPSlwLBsNRxpdUVQcv8VEQCh1TMm9PDwaa8v4rGd97vfOTenW06uM/4wzW2nYDYXtbLUaWeyg&#10;PRG5npag4fHnQaDizH71pHLemNHA0diNhvCyA9qlM04Pnw8JtClYc69z3QsEGl+hcFm1vB+/30vW&#10;2w+x+QUAAP//AwBQSwMEFAAGAAgAAAAhALH8TW7jAAAADQEAAA8AAABkcnMvZG93bnJldi54bWxM&#10;j8FOwzAQRO9I/IO1SFxQ69QpAYU4FQJRiUocSAuImxsvSURsR7HThL9nc4Lbzu5o9k22mUzLTtj7&#10;xlkJq2UEDG3pdGMrCYf90+IWmA/KatU6ixJ+0MMmPz/LVKrdaF/xVISKUYj1qZJQh9ClnPuyRqP8&#10;0nVo6fbleqMCyb7iulcjhZuWiyhKuFGNpQ+16vChxvK7GIyE/csHiu24fX973rnPRxRXobgepLy8&#10;mO7vgAWcwp8ZZnxCh5yYjm6w2rOW9HqVkHUeooRKkEXcxDGw47yKxRp4nvH/LfJfAAAA//8DAFBL&#10;AQItABQABgAIAAAAIQC2gziS/gAAAOEBAAATAAAAAAAAAAAAAAAAAAAAAABbQ29udGVudF9UeXBl&#10;c10ueG1sUEsBAi0AFAAGAAgAAAAhADj9If/WAAAAlAEAAAsAAAAAAAAAAAAAAAAALwEAAF9yZWxz&#10;Ly5yZWxzUEsBAi0AFAAGAAgAAAAhAMOhoXOzAQAAWAMAAA4AAAAAAAAAAAAAAAAALgIAAGRycy9l&#10;Mm9Eb2MueG1sUEsBAi0AFAAGAAgAAAAhALH8TW7jAAAADQ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8502 Lannach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65440" behindDoc="1" locked="0" layoutInCell="0" allowOverlap="1" wp14:anchorId="13790ED6" wp14:editId="263AD7D9">
                <wp:simplePos x="0" y="0"/>
                <wp:positionH relativeFrom="column">
                  <wp:posOffset>899160</wp:posOffset>
                </wp:positionH>
                <wp:positionV relativeFrom="paragraph">
                  <wp:posOffset>8774430</wp:posOffset>
                </wp:positionV>
                <wp:extent cx="843915" cy="162560"/>
                <wp:effectExtent l="0" t="0" r="0" b="0"/>
                <wp:wrapSquare wrapText="bothSides"/>
                <wp:docPr id="294" name="Shape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Schlossplatz 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90ED6" id="Shape348" o:spid="_x0000_s1215" type="#_x0000_t202" style="position:absolute;margin-left:70.8pt;margin-top:690.9pt;width:66.45pt;height:12.8pt;z-index:-25135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1pswEAAFgDAAAOAAAAZHJzL2Uyb0RvYy54bWysU8Fu2zAMvQ/oPwi6N47ToEiNOMWGosOA&#10;YRvQ7gMUWYoFSKJKKbHz96OUOO22W9GLTJEU+d4jvb4fnWUHhdGAb3k9m3OmvITO+F3Lfz8/Xq84&#10;i0n4TljwquVHFfn95urTegiNWkAPtlPIqIiPzRBa3qcUmqqKsldOxBkE5SmoAZ1IdMVd1aEYqLqz&#10;1WI+v60GwC4gSBUjeR9OQb4p9bVWMv3UOqrEbMsJWyonlnObz2qzFs0OReiNPMMQ70DhhPHU9FLq&#10;QSTB9mj+K+WMRIig00yCq0BrI1XhQGzq+T9snnoRVOFC4sRwkSl+XFn54/ALmelavrhbcuaFoyGV&#10;vjfLVVZnCLGhpKdAaWn8AiNNefJHcmbSo0aXv0SHUZx0Pl60VWNikpyr5U29oIikUH1LoyvaV6+P&#10;A8b0VYFj2Wg50uiKouLwPSYCQqlTSu7l4dFYW8ZnPRtyv7/clG49vcr4TzizlcbtWNjWq7uJxRa6&#10;I5EbaAlaHl/2AhVn9psnlfPGTAZOxnYyhJc90C6dcHr4vE+gTcGae53qniHQ+AqF86rl/Xh7L1mv&#10;P8TmDwAAAP//AwBQSwMEFAAGAAgAAAAhAKmb0qfjAAAADQEAAA8AAABkcnMvZG93bnJldi54bWxM&#10;j09Lw0AQxe+C32EZwYvYTWL6h5hNEcWCBQ+mreJtm4xJMDsbspsmfnunJ73N4/148166nkwrTti7&#10;xpKCcBaAQCps2VClYL97vl2BcF5TqVtLqOAHHayzy4tUJ6Ud6Q1Pua8Eh5BLtILa+y6R0hU1Gu1m&#10;tkNi78v2RnuWfSXLXo8cbloZBcFCGt0Qf6h1h481Ft/5YBTsXj8w2oyb98PL1n4+YXTj8/mg1PXV&#10;9HAPwuPk/2A41+fqkHGnox2odKJlHYcLRvm4W4U8gpFoGc9BHM9esIxBZqn8vyL7BQAA//8DAFBL&#10;AQItABQABgAIAAAAIQC2gziS/gAAAOEBAAATAAAAAAAAAAAAAAAAAAAAAABbQ29udGVudF9UeXBl&#10;c10ueG1sUEsBAi0AFAAGAAgAAAAhADj9If/WAAAAlAEAAAsAAAAAAAAAAAAAAAAALwEAAF9yZWxz&#10;Ly5yZWxzUEsBAi0AFAAGAAgAAAAhAIoEbWmzAQAAWAMAAA4AAAAAAAAAAAAAAAAALgIAAGRycy9l&#10;Mm9Eb2MueG1sUEsBAi0AFAAGAAgAAAAhAKmb0qfjAAAADQ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Schlossplatz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55200" behindDoc="1" locked="0" layoutInCell="0" allowOverlap="1" wp14:anchorId="3A776AD6" wp14:editId="124A66C4">
                <wp:simplePos x="0" y="0"/>
                <wp:positionH relativeFrom="column">
                  <wp:posOffset>899160</wp:posOffset>
                </wp:positionH>
                <wp:positionV relativeFrom="paragraph">
                  <wp:posOffset>8613140</wp:posOffset>
                </wp:positionV>
                <wp:extent cx="1175385" cy="162560"/>
                <wp:effectExtent l="0" t="0" r="0" b="0"/>
                <wp:wrapSquare wrapText="bothSides"/>
                <wp:docPr id="295" name="Shape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G.L. Pharma GmbH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76AD6" id="Shape347" o:spid="_x0000_s1216" type="#_x0000_t202" style="position:absolute;margin-left:70.8pt;margin-top:678.2pt;width:92.55pt;height:12.8pt;z-index:-25136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zHsgEAAFkDAAAOAAAAZHJzL2Uyb0RvYy54bWysU8Fu2zAMvQ/oPwi6N46zLm2NOMWGosOA&#10;YSvQ7gMUWYoFSKJGKbHz96OUONm627CLTJEU+d4jvXoYnWV7hdGAb3k9m3OmvITO+G3Lf7w+Xd9x&#10;FpPwnbDgVcsPKvKH9dW71RAatYAebKeQUREfmyG0vE8pNFUVZa+ciDMIylNQAzqR6IrbqkMxUHVn&#10;q8V8vqwGwC4gSBUjeR+PQb4u9bVWMn3XOqrEbMsJWyonlnOTz2q9Es0WReiNPMEQ/4DCCeOp6bnU&#10;o0iC7dD8VcoZiRBBp5kEV4HWRqrCgdjU8zdsXnoRVOFC4sRwlin+v7Ly2/4Zmelavrj/wJkXjoZU&#10;+r6/uc3qDCE2lPQSKC2Nn2CkKU/+SM5MetTo8pfoMIqTzoeztmpMTOZH9e3N8o5CkmL1kmZXxK8u&#10;rwPG9FmBY9loOdLsiqRi/zUmQkKpU0pu5uHJWFvmZz0bcsM/3JRuPb3KBI5As5XGzVjo1velf/Zt&#10;oDsQu4G2oOXx506g4sx+8SRzXpnJwMnYTIbwsgdapiNODx93CbQpWC91TxBofoXCadfygvx+L1mX&#10;P2L9CwAA//8DAFBLAwQUAAYACAAAACEAoSjehOQAAAANAQAADwAAAGRycy9kb3ducmV2LnhtbEyP&#10;T0vDQBDF74LfYRnBi9hN0zaWmE0RxYIFD6b+wds2OybB7GzIbpr47Z2e9DZv5vHm97LNZFtxxN43&#10;jhTMZxEIpNKZhioFr/vH6zUIHzQZ3TpCBT/oYZOfn2U6NW6kFzwWoRIcQj7VCuoQulRKX9ZotZ+5&#10;DolvX663OrDsK2l6PXK4bWUcRYm0uiH+UOsO72ssv4vBKtg/f2C8Hbfvb0879/mA8VUoVoNSlxfT&#10;3S2IgFP4M8MJn9EhZ6aDG8h40bJezhO28rBYJUsQbFnEyQ2Iw2m1jiOQeSb/t8h/AQAA//8DAFBL&#10;AQItABQABgAIAAAAIQC2gziS/gAAAOEBAAATAAAAAAAAAAAAAAAAAAAAAABbQ29udGVudF9UeXBl&#10;c10ueG1sUEsBAi0AFAAGAAgAAAAhADj9If/WAAAAlAEAAAsAAAAAAAAAAAAAAAAALwEAAF9yZWxz&#10;Ly5yZWxzUEsBAi0AFAAGAAgAAAAhAKLXTMeyAQAAWQMAAA4AAAAAAAAAAAAAAAAALgIAAGRycy9l&#10;Mm9Eb2MueG1sUEsBAi0AFAAGAAgAAAAhAKEo3oTkAAAADQEAAA8AAAAAAAAAAAAAAAAADA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G.L. Pharma GmbH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53152" behindDoc="1" locked="0" layoutInCell="0" allowOverlap="1" wp14:anchorId="4B552A92" wp14:editId="1D4EF3D0">
                <wp:simplePos x="0" y="0"/>
                <wp:positionH relativeFrom="column">
                  <wp:posOffset>3463925</wp:posOffset>
                </wp:positionH>
                <wp:positionV relativeFrom="paragraph">
                  <wp:posOffset>8454390</wp:posOffset>
                </wp:positionV>
                <wp:extent cx="1905" cy="176530"/>
                <wp:effectExtent l="0" t="0" r="0" b="0"/>
                <wp:wrapSquare wrapText="bothSides"/>
                <wp:docPr id="296" name="Shape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BC746" id="Shape346" o:spid="_x0000_s1026" type="#_x0000_t202" style="position:absolute;margin-left:272.75pt;margin-top:665.7pt;width:.15pt;height:13.9pt;z-index:-25136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jQeQEAAOsCAAAOAAAAZHJzL2Uyb0RvYy54bWysUslOwzAQvSPxD5bvNGmpCkRNK6GqXBBU&#10;KnyA69iNJdtj2aZJ/56xu7HcEJfJbH4z816m895oshM+KLA1HQ5KSoTl0Ci7ren72/LmnpIQmW2Y&#10;BitquheBzmfXV9POVWIELehGeIIgNlSdq2kbo6uKIvBWGBYG4ITFogRvWMTQb4vGsw7RjS5GZTkp&#10;OvCN88BFCJhdHIp0lvGlFDy+ShlEJLqmuFvM1me7SbaYTVm19cy1ih/XYH/YwjBlcegZasEiIx9e&#10;/YIyinsIIOOAgylASsVFvgGvGZY/rlm3zIl8C5IT3Jmm8H+w/GW38kQ1NR09TCixzKBIee7teJLY&#10;6VyosGntsC32j9Cjyqd8wGQ6upfepC+eQ7COPO/P3Io+Ep4ejceY51gY3k1K9BG7uDx1PsQnAYYk&#10;p6Yehct8st1ziIfWU0uaZGGptM7iaUu6NO1bGpG1xQFp+8OWydtAs1/5hJYiZDSvcFQ/SfY1zl2X&#10;f3T2CQAA//8DAFBLAwQUAAYACAAAACEA0aMfVeAAAAANAQAADwAAAGRycy9kb3ducmV2LnhtbEyP&#10;wU7DMBBE70j8g7VI3KiTpqkgxKlQBUioHGjJBzjJEgfidRQ7bfr3bE9w3Jmn2Zl8M9teHHH0nSMF&#10;8SICgVS7pqNWQfn5cncPwgdNje4doYIzetgU11e5zhp3oj0eD6EVHEI+0wpMCEMmpa8NWu0XbkBi&#10;78uNVgc+x1Y2oz5xuO3lMorW0uqO+IPRA24N1j+HySqYkrdztXvd7dfvz/Rt4o8Su22p1O3N/PQI&#10;IuAc/mC41OfqUHCnyk3UeNErSFdpyigbSRKvQDDCEq+pLlL6sARZ5PL/iuIXAAD//wMAUEsBAi0A&#10;FAAGAAgAAAAhALaDOJL+AAAA4QEAABMAAAAAAAAAAAAAAAAAAAAAAFtDb250ZW50X1R5cGVzXS54&#10;bWxQSwECLQAUAAYACAAAACEAOP0h/9YAAACUAQAACwAAAAAAAAAAAAAAAAAvAQAAX3JlbHMvLnJl&#10;bHNQSwECLQAUAAYACAAAACEAuD4I0HkBAADrAgAADgAAAAAAAAAAAAAAAAAuAgAAZHJzL2Uyb0Rv&#10;Yy54bWxQSwECLQAUAAYACAAAACEA0aMfVe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40864" behindDoc="1" locked="0" layoutInCell="0" allowOverlap="1" wp14:anchorId="78EC450E" wp14:editId="1B2229C4">
                <wp:simplePos x="0" y="0"/>
                <wp:positionH relativeFrom="column">
                  <wp:posOffset>2948305</wp:posOffset>
                </wp:positionH>
                <wp:positionV relativeFrom="paragraph">
                  <wp:posOffset>8454390</wp:posOffset>
                </wp:positionV>
                <wp:extent cx="1905" cy="176530"/>
                <wp:effectExtent l="0" t="0" r="0" b="0"/>
                <wp:wrapSquare wrapText="bothSides"/>
                <wp:docPr id="297" name="Shape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AB459" id="Shape345" o:spid="_x0000_s1026" type="#_x0000_t202" style="position:absolute;margin-left:232.15pt;margin-top:665.7pt;width:.15pt;height:13.9pt;z-index:-25137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sieQEAAOsCAAAOAAAAZHJzL2Uyb0RvYy54bWysUstOwzAQvCPxD5bv1GkpBaImSAiVCwIk&#10;4ANcx24s2V7LNk3696xdKK8b4rLZl2d3Z7K8Gq0hWxmiBtfQ6aSiRDoBnXabhr48r04uKImJu44b&#10;cLKhOxnpVXt8tBx8LWfQg+lkIAjiYj34hvYp+ZqxKHppeZyAlw6LCoLlCcOwYV3gA6Jbw2ZVtWAD&#10;hM4HEDJGzN7si7Qt+EpJkR6UijIR01DcLRUbil1ny9olrzeB+16L9zX4H7awXDsceoC64YmT16B/&#10;QVktAkRQaSLAMlBKC1luwGum1Y9rnnruZbkFyYn+QFP8P1hxv30MRHcNnV2eU+K4RZHK3NP5WWZn&#10;8LHGpiePbWm8hhFV/shHTOajRxVs/uI5BOvI8+7ArRwTEfnRfI55gYXp+aJCH7HZ51MfYrqVYEl2&#10;GhpQuMIn397FtG/9aMmTHKy0MUU848iQp31LI7JxOCBvv98ye2vodo8ho+UIGS0rvKufJfsal67P&#10;f7R9AwAA//8DAFBLAwQUAAYACAAAACEAAQIGoeEAAAANAQAADwAAAGRycy9kb3ducmV2LnhtbEyP&#10;QU+DQBCF7yb+h82YeLMLBYmlLI1p1MS0B1v5AQuMgLKzhF1a+u+dnvQ473158162mU0vTji6zpKC&#10;cBGAQKps3VGjoPh8fXgC4bymWveWUMEFHWzy25tMp7U90wFPR98IDiGXagWt90MqpataNNot7IDE&#10;3pcdjfZ8jo2sR33mcNPLZRAk0uiO+EOrB9y2WP0cJ6Ngit4v5e5td0j2L/Tdhh8FdttCqfu7+XkN&#10;wuPs/2C41ufqkHOn0k5UO9EriJM4YpSNKApjEIywlIAor9Ljagkyz+T/FfkvAAAA//8DAFBLAQIt&#10;ABQABgAIAAAAIQC2gziS/gAAAOEBAAATAAAAAAAAAAAAAAAAAAAAAABbQ29udGVudF9UeXBlc10u&#10;eG1sUEsBAi0AFAAGAAgAAAAhADj9If/WAAAAlAEAAAsAAAAAAAAAAAAAAAAALwEAAF9yZWxzLy5y&#10;ZWxzUEsBAi0AFAAGAAgAAAAhACTDeyJ5AQAA6wIAAA4AAAAAAAAAAAAAAAAALgIAAGRycy9lMm9E&#10;b2MueG1sUEsBAi0AFAAGAAgAAAAhAAECBqH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26528" behindDoc="1" locked="0" layoutInCell="0" allowOverlap="1" wp14:anchorId="08A90B77" wp14:editId="58297DBD">
                <wp:simplePos x="0" y="0"/>
                <wp:positionH relativeFrom="column">
                  <wp:posOffset>2204085</wp:posOffset>
                </wp:positionH>
                <wp:positionV relativeFrom="paragraph">
                  <wp:posOffset>8454390</wp:posOffset>
                </wp:positionV>
                <wp:extent cx="1905" cy="176530"/>
                <wp:effectExtent l="0" t="0" r="0" b="0"/>
                <wp:wrapSquare wrapText="bothSides"/>
                <wp:docPr id="298" name="Shape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9AE99" id="Shape344" o:spid="_x0000_s1026" type="#_x0000_t202" style="position:absolute;margin-left:173.55pt;margin-top:665.7pt;width:.15pt;height:13.9pt;z-index:-25138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qseQEAAOsCAAAOAAAAZHJzL2Uyb0RvYy54bWysUslOwzAQvSPxD5bvNGmpCkRNK6GqXBBU&#10;KnyA69iNJdtj2aZJ/56xu7HcEJfJbH4z816m895oshM+KLA1HQ5KSoTl0Ci7ren72/LmnpIQmW2Y&#10;BitquheBzmfXV9POVWIELehGeIIgNlSdq2kbo6uKIvBWGBYG4ITFogRvWMTQb4vGsw7RjS5GZTkp&#10;OvCN88BFCJhdHIp0lvGlFDy+ShlEJLqmuFvM1me7SbaYTVm19cy1ih/XYH/YwjBlcegZasEiIx9e&#10;/YIyinsIIOOAgylASsVFvgGvGZY/rlm3zIl8C5IT3Jmm8H+w/GW38kQ1NR09oFSWGRQpz70djxM7&#10;nQsVNq0dtsX+EXpU+ZQPmExH99Kb9MVzCNaR5/2ZW9FHwtOj8RjzHAvDu0mJPmIXl6fOh/gkwJDk&#10;1NSjcJlPtnsO8dB6akmTLCyV1lk8bUmXpn1LI7K2OCBtf9gyeRto9iuf0FKEjOYVjuonyb7Guevy&#10;j84+AQAA//8DAFBLAwQUAAYACAAAACEAMx0wf+EAAAANAQAADwAAAGRycy9kb3ducmV2LnhtbEyP&#10;wU7DMBBE70j8g7VI3KiTppQS4lSoAiRUDrTNBzjJEgfidRQ7bfr3bE9w250Zzb7N1pPtxBEH3zpS&#10;EM8iEEiVq1tqFBSH17sVCB801bpzhArO6GGdX19lOq3diXZ43IdGcAn5VCswIfSplL4yaLWfuR6J&#10;vS83WB14HRpZD/rE5baT8yhaSqtb4gtG97gxWP3sR6tgTN7P5fZtu1t+vNC3iT8LbDeFUrc30/MT&#10;iIBT+AvDBZ/RIWem0o1Ue9EpSBYPMUfZSJJ4AYIjLPFQXqT7xznIPJP/v8h/AQAA//8DAFBLAQIt&#10;ABQABgAIAAAAIQC2gziS/gAAAOEBAAATAAAAAAAAAAAAAAAAAAAAAABbQ29udGVudF9UeXBlc10u&#10;eG1sUEsBAi0AFAAGAAgAAAAhADj9If/WAAAAlAEAAAsAAAAAAAAAAAAAAAAALwEAAF9yZWxzLy5y&#10;ZWxzUEsBAi0AFAAGAAgAAAAhAAOCqqx5AQAA6wIAAA4AAAAAAAAAAAAAAAAALgIAAGRycy9lMm9E&#10;b2MueG1sUEsBAi0AFAAGAAgAAAAhADMdMH/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4AC9ADA0" wp14:editId="3616B788">
                <wp:simplePos x="0" y="0"/>
                <wp:positionH relativeFrom="column">
                  <wp:posOffset>899160</wp:posOffset>
                </wp:positionH>
                <wp:positionV relativeFrom="paragraph">
                  <wp:posOffset>5079365</wp:posOffset>
                </wp:positionV>
                <wp:extent cx="3258185" cy="162560"/>
                <wp:effectExtent l="0" t="0" r="0" b="0"/>
                <wp:wrapSquare wrapText="bothSides"/>
                <wp:docPr id="299" name="Shape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exspirácie sa vzťahuje na posledný deň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danom mesiaci.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9ADA0" id="Shape310" o:spid="_x0000_s1217" type="#_x0000_t202" style="position:absolute;margin-left:70.8pt;margin-top:399.95pt;width:256.55pt;height:12.8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0XsgEAAFkDAAAOAAAAZHJzL2Uyb0RvYy54bWysU9tu2zAMfS+wfxD0vjhOt3Qx4hQbig4D&#10;hrZA1w9QZCkWIIkapcTO349Sblv7VuxFpkjqkOeQXt6OzrKdwmjAt7yeTDlTXkJn/KblL7/uP37h&#10;LCbhO2HBq5bvVeS3qw9XyyE0agY92E4hIxAfmyG0vE8pNFUVZa+ciBMIylNQAzqR6IqbqkMxELqz&#10;1Ww6nVcDYBcQpIqRvHeHIF8VfK2VTI9aR5WYbTn1lsqJ5Vzns1otRbNBEXojj22Id3ThhPFU9Ax1&#10;J5JgWzRvoJyRCBF0mkhwFWhtpCociE09fcXmuRdBFS4kTgxnmeL/g5UPuydkpmv5bLHgzAtHQyp1&#10;r+uizhBiQ0nPgdLS+A1GmnJWLfsjOTPpUaPLX6LDKE4678/aqjExSc7r2eeb+ScKSYrVc5pdga8u&#10;rwPG9F2BY9loOdLsiqRi9zMmqkipp5RczMO9sbbMz3o25IL/uCndenp1aTRbaVyPhW69ONNYQ7cn&#10;dgNtQcvj761AxZn94UnmvDInA0/G+mQIL3ugZTr06eHrNoE2pddc64B7bIHmVygcdy0vyN/3knX5&#10;I1Z/AAAA//8DAFBLAwQUAAYACAAAACEAXpshmeMAAAALAQAADwAAAGRycy9kb3ducmV2LnhtbEyP&#10;TU+DQBCG7yb+h82YeDF2KSm0IEtjNDaxiQepH/G2hRGI7Cxhl4L/3vGkxzfz5H2fybaz6cQJB9da&#10;UrBcBCCQSlu1VCt4OTxcb0A4r6nSnSVU8I0Otvn5WabTyk70jKfC14JLyKVaQeN9n0rpygaNdgvb&#10;I/Ht0w5Ge45DLatBT1xuOhkGQSyNbokXGt3jXYPlVzEaBYendwx30+7t9XFvP+4xvPJFNCp1eTHf&#10;3oDwOPs/GH71WR1ydjrakSonOs6rZcyognWSJCCYiKPVGsRRwSaMIpB5Jv//kP8AAAD//wMAUEsB&#10;Ai0AFAAGAAgAAAAhALaDOJL+AAAA4QEAABMAAAAAAAAAAAAAAAAAAAAAAFtDb250ZW50X1R5cGVz&#10;XS54bWxQSwECLQAUAAYACAAAACEAOP0h/9YAAACUAQAACwAAAAAAAAAAAAAAAAAvAQAAX3JlbHMv&#10;LnJlbHNQSwECLQAUAAYACAAAACEAC+QtF7IBAABZAwAADgAAAAAAAAAAAAAAAAAuAgAAZHJzL2Uy&#10;b0RvYy54bWxQSwECLQAUAAYACAAAACEAXpshme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exspirácie sa vzťahuje na posledný deň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danom mesiaci.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30624" behindDoc="1" locked="0" layoutInCell="0" allowOverlap="1" wp14:anchorId="208B9F2B" wp14:editId="27660865">
                <wp:simplePos x="0" y="0"/>
                <wp:positionH relativeFrom="column">
                  <wp:posOffset>2240915</wp:posOffset>
                </wp:positionH>
                <wp:positionV relativeFrom="paragraph">
                  <wp:posOffset>8449310</wp:posOffset>
                </wp:positionV>
                <wp:extent cx="952500" cy="164465"/>
                <wp:effectExtent l="0" t="0" r="0" b="0"/>
                <wp:wrapSquare wrapText="bothSides"/>
                <wp:docPr id="300" name="Shape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4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registrácii a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B9F2B" id="Shape342" o:spid="_x0000_s1218" type="#_x0000_t202" style="position:absolute;margin-left:176.45pt;margin-top:665.3pt;width:75pt;height:12.95pt;z-index:-25138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OusQEAAFgDAAAOAAAAZHJzL2Uyb0RvYy54bWysU8FO4zAQva/EP1i+0yQtoBI1RSAEQlrt&#10;rsTyAa5jN5Zsj7HdJv37HTtNWeCGuDjjmcmb92bGq5vBaLIXPiiwDa1mJSXCcmiV3Tb05e/D+ZKS&#10;EJltmQYrGnoQgd6sz36seleLOXSgW+EJgthQ966hXYyuLorAO2FYmIETFoMSvGERr35btJ71iG50&#10;MS/Lq6IH3zoPXISA3vsxSNcZX0rB428pg4hENxS5xXz6fG7SWaxXrN565jrFjzTYF1gYpiwWPUHd&#10;s8jIzqtPUEZxDwFknHEwBUipuMgaUE1VflDz3DEnshZsTnCnNoXvg+W/9n88UW1DFyX2xzKDQ8p1&#10;Fxfz1J3ehRqTnh2mxeEOBpzy5A/oTKIH6U36ohyCccQ5nHorhkg4Oq8vq+UFRjiGqqvFEqshevH2&#10;s/MhPgowJBkN9Ti63FG2/xnimDqlpFoWHpTWeXzakj7Ve+dGZG2xQOI/8kxWHDZDVltdn9RtoD2g&#10;uB6XoKHhdce8oEQ/Wexy2pjJ8JOxmQxmeQe4SyNPC7e7CFJlrqnWiHukgOPLao+rlvbj/3vOensQ&#10;638AAAD//wMAUEsDBBQABgAIAAAAIQDiVcco4gAAAA0BAAAPAAAAZHJzL2Rvd25yZXYueG1sTI9B&#10;T4QwEIXvJv6HZky8mN1WCESRsjEaN9FkD7KrxluXjkCkU0LLgv/ectLjvPflzXv5ZjYdO+HgWksS&#10;rtcCGFJldUu1hMP+aXUDzHlFWnWWUMIPOtgU52e5yrSd6BVPpa9ZCCGXKQmN933GuasaNMqtbY8U&#10;vC87GOXDOdRcD2oK4abjkRApN6ql8KFRPT40WH2Xo5Gw331gtJ2272/PL/bzEaMrXyajlJcX8/0d&#10;MI+z/4NhqR+qQxE6He1I2rFOQpxEtwENRhyLFFhAErFIx0VK0gR4kfP/K4pfAAAA//8DAFBLAQIt&#10;ABQABgAIAAAAIQC2gziS/gAAAOEBAAATAAAAAAAAAAAAAAAAAAAAAABbQ29udGVudF9UeXBlc10u&#10;eG1sUEsBAi0AFAAGAAgAAAAhADj9If/WAAAAlAEAAAsAAAAAAAAAAAAAAAAALwEAAF9yZWxzLy5y&#10;ZWxzUEsBAi0AFAAGAAgAAAAhALNeo66xAQAAWAMAAA4AAAAAAAAAAAAAAAAALgIAAGRycy9lMm9E&#10;b2MueG1sUEsBAi0AFAAGAAgAAAAhAOJVxyjiAAAADQ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registrácii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22432" behindDoc="1" locked="0" layoutInCell="0" allowOverlap="1" wp14:anchorId="105CC105" wp14:editId="51658461">
                <wp:simplePos x="0" y="0"/>
                <wp:positionH relativeFrom="column">
                  <wp:posOffset>899160</wp:posOffset>
                </wp:positionH>
                <wp:positionV relativeFrom="paragraph">
                  <wp:posOffset>8449310</wp:posOffset>
                </wp:positionV>
                <wp:extent cx="1695450" cy="164465"/>
                <wp:effectExtent l="0" t="0" r="0" b="0"/>
                <wp:wrapSquare wrapText="bothSides"/>
                <wp:docPr id="301" name="Shape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Držiteľ rozhodnutia 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CC105" id="Shape341" o:spid="_x0000_s1219" type="#_x0000_t202" style="position:absolute;margin-left:70.8pt;margin-top:665.3pt;width:133.5pt;height:12.95pt;z-index:-25139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gLtAEAAFkDAAAOAAAAZHJzL2Uyb0RvYy54bWysU9tu2zAMfR+wfxD0vthuiiA14hQbig4D&#10;hm1Auw9QZCkWIIkapcTO349S4nSXt6IvMkVS5DmH9OZ+cpYdFUYDvuPNouZMeQm98fuO/3x+/LDm&#10;LCbhe2HBq46fVOT32/fvNmNo1Q0MYHuFjIr42I6h40NKoa2qKAflRFxAUJ6CGtCJRFfcVz2Kkao7&#10;W93U9aoaAfuAIFWM5H04B/m21NdayfRd66gSsx0nbKmcWM5dPqvtRrR7FGEw8gJDvAKFE8ZT02up&#10;B5EEO6D5r5QzEiGCTgsJrgKtjVSFA7Fp6n/YPA0iqMKFxInhKlN8u7Ly2/EHMtN3fFk3nHnhaEil&#10;7/K2yeqMIbaU9BQoLU2fYKIpz/5Izkx60ujyl+gwipPOp6u2akpM5keru9v1mkKSYs1qua6L+NXL&#10;64AxfVbgWDY6jjS7Iqk4fo2JkFDqnJKbeXg01pb5Wc/G3PAvN6VbT68ygTPQbKVpNxW6zd1yprGD&#10;/kTsRtqCjsdfB4GKM/vFk8x5ZWYDZ2M3G8LLAWiZzjg9fDwk0KZgzb3OdS8QaH6FwmXX8oL8eS9Z&#10;L3/E9jcAAAD//wMAUEsDBBQABgAIAAAAIQARLV/C4gAAAA0BAAAPAAAAZHJzL2Rvd25yZXYueG1s&#10;TI9PS8NAEMXvgt9hGcGL2N2mTSgxmyKKBQUPpv7B2zYZk2B2NmQ3Tfz2Tk96e2/m8eY32Xa2nTji&#10;4FtHGpYLBQKpdFVLtYbX/cP1BoQPhirTOUINP+hhm5+fZSat3EQveCxCLbiEfGo0NCH0qZS+bNAa&#10;v3A9Eu++3GBNYDvUshrMxOW2k5FSibSmJb7QmB7vGiy/i9Fq2D9/YLSbdu9vj0/u8x6jq1DEo9aX&#10;F/PtDYiAc/gLwwmf0SFnpoMbqfKiY79eJhxlsVopVhxZqw2Lw2kUJzHIPJP/v8h/AQAA//8DAFBL&#10;AQItABQABgAIAAAAIQC2gziS/gAAAOEBAAATAAAAAAAAAAAAAAAAAAAAAABbQ29udGVudF9UeXBl&#10;c10ueG1sUEsBAi0AFAAGAAgAAAAhADj9If/WAAAAlAEAAAsAAAAAAAAAAAAAAAAALwEAAF9yZWxz&#10;Ly5yZWxzUEsBAi0AFAAGAAgAAAAhANFY6Au0AQAAWQMAAA4AAAAAAAAAAAAAAAAALgIAAGRycy9l&#10;Mm9Eb2MueG1sUEsBAi0AFAAGAAgAAAAhABEtX8LiAAAADQEAAA8AAAAAAAAAAAAAAAAADg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Držiteľ rozhodnutia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16288" behindDoc="1" locked="0" layoutInCell="0" allowOverlap="1" wp14:anchorId="3E94537B" wp14:editId="5B537225">
                <wp:simplePos x="0" y="0"/>
                <wp:positionH relativeFrom="column">
                  <wp:posOffset>899160</wp:posOffset>
                </wp:positionH>
                <wp:positionV relativeFrom="paragraph">
                  <wp:posOffset>8293100</wp:posOffset>
                </wp:positionV>
                <wp:extent cx="1905" cy="176530"/>
                <wp:effectExtent l="0" t="0" r="0" b="0"/>
                <wp:wrapSquare wrapText="bothSides"/>
                <wp:docPr id="302" name="Shape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7E2CE" id="Shape340" o:spid="_x0000_s1026" type="#_x0000_t202" style="position:absolute;margin-left:70.8pt;margin-top:653pt;width:.15pt;height:13.9pt;z-index:-25140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wWeQEAAOsCAAAOAAAAZHJzL2Uyb0RvYy54bWysUttOwzAMfUfiH6K8s3YXDVStnYSm8YJg&#10;EvABWZqskZI4SsLa/T1ONjYub4gXN7aPj+3jLpaD0WQvfFBgazoelZQIy6FVdlfTt9f1zR0lITLb&#10;Mg1W1PQgAl0211eL3lViAh3oVniCJDZUvatpF6OriiLwThgWRuCExaQEb1hE1++K1rMe2Y0uJmU5&#10;L3rwrfPARQgYXR2TtMn8Ugoen6UMIhJdU5wtZuuz3SZbNAtW7TxzneKnMdgfpjBMWWx6plqxyMi7&#10;V7+ojOIeAsg44mAKkFJxkXfAbcblj21eOuZE3gXFCe4sU/g/Wv6033ii2ppOywkllhk8Uu47nWV1&#10;ehcqBL04hMXhHga8clItxQMG09KD9CZ9cR2CedT5cNZWDJHwVDRDPsIxMb6dl0fu4lLqfIgPAgxJ&#10;j5p6PFzWk+0fQ8R2CP2EpE4W1krrfDxtSZ+6fQsjXFusukyZXltoDxuf2JKHimbe0/XTyb76GXX5&#10;R5sPAAAA//8DAFBLAwQUAAYACAAAACEAi2rWoeAAAAANAQAADwAAAGRycy9kb3ducmV2LnhtbEyP&#10;QU+DQBCF7yb+h82YeLML0pCKLI1p1MTUg638gIUdAWVnCbu09N87nPQ2b+blzffy7Wx7ccLRd44U&#10;xKsIBFLtTEeNgvLz5W4DwgdNRveOUMEFPWyL66tcZ8ad6YCnY2gEh5DPtII2hCGT0tctWu1XbkDi&#10;25cbrQ4sx0aaUZ853PbyPopSaXVH/KHVA+5arH+Ok1UwJW+Xav+6P6Tvz/Tdxh8ldrtSqdub+ekR&#10;RMA5/JlhwWd0KJipchMZL3rW6zhlKw9JlHKrxbKOH0BUyypJNiCLXP5vUfwCAAD//wMAUEsBAi0A&#10;FAAGAAgAAAAhALaDOJL+AAAA4QEAABMAAAAAAAAAAAAAAAAAAAAAAFtDb250ZW50X1R5cGVzXS54&#10;bWxQSwECLQAUAAYACAAAACEAOP0h/9YAAACUAQAACwAAAAAAAAAAAAAAAAAvAQAAX3JlbHMvLnJl&#10;bHNQSwECLQAUAAYACAAAACEAK51cFnkBAADrAgAADgAAAAAAAAAAAAAAAAAuAgAAZHJzL2Uyb0Rv&#10;Yy54bWxQSwECLQAUAAYACAAAACEAi2rWoe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10144" behindDoc="1" locked="0" layoutInCell="0" allowOverlap="1" wp14:anchorId="2B4ED4D4" wp14:editId="0A478543">
                <wp:simplePos x="0" y="0"/>
                <wp:positionH relativeFrom="column">
                  <wp:posOffset>899160</wp:posOffset>
                </wp:positionH>
                <wp:positionV relativeFrom="paragraph">
                  <wp:posOffset>8131175</wp:posOffset>
                </wp:positionV>
                <wp:extent cx="3007360" cy="162560"/>
                <wp:effectExtent l="0" t="0" r="0" b="0"/>
                <wp:wrapSquare wrapText="bothSides"/>
                <wp:docPr id="303" name="Shape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Na trh nemusia byť uvedené všetky veľkosti balenia.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ED4D4" id="Shape339" o:spid="_x0000_s1220" type="#_x0000_t202" style="position:absolute;margin-left:70.8pt;margin-top:640.25pt;width:236.8pt;height:12.8pt;z-index:-25140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amswEAAFkDAAAOAAAAZHJzL2Uyb0RvYy54bWysU8Fu2zAMvQ/YPwi6L3bioVuNOMWGokWB&#10;YRvQ7QMUWYoFSKJGKbHz96WUON26W9GLTJEU+d4jvb6ZnGUHhdGA7/hyUXOmvITe+F3Hf/+6+/CZ&#10;s5iE74UFrzp+VJHfbN6/W4+hVSsYwPYKGRXxsR1Dx4eUQltVUQ7KibiAoDwFNaATia64q3oUI1V3&#10;tlrV9VU1AvYBQaoYyXt7CvJNqa+1kumH1lElZjtO2FI5sZzbfFabtWh3KMJg5BmGeAUKJ4ynppdS&#10;tyIJtkfzXylnJEIEnRYSXAVaG6kKB2KzrF+weRxEUIULiRPDRab4dmXl98NPZKbveFM3nHnhaEil&#10;b9NcZ3XGEFtKegyUlqavMNGUZ38kZyY9aXT5S3QYxUnn40VbNSUmydnQsD6tKCQptryi2RXxq+fX&#10;AWO6V+BYNjqONLsiqTh8i4mQUOqckpt5uDPWlvlZz8bc8B83pVtPrzKBE9BspWk7FbrL648zjS30&#10;R2I30hZ0PP7ZC1Sc2QdPMueVmQ2cje1sCC8HoGU64fTwZZ9Am4I19zrVPUOg+RUK513LC/L3vWQ9&#10;/xGbJwAAAP//AwBQSwMEFAAGAAgAAAAhAFvw/cfjAAAADQEAAA8AAABkcnMvZG93bnJldi54bWxM&#10;j09LxDAQxe+C3yGM4EXcpNGWpTZdRHFBYQ92/YO3bDO2xSYpTbqt397xpLd5M483v1dsFtuzI46h&#10;805BshLA0NXedK5R8LJ/uFwDC1E7o3vvUME3BtiUpyeFzo2f3TMeq9gwCnEh1wraGIec81C3aHVY&#10;+QEd3T79aHUkOTbcjHqmcNtzKUTGre4cfWj1gHct1l/VZBXsd+8ot/P27fXxyX/co7yIVTopdX62&#10;3N4Ai7jEPzP84hM6lMR08JMzgfWkr5OMrDTItUiBkSVLUgnsQKsrkSXAy4L/b1H+AAAA//8DAFBL&#10;AQItABQABgAIAAAAIQC2gziS/gAAAOEBAAATAAAAAAAAAAAAAAAAAAAAAABbQ29udGVudF9UeXBl&#10;c10ueG1sUEsBAi0AFAAGAAgAAAAhADj9If/WAAAAlAEAAAsAAAAAAAAAAAAAAAAALwEAAF9yZWxz&#10;Ly5yZWxzUEsBAi0AFAAGAAgAAAAhAK8JFqazAQAAWQMAAA4AAAAAAAAAAAAAAAAALgIAAGRycy9l&#10;Mm9Eb2MueG1sUEsBAi0AFAAGAAgAAAAhAFvw/cfjAAAADQ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Na trh nemusia byť uvedené všetky veľkosti balenia.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904000" behindDoc="1" locked="0" layoutInCell="0" allowOverlap="1" wp14:anchorId="74D01050" wp14:editId="6D0EB702">
                <wp:simplePos x="0" y="0"/>
                <wp:positionH relativeFrom="column">
                  <wp:posOffset>899160</wp:posOffset>
                </wp:positionH>
                <wp:positionV relativeFrom="paragraph">
                  <wp:posOffset>7969885</wp:posOffset>
                </wp:positionV>
                <wp:extent cx="1905" cy="176530"/>
                <wp:effectExtent l="0" t="0" r="0" b="0"/>
                <wp:wrapSquare wrapText="bothSides"/>
                <wp:docPr id="304" name="Shape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30192" id="Shape338" o:spid="_x0000_s1026" type="#_x0000_t202" style="position:absolute;margin-left:70.8pt;margin-top:627.55pt;width:.15pt;height:13.9pt;z-index:-25141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9reQEAAOsCAAAOAAAAZHJzL2Uyb0RvYy54bWysUslqwzAQvRf6D0L3xs5CWkycQAnppbSB&#10;tB+gyFIskDRCUmPn7ztSti630st4Nr2Zec+zRW802QsfFNiaDgclJcJyaJTd1fT9bXX3QEmIzDZM&#10;gxU1PYhAF/Pbm1nnKjGCFnQjPEEQG6rO1bSN0VVFEXgrDAsDcMJiUYI3LGLod0XjWYfoRhejspwW&#10;HfjGeeAiBMwuj0U6z/hSCh5fpQwiEl1T3C1m67PdJlvMZ6zaeeZaxU9rsD9sYZiyOPQCtWSRkQ+v&#10;fkEZxT0EkHHAwRQgpeIi34DXDMsf12xa5kS+BckJ7kJT+D9Y/rJfe6Kamo7LCSWWGRQpzx2PHxI7&#10;nQsVNm0ctsX+EXpU+ZwPmExH99Kb9MVzCNaR58OFW9FHwtOjyQTzHAvD+2mJPmIX16fOh/gkwJDk&#10;1NSjcJlPtn8O8dh6bkmTLKyU1lk8bUmXpn1LI7K2OCBtf9wyeVtoDmuf0FKEjOYVTuonyb7Guev6&#10;j84/AQAA//8DAFBLAwQUAAYACAAAACEA4J5Wk+EAAAANAQAADwAAAGRycy9kb3ducmV2LnhtbEyP&#10;wU7DMBBE70j8g7VI3Kjj0EZtiFOhCpBQe6AlH+DESxKI11HstOnf45zgtrM7mn2TbSfTsTMOrrUk&#10;QSwiYEiV1S3VEorP14c1MOcVadVZQglXdLDNb28ylWp7oSOeT75mIYRcqiQ03vcp565q0Ci3sD1S&#10;uH3ZwSgf5FBzPahLCDcdj6Mo4Ua1FD40qsddg9XPaTQSxsf3a7l/2x+Twwt9N+KjwHZXSHl/Nz0/&#10;AfM4+T8zzPgBHfLAVNqRtGNd0EuRBGsY4tVKAJstS7EBVs6rdbwBnmf8f4v8FwAA//8DAFBLAQIt&#10;ABQABgAIAAAAIQC2gziS/gAAAOEBAAATAAAAAAAAAAAAAAAAAAAAAABbQ29udGVudF9UeXBlc10u&#10;eG1sUEsBAi0AFAAGAAgAAAAhADj9If/WAAAAlAEAAAsAAAAAAAAAAAAAAAAALwEAAF9yZWxzLy5y&#10;ZWxzUEsBAi0AFAAGAAgAAAAhAOaZf2t5AQAA6wIAAA4AAAAAAAAAAAAAAAAALgIAAGRycy9lMm9E&#10;b2MueG1sUEsBAi0AFAAGAAgAAAAhAOCeVpPhAAAADQEAAA8AAAAAAAAAAAAAAAAA0w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89664" behindDoc="1" locked="0" layoutInCell="0" allowOverlap="1" wp14:anchorId="688FC1C8" wp14:editId="6E0A11CF">
                <wp:simplePos x="0" y="0"/>
                <wp:positionH relativeFrom="column">
                  <wp:posOffset>899160</wp:posOffset>
                </wp:positionH>
                <wp:positionV relativeFrom="paragraph">
                  <wp:posOffset>7807960</wp:posOffset>
                </wp:positionV>
                <wp:extent cx="2629535" cy="162560"/>
                <wp:effectExtent l="0" t="0" r="0" b="0"/>
                <wp:wrapSquare wrapText="bothSides"/>
                <wp:docPr id="305" name="Shape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Balenie s obsahom 2, 4, 6, 10 alebo 20 tabliet.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FC1C8" id="Shape337" o:spid="_x0000_s1221" type="#_x0000_t202" style="position:absolute;margin-left:70.8pt;margin-top:614.8pt;width:207.05pt;height:12.8pt;z-index:-25142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6RtAEAAFkDAAAOAAAAZHJzL2Uyb0RvYy54bWysU9tu2zAMfR/QfxD03thJ0Kw14hQbihYD&#10;hm1Atw9QZCkWIImqqMTO349S4nSXt6IvMkVS5DmH9Pp+dJYdVEQDvuXzWc2Z8hI643ct//Xz8fqW&#10;M0zCd8KCVy0/KuT3m6sP6yE0agE92E5FRkU8NkNoeZ9SaKoKZa+cwBkE5SmoITqR6Bp3VRfFQNWd&#10;rRZ1vaoGiF2IIBUieR9OQb4p9bVWMn3XGlVituWELZUzlnObz2qzFs0uitAbeYYh3oDCCeOp6aXU&#10;g0iC7aP5r5QzMgKCTjMJrgKtjVSFA7GZ1/+wee5FUIULiYPhIhO+X1n57fAjMtO1fFnfcOaFoyGV&#10;vsvlx6zOELChpOdAaWn8DCNNefIjOTPpUUeXv0SHUZx0Pl60VWNikpyL1eKuvqWQpNh8RbMr4lev&#10;r0PE9KTAsWy0PNLsiqTi8BUTIaHUKSU38/BorC3zs54NueFfbkq3nl5lAieg2Urjdix053c3E40t&#10;dEdiN9AWtBxf9iIqzuwXTzLnlZmMOBnbyRBe9kDLdMLp4dM+gTYFa+51qnuGQPMrFM67lhfkz3vJ&#10;ev0jNr8BAAD//wMAUEsDBBQABgAIAAAAIQCmN9Fy4gAAAA0BAAAPAAAAZHJzL2Rvd25yZXYueG1s&#10;TI9PS8QwEMXvgt8hjOBF3HSDWbU2XURxQcGDXf/gLduObbGZlCbd1m/v7Elv78083vwmW8+uE3sc&#10;QuvJwHKRgEAqfdVSbeB1+3B+BSJES5XtPKGBHwywzo+PMptWfqIX3BexFlxCIbUGmhj7VMpQNuhs&#10;WPgeiXdffnA2sh1qWQ124nLXSZUkK+lsS3yhsT3eNVh+F6MzsH3+QLWZNu9vj0/+8x7VWSz0aMzp&#10;yXx7AyLiHP/CcMBndMiZaedHqoLo2F8sVxxlodQ1K45orS9B7A4jrRXIPJP/v8h/AQAA//8DAFBL&#10;AQItABQABgAIAAAAIQC2gziS/gAAAOEBAAATAAAAAAAAAAAAAAAAAAAAAABbQ29udGVudF9UeXBl&#10;c10ueG1sUEsBAi0AFAAGAAgAAAAhADj9If/WAAAAlAEAAAsAAAAAAAAAAAAAAAAALwEAAF9yZWxz&#10;Ly5yZWxzUEsBAi0AFAAGAAgAAAAhACKZPpG0AQAAWQMAAA4AAAAAAAAAAAAAAAAALgIAAGRycy9l&#10;Mm9Eb2MueG1sUEsBAi0AFAAGAAgAAAAhAKY30XLiAAAADQEAAA8AAAAAAAAAAAAAAAAADg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Balenie s obsahom 2, 4, 6, 10 alebo 20 tabliet.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85568" behindDoc="1" locked="0" layoutInCell="0" allowOverlap="1" wp14:anchorId="135A3195" wp14:editId="062CCC84">
                <wp:simplePos x="0" y="0"/>
                <wp:positionH relativeFrom="column">
                  <wp:posOffset>899160</wp:posOffset>
                </wp:positionH>
                <wp:positionV relativeFrom="paragraph">
                  <wp:posOffset>7649210</wp:posOffset>
                </wp:positionV>
                <wp:extent cx="1905" cy="176530"/>
                <wp:effectExtent l="0" t="0" r="0" b="0"/>
                <wp:wrapSquare wrapText="bothSides"/>
                <wp:docPr id="306" name="Shape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9CFE0" id="Shape336" o:spid="_x0000_s1026" type="#_x0000_t202" style="position:absolute;margin-left:70.8pt;margin-top:602.3pt;width:.15pt;height:13.9pt;z-index:-25143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g1eQEAAOsCAAAOAAAAZHJzL2Uyb0RvYy54bWysUslqwzAQvRf6D0L3xs5CWkycQAnppbSB&#10;tB+gyFIskDRCUmPn7ztSti630st4Nr2Zec+zRW802QsfFNiaDgclJcJyaJTd1fT9bXX3QEmIzDZM&#10;gxU1PYhAF/Pbm1nnKjGCFnQjPEEQG6rO1bSN0VVFEXgrDAsDcMJiUYI3LGLod0XjWYfoRhejspwW&#10;HfjGeeAiBMwuj0U6z/hSCh5fpQwiEl1T3C1m67PdJlvMZ6zaeeZaxU9rsD9sYZiyOPQCtWSRkQ+v&#10;fkEZxT0EkHHAwRQgpeIi34DXDMsf12xa5kS+BckJ7kJT+D9Y/rJfe6Kamo7LKSWWGRQpzx2Pp4md&#10;zoUKmzYO22L/CD2qfM4HTKaje+lN+uI5BOvI8+HCregj4enRZIJ5joXh/bREH7GL61PnQ3wSYEhy&#10;aupRuMwn2z+HeGw9t6RJFlZK6yyetqRL076lEVlbHJC2P26ZvC00h7VPaClCRvMKJ/WTZF/j3HX9&#10;R+efAAAA//8DAFBLAwQUAAYACAAAACEAV6KF3eAAAAANAQAADwAAAGRycy9kb3ducmV2LnhtbEyP&#10;QU+DQBCF7yb+h82YeGsXKCGKLI1p1MTUg638gAVGQNlZwi4t/fcOp3p7b+blzTfZdja9OOHoOksK&#10;wnUAAqmydUeNguLrdfUAwnlNte4toYILOtjmtzeZTmt7pgOejr4RXEIu1Qpa74dUSle1aLRb2wGJ&#10;d992NNqzHRtZj/rM5aaXURAk0uiO+EKrB9y1WP0eJ6Ng2rxfyv3b/pB8vNBPG34W2O0Kpe7v5ucn&#10;EB5nfw3Dgs/okDNTaSeqnejZx2HCURZRELNaInH4CKJcRpsoBpln8v8X+R8AAAD//wMAUEsBAi0A&#10;FAAGAAgAAAAhALaDOJL+AAAA4QEAABMAAAAAAAAAAAAAAAAAAAAAAFtDb250ZW50X1R5cGVzXS54&#10;bWxQSwECLQAUAAYACAAAACEAOP0h/9YAAACUAQAACwAAAAAAAAAAAAAAAAAvAQAAX3JlbHMvLnJl&#10;bHNQSwECLQAUAAYACAAAACEA9UPINXkBAADrAgAADgAAAAAAAAAAAAAAAAAuAgAAZHJzL2Uyb0Rv&#10;Yy54bWxQSwECLQAUAAYACAAAACEAV6KF3e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79424" behindDoc="1" locked="0" layoutInCell="0" allowOverlap="1" wp14:anchorId="7FAE9DF2" wp14:editId="68EE3D61">
                <wp:simplePos x="0" y="0"/>
                <wp:positionH relativeFrom="column">
                  <wp:posOffset>899160</wp:posOffset>
                </wp:positionH>
                <wp:positionV relativeFrom="paragraph">
                  <wp:posOffset>7487920</wp:posOffset>
                </wp:positionV>
                <wp:extent cx="1588770" cy="162560"/>
                <wp:effectExtent l="0" t="0" r="0" b="0"/>
                <wp:wrapSquare wrapText="bothSides"/>
                <wp:docPr id="307" name="Shape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vrubmi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na vonkajšej strane.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E9DF2" id="Shape335" o:spid="_x0000_s1222" type="#_x0000_t202" style="position:absolute;margin-left:70.8pt;margin-top:589.6pt;width:125.1pt;height:12.8pt;z-index:-251437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MEswEAAFkDAAAOAAAAZHJzL2Uyb0RvYy54bWysU8Fu2zAMvQ/oPwi6L3YaNG2NOEWHosOA&#10;YRvQ9gMUWYoFSKIqKrHz96OUOO2229CLTJEU+d4jvbobnWV7FdGAb/l8VnOmvITO+G3LX54fP99w&#10;hkn4TljwquUHhfxuffFpNYRGXUIPtlORURGPzRBa3qcUmqpC2SsncAZBeQpqiE4kusZt1UUxUHVn&#10;q8u6XlYDxC5EkAqRvA/HIF+X+lormX5qjSox23LClsoZy7nJZ7VeiWYbReiNPMEQ/4HCCeOp6bnU&#10;g0iC7aL5p5QzMgKCTjMJrgKtjVSFA7GZ13+xeepFUIULiYPhLBN+XFn5Y/8rMtO1fFFfc+aFoyGV&#10;vovFVVZnCNhQ0lOgtDR+gZGmPPmRnJn0qKPLX6LDKE46H87aqjExmR9d3VzfLikkKTZf0uyK+NXb&#10;6xAxfVXgWDZaHml2RVKx/46JkFDqlJKbeXg01pb5Wc+G3PAPN6VbT68ygSPQbKVxMxa689vlRGMD&#10;3YHYDbQFLcfXnYiKM/vNk8x5ZSYjTsZmMoSXPdAyHXF6uN8l0KZgzb2OdU8QaH6FwmnX8oK8v5es&#10;tz9i/RsAAP//AwBQSwMEFAAGAAgAAAAhAAy5aojkAAAADQEAAA8AAABkcnMvZG93bnJldi54bWxM&#10;j0tPwzAQhO9I/Adrkbig1kkofYQ4FQJRCSQOpDzEzY2XJCJeR7HThH/PcoLbzu5o9ptsO9lWHLH3&#10;jSMF8TwCgVQ601Cl4GV/P1uD8EGT0a0jVPCNHrb56UmmU+NGesZjESrBIeRTraAOoUul9GWNVvu5&#10;65D49ul6qwPLvpKm1yOH21YmUbSUVjfEH2rd4W2N5VcxWAX7p3dMduPu7fXh0X3cYXIRiqtBqfOz&#10;6eYaRMAp/JnhF5/RIWemgxvIeNGyXsRLtvIQrzYJCLZcbmJuc+BVEi3WIPNM/m+R/wAAAP//AwBQ&#10;SwECLQAUAAYACAAAACEAtoM4kv4AAADhAQAAEwAAAAAAAAAAAAAAAAAAAAAAW0NvbnRlbnRfVHlw&#10;ZXNdLnhtbFBLAQItABQABgAIAAAAIQA4/SH/1gAAAJQBAAALAAAAAAAAAAAAAAAAAC8BAABfcmVs&#10;cy8ucmVsc1BLAQItABQABgAIAAAAIQDh8BMEswEAAFkDAAAOAAAAAAAAAAAAAAAAAC4CAABkcnMv&#10;ZTJvRG9jLnhtbFBLAQItABQABgAIAAAAIQAMuWqI5AAAAA0BAAAPAAAAAAAAAAAAAAAAAA0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vrubmi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na vonkajšej strane.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69184" behindDoc="1" locked="0" layoutInCell="0" allowOverlap="1" wp14:anchorId="16B5A4CE" wp14:editId="51804242">
                <wp:simplePos x="0" y="0"/>
                <wp:positionH relativeFrom="column">
                  <wp:posOffset>899160</wp:posOffset>
                </wp:positionH>
                <wp:positionV relativeFrom="paragraph">
                  <wp:posOffset>7326630</wp:posOffset>
                </wp:positionV>
                <wp:extent cx="5610225" cy="162560"/>
                <wp:effectExtent l="0" t="0" r="0" b="0"/>
                <wp:wrapSquare wrapText="bothSides"/>
                <wp:docPr id="308" name="Shape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Biele až hnedobiele hladké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okrúhle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zahnuté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tablety s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krížovou deliacou ryhou na vnútornej strane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5A4CE" id="Shape334" o:spid="_x0000_s1223" type="#_x0000_t202" style="position:absolute;margin-left:70.8pt;margin-top:576.9pt;width:441.75pt;height:12.8pt;z-index:-251447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IhtAEAAFkDAAAOAAAAZHJzL2Uyb0RvYy54bWysU8Fu2zAMvQ/YPwi6L3aSNmuNOMWGosOA&#10;YSvQ9QMUWYoFSKImKrHz96OUOF3X27CLTJEU+d4jvb4bnWUHFdGAb/l8VnOmvITO+F3Ln38+fLjh&#10;DJPwnbDgVcuPCvnd5v279RAatYAebKcioyIemyG0vE8pNFWFsldO4AyC8hTUEJ1IdI27qotioOrO&#10;Vou6XlUDxC5EkAqRvPenIN+U+lormX5ojSox23LClsoZy7nNZ7VZi2YXReiNPMMQ/4DCCeOp6aXU&#10;vUiC7aN5U8oZGQFBp5kEV4HWRqrCgdjM67/YPPUiqMKFxMFwkQn/X1n5/fAYmelavqxpVF44GlLp&#10;u1xeZXWGgA0lPQVKS+NnGGnKkx/JmUmPOrr8JTqM4qTz8aKtGhOT5Lxe1bfXCwpJis1XNLsifvXy&#10;OkRMXxQ4lo2WR5pdkVQcvmEiJJQ6peRmHh6MtWV+1rMhN3zlpnTr6VUmcAKarTRux0J3fvtxorGF&#10;7kjsBtqCluOvvYiKM/vVk8x5ZSYjTsZ2MoSXPdAynXB6+LRPoE3Bmnud6p4h0PwKhfOu5QX5816y&#10;Xv6IzW8AAAD//wMAUEsDBBQABgAIAAAAIQBj1HxP5AAAAA4BAAAPAAAAZHJzL2Rvd25yZXYueG1s&#10;TI9PT4NAEMXvJn6HzZh4Me0CllaRpTEam2jiQeqfeNvCCER2lrBLwW/vcNLbvJmXN7+XbifTiiP2&#10;rrGkIFwGIJAKWzZUKXjdPyyuQDivqdStJVTwgw622elJqpPSjvSCx9xXgkPIJVpB7X2XSOmKGo12&#10;S9sh8e3L9kZ7ln0ly16PHG5aGQXBWhrdEH+odYd3NRbf+WAU7J8/MNqNu/e3xyf7eY/Rhc/jQanz&#10;s+n2BoTHyf+ZYcZndMiY6WAHKp1oWa/CNVt5CONLLjFbgigOQRzm3eZ6BTJL5f8a2S8AAAD//wMA&#10;UEsBAi0AFAAGAAgAAAAhALaDOJL+AAAA4QEAABMAAAAAAAAAAAAAAAAAAAAAAFtDb250ZW50X1R5&#10;cGVzXS54bWxQSwECLQAUAAYACAAAACEAOP0h/9YAAACUAQAACwAAAAAAAAAAAAAAAAAvAQAAX3Jl&#10;bHMvLnJlbHNQSwECLQAUAAYACAAAACEAhQYSIbQBAABZAwAADgAAAAAAAAAAAAAAAAAuAgAAZHJz&#10;L2Uyb0RvYy54bWxQSwECLQAUAAYACAAAACEAY9R8T+QAAAAOAQAADwAAAAAAAAAAAAAAAAAOBAAA&#10;ZHJzL2Rvd25yZXYueG1sUEsFBgAAAAAEAAQA8wAAAB8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Biele až hnedobiele hladké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okrúhle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zahnuté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tablety s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krížovou deliacou ryhou na vnútornej strane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856896" behindDoc="1" locked="0" layoutInCell="0" allowOverlap="1" wp14:anchorId="407ACC7F" wp14:editId="4203FAE7">
                <wp:simplePos x="0" y="0"/>
                <wp:positionH relativeFrom="column">
                  <wp:posOffset>2527300</wp:posOffset>
                </wp:positionH>
                <wp:positionV relativeFrom="paragraph">
                  <wp:posOffset>7171055</wp:posOffset>
                </wp:positionV>
                <wp:extent cx="2637790" cy="162560"/>
                <wp:effectExtent l="0" t="0" r="0" b="0"/>
                <wp:wrapSquare wrapText="bothSides"/>
                <wp:docPr id="309" name="Shape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G.L. Pharma 65 mg tablety a obsah balenia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ACC7F" id="Shape333" o:spid="_x0000_s1224" type="#_x0000_t202" style="position:absolute;margin-left:199pt;margin-top:564.65pt;width:207.7pt;height:12.8pt;z-index:-251459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krswEAAFkDAAAOAAAAZHJzL2Uyb0RvYy54bWysU8Fu2zAMvQ/oPwi6L3ZiIGuNOMWGosWA&#10;YRvQ7QMUWYoFSKIqKrHz96OUOO2227CLTJEU+d4jvbmfnGVHFdGA7/hyUXOmvITe+H3Hf/54fH/L&#10;GSbhe2HBq46fFPL77c27zRhatYIBbK8ioyIe2zF0fEgptFWFclBO4AKC8hTUEJ1IdI37qo9ipOrO&#10;Vqu6XlcjxD5EkAqRvA/nIN+W+lormb5pjSox23HClsoZy7nLZ7XdiHYfRRiMvMAQ/4DCCeOp6bXU&#10;g0iCHaL5q5QzMgKCTgsJrgKtjVSFA7FZ1n+weR5EUIULiYPhKhP+v7Ly6/F7ZKbveFPfceaFoyGV&#10;vk3TZHXGgC0lPQdKS9MnmGjKsx/JmUlPOrr8JTqM4qTz6aqtmhKT5Fytmw91TSFJseWaZlfEr15f&#10;h4jpSYFj2eh4pNkVScXxCyZCQqlzSm7m4dFYW+ZnPRtzw9/clG49vcoEzkCzlabdVOgu725nGjvo&#10;T8RupC3oOL4cRFSc2c+eZM4rMxtxNnazIbwcgJbpjNPDx0MCbQrW3Otc9wKB5lcoXHYtL8jbe8l6&#10;/SO2vwAAAP//AwBQSwMEFAAGAAgAAAAhABFDBirkAAAADQEAAA8AAABkcnMvZG93bnJldi54bWxM&#10;j81OwzAQhO9IvIO1SFwQdX5alIQ4FQJRiUocSFsQNzdekojYjmKnCW/P9gTHnRnNfpOvZ92xEw6u&#10;tUZAuAiAoamsak0tYL97vk2AOS+Nkp01KOAHHayLy4tcZspO5g1Ppa8ZlRiXSQGN933Guasa1NIt&#10;bI+GvC87aOnpHGquBjlRue54FAR3XMvW0IdG9vjYYPVdjlrA7vUDo820eT+8bO3nE0Y3vlyNQlxf&#10;zQ/3wDzO/i8MZ3xCh4KYjnY0yrFOQJwmtMWTEUZpDIwiSRgvgR3P0mqZAi9y/n9F8QsAAP//AwBQ&#10;SwECLQAUAAYACAAAACEAtoM4kv4AAADhAQAAEwAAAAAAAAAAAAAAAAAAAAAAW0NvbnRlbnRfVHlw&#10;ZXNdLnhtbFBLAQItABQABgAIAAAAIQA4/SH/1gAAAJQBAAALAAAAAAAAAAAAAAAAAC8BAABfcmVs&#10;cy8ucmVsc1BLAQItABQABgAIAAAAIQDU4/krswEAAFkDAAAOAAAAAAAAAAAAAAAAAC4CAABkcnMv&#10;ZTJvRG9jLnhtbFBLAQItABQABgAIAAAAIQARQwYq5AAAAA0BAAAPAAAAAAAAAAAAAAAAAA0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G.L. Pharma 65 mg tablety a obsah balenia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08384" behindDoc="1" locked="0" layoutInCell="0" allowOverlap="1" wp14:anchorId="2DBD56CC" wp14:editId="53B792A5">
                <wp:simplePos x="0" y="0"/>
                <wp:positionH relativeFrom="column">
                  <wp:posOffset>1170940</wp:posOffset>
                </wp:positionH>
                <wp:positionV relativeFrom="paragraph">
                  <wp:posOffset>1543050</wp:posOffset>
                </wp:positionV>
                <wp:extent cx="4987290" cy="162560"/>
                <wp:effectExtent l="0" t="0" r="0" b="0"/>
                <wp:wrapSquare wrapText="bothSides"/>
                <wp:docPr id="310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yperaktívna štítna žľaza (vyznačujúca sa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stratou hmotnosti, zvýšenou chuťou do jedla,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56CC" id="Shape277" o:spid="_x0000_s1225" type="#_x0000_t202" style="position:absolute;margin-left:92.2pt;margin-top:121.5pt;width:392.7pt;height:12.8pt;z-index:-25190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3zswEAAFkDAAAOAAAAZHJzL2Uyb0RvYy54bWysU8Fu2zAMvQ/oPwi6N46zImmMOMWGosOA&#10;YRvQ7QMUWYoFSKJKKbHz96OUOO2227CLTJHU43skvXkYnWVHhdGAb3k9m3OmvITO+H3Lf/54ur3n&#10;LCbhO2HBq5afVOQP25t3myE0agE92E4hIxAfmyG0vE8pNFUVZa+ciDMIylNQAzqR6Ir7qkMxELqz&#10;1WI+X1YDYBcQpIqRvI/nIN8WfK2VTN+0jiox23LilsqJ5dzls9puRLNHEXojLzTEP7BwwngqeoV6&#10;FEmwA5q/oJyRCBF0mklwFWhtpCoaSE09/0PNcy+CKlqoOTFc2xT/H6z8evyOzHQtf19Tf7xwNKRS&#10;d7Fa5e4MITaU9BwoLY0fYaQpT/5Izix61Ojyl+QwihPO6dpbNSYmyXm3vl+uFhSSFKuXNLvS/Or1&#10;dcCYPilwLBstR5pdaak4fomJmFDqlJKLeXgy1pb5Wc+GXPA3N6VbT6+ygDPRbKVxNxa59Xo9ydhB&#10;dyJ1A21By+PLQaDizH721Oa8MpOBk7GbDOFlD7RMZ54ePhwSaFO45lpn3AsFml+RcNm1vCBv7yXr&#10;9Y/Y/gIAAP//AwBQSwMEFAAGAAgAAAAhAECwJUvhAAAACwEAAA8AAABkcnMvZG93bnJldi54bWxM&#10;j81OhEAQhO8mvsOkTbwYdxCRsMiwMRo30cSDrD/xNsu0QGR6CDMs+Pa2Jz1W9ZfqqmKz2F4ccPSd&#10;IwUXqwgEUu1MR42Cl939eQbCB01G945QwTd62JTHR4XOjZvpGQ9VaASHkM+1gjaEIZfS1y1a7Vdu&#10;QOLbpxutDizHRppRzxxuexlHUSqt7og/tHrA2xbrr2qyCnZP7xhv5+3b68Oj+7jD+CxUV5NSpyfL&#10;zTWIgEv4g+G3PleHkjvt3UTGi551liSMKoiTSx7FxDpd85g9O2mWgiwL+X9D+QMAAP//AwBQSwEC&#10;LQAUAAYACAAAACEAtoM4kv4AAADhAQAAEwAAAAAAAAAAAAAAAAAAAAAAW0NvbnRlbnRfVHlwZXNd&#10;LnhtbFBLAQItABQABgAIAAAAIQA4/SH/1gAAAJQBAAALAAAAAAAAAAAAAAAAAC8BAABfcmVscy8u&#10;cmVsc1BLAQItABQABgAIAAAAIQDiKd3zswEAAFkDAAAOAAAAAAAAAAAAAAAAAC4CAABkcnMvZTJv&#10;RG9jLnhtbFBLAQItABQABgAIAAAAIQBAsCVL4QAAAAsBAAAPAAAAAAAAAAAAAAAAAA0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yperaktívna štítna žľaza (vyznačujúca sa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stratou hmotnosti, zvýšenou chuťou do jedla,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86208" behindDoc="1" locked="0" layoutInCell="0" allowOverlap="1" wp14:anchorId="4481A92B" wp14:editId="3D43BFAC">
                <wp:simplePos x="0" y="0"/>
                <wp:positionH relativeFrom="column">
                  <wp:posOffset>899160</wp:posOffset>
                </wp:positionH>
                <wp:positionV relativeFrom="paragraph">
                  <wp:posOffset>2505710</wp:posOffset>
                </wp:positionV>
                <wp:extent cx="1905" cy="176530"/>
                <wp:effectExtent l="0" t="0" r="0" b="0"/>
                <wp:wrapSquare wrapText="bothSides"/>
                <wp:docPr id="311" name="Shape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DAC4C" id="Shape287" o:spid="_x0000_s1026" type="#_x0000_t202" style="position:absolute;margin-left:70.8pt;margin-top:197.3pt;width:.15pt;height:13.9pt;z-index:-25183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UVeQEAAOsCAAAOAAAAZHJzL2Uyb0RvYy54bWysUstOwzAQvCPxD5bv1ElBFEVNkFBVLgiQ&#10;gA8wjt1Ysr2WbZr071m7tLxuiMtmX57dncnyerKGbGWIGlxL61lFiXQCeu02LX15Xp9dURITdz03&#10;4GRLdzLS6+70ZDn6Rs5hANPLQBDExWb0LR1S8g1jUQzS8jgDLx0WFQTLE4Zhw/rAR0S3hs2r6pKN&#10;EHofQMgYMbvaF2lX8JWSIj0oFWUipqW4Wyo2FPuaLeuWvNkE7gctPtbgf9jCcu1w6BFqxRMnb0H/&#10;grJaBIig0kyAZaCUFrLcgNfU1Y9rngbuZbkFyYn+SFP8P1hxv30MRPctPa9rShy3KFKZO79aZHZG&#10;HxtsevLYlqYbmFDlQz5iMh89qWDzF88hWEeed0du5ZSIyI8uLjAvsFAvLiv0EZt9PvUhplsJlmSn&#10;pQGFK3zy7V1M+9ZDS57kYK2NKeIZR8Y87VsakY3DAXn7/ZbZe4V+9xgyWo6Q0bLCh/pZsq9x6fr8&#10;R7t3AAAA//8DAFBLAwQUAAYACAAAACEA2XvrqOAAAAALAQAADwAAAGRycy9kb3ducmV2LnhtbEyP&#10;QU7DMBBF90jcwRokdtRJGkU0xKlQBUioLNqSAzjxEKeNx1HstOntcVewm695+vOmWM+mZ2ccXWdJ&#10;QLyIgCE1VnXUCqi+35+egTkvScneEgq4ooN1eX9XyFzZC+3xfPAtCyXkcilAez/knLtGo5FuYQek&#10;sPuxo5E+xLHlapSXUG56nkRRxo3sKFzQcsCNxuZ0mIyAafl5rbcf23329UZHHe8q7DaVEI8P8+sL&#10;MI+z/4Phph/UoQxOtZ1IOdaHnMZZQAUsV2kYbkQar4DVAtIkSYGXBf//Q/kLAAD//wMAUEsBAi0A&#10;FAAGAAgAAAAhALaDOJL+AAAA4QEAABMAAAAAAAAAAAAAAAAAAAAAAFtDb250ZW50X1R5cGVzXS54&#10;bWxQSwECLQAUAAYACAAAACEAOP0h/9YAAACUAQAACwAAAAAAAAAAAAAAAAAvAQAAX3JlbHMvLnJl&#10;bHNQSwECLQAUAAYACAAAACEA73MlFXkBAADrAgAADgAAAAAAAAAAAAAAAAAuAgAAZHJzL2Uyb0Rv&#10;Yy54bWxQSwECLQAUAAYACAAAACEA2XvrqO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80064" behindDoc="1" locked="0" layoutInCell="0" allowOverlap="1" wp14:anchorId="6B1CF649" wp14:editId="51212F53">
                <wp:simplePos x="0" y="0"/>
                <wp:positionH relativeFrom="column">
                  <wp:posOffset>1170940</wp:posOffset>
                </wp:positionH>
                <wp:positionV relativeFrom="paragraph">
                  <wp:posOffset>2347595</wp:posOffset>
                </wp:positionV>
                <wp:extent cx="3630295" cy="162560"/>
                <wp:effectExtent l="0" t="0" r="0" b="0"/>
                <wp:wrapSquare wrapText="bothSides"/>
                <wp:docPr id="312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Sialo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adenitída (zápal slinných žliaz), gastrointestinálne poruchy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CF649" id="Shape286" o:spid="_x0000_s1226" type="#_x0000_t202" style="position:absolute;margin-left:92.2pt;margin-top:184.85pt;width:285.85pt;height:12.8pt;z-index:-25183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cdsgEAAFkDAAAOAAAAZHJzL2Uyb0RvYy54bWysU8Fu2zAMvQ/YPwi6L05cNOiMOEWLosWA&#10;YS3Q7gMUWYoFSKImKrHz96OUON3aW9GLTJEU+d4jvboenWV7FdGAb/liNudMeQmd8duW/365/3bF&#10;GSbhO2HBq5YfFPLr9dcvqyE0qoYebKcioyIemyG0vE8pNFWFsldO4AyC8hTUEJ1IdI3bqotioOrO&#10;VvV8vqwGiF2IIBUiee+OQb4u9bVWMj1qjSox23LClsoZy7nJZ7VeiWYbReiNPMEQH0DhhPHU9Fzq&#10;TiTBdtG8K+WMjICg00yCq0BrI1XhQGwW8zdsnnsRVOFC4mA4y4SfV1b+2j9FZrqWXyxqzrxwNKTS&#10;t75aZnWGgA0lPQdKS+MtjDTlyY/kzKRHHV3+Eh1GcdL5cNZWjYlJcl4s6++XNYUkxRZLml0Rv3p9&#10;HSKmBwWOZaPlkWZXJBX7n5gICaVOKbmZh3tjbZmf9WzIDf9zU7r19CoTOALNVho3Y6FLACYaG+gO&#10;xG6gLWg5/tmJqDizPzzJnFdmMuJkbCZDeNkDLdMRp4ebXQJtCtbc61j3BIHmVyicdi0vyL/3kvX6&#10;R6z/AgAA//8DAFBLAwQUAAYACAAAACEA/PPIrOMAAAALAQAADwAAAGRycy9kb3ducmV2LnhtbEyP&#10;TU+DQBCG7yb+h82YeDF2KS20RZbGaGxSEw9SP+JtCyMQ2VnCLgX/veNJj+/Mk3eeSbeTacUJe9dY&#10;UjCfBSCQCls2VCl4OTxcr0E4r6nUrSVU8I0Ottn5WaqT0o70jKfcV4JLyCVaQe19l0jpihqNdjPb&#10;IfHu0/ZGe459Jctej1xuWhkGQSyNbogv1LrDuxqLr3wwCg5P7xjuxt3b6/7RftxjeOXzaFDq8mK6&#10;vQHhcfJ/MPzqszpk7HS0A5VOtJzXyyWjChbxZgWCiVUUz0EcebKJFiCzVP7/IfsBAAD//wMAUEsB&#10;Ai0AFAAGAAgAAAAhALaDOJL+AAAA4QEAABMAAAAAAAAAAAAAAAAAAAAAAFtDb250ZW50X1R5cGVz&#10;XS54bWxQSwECLQAUAAYACAAAACEAOP0h/9YAAACUAQAACwAAAAAAAAAAAAAAAAAvAQAAX3JlbHMv&#10;LnJlbHNQSwECLQAUAAYACAAAACEAG5S3HbIBAABZAwAADgAAAAAAAAAAAAAAAAAuAgAAZHJzL2Uy&#10;b0RvYy54bWxQSwECLQAUAAYACAAAACEA/PPIrO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Sialo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adenitída (zápal slinných žliaz), gastrointestinálne poruchy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67776" behindDoc="1" locked="0" layoutInCell="0" allowOverlap="1" wp14:anchorId="01217712" wp14:editId="7BE1A0F0">
                <wp:simplePos x="0" y="0"/>
                <wp:positionH relativeFrom="column">
                  <wp:posOffset>899160</wp:posOffset>
                </wp:positionH>
                <wp:positionV relativeFrom="paragraph">
                  <wp:posOffset>2347595</wp:posOffset>
                </wp:positionV>
                <wp:extent cx="48895" cy="162560"/>
                <wp:effectExtent l="0" t="0" r="0" b="0"/>
                <wp:wrapSquare wrapText="bothSides"/>
                <wp:docPr id="313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17712" id="Shape285" o:spid="_x0000_s1227" type="#_x0000_t202" style="position:absolute;margin-left:70.8pt;margin-top:184.85pt;width:3.85pt;height:12.8pt;z-index:-25184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YLsQEAAFcDAAAOAAAAZHJzL2Uyb0RvYy54bWysU9tOIzEMfUfaf4jyvp22XFSNOkWsEAgJ&#10;ARLsB6SZpBMpiYOTdqZ/j5N2yrL7tuIl49iOfc6xZ3k9OMt2CqMB3/DZZMqZ8hJa4zcN//1293PB&#10;WUzCt8KCVw3fq8ivVz/Oln2o1Rw6sK1CRkV8rPvQ8C6lUFdVlJ1yIk4gKE9BDehEoituqhZFT9Wd&#10;rebT6VXVA7YBQaoYyXt7CPJVqa+1kulZ66gSsw0nbKmcWM51PqvVUtQbFKEz8ghD/AcKJ4ynpqdS&#10;tyIJtkXzTylnJEIEnSYSXAVaG6kKB2Izm/7F5rUTQRUuJE4MJ5ni95WVT7sXZKZt+PnsnDMvHA2p&#10;9J0vLrM6fYg1Jb0GSkvDLxhoyqM/kjOTHjS6/CU6jOKk8/6krRoSk+S8WMwvKCApMruiyRXpq8+3&#10;AWO6V+BYNhqONLkiqNg9xkQ4KHVMya083Blry/SsZ31u98VN6dbTqwz/ADNbaVgPhSyJPZJYQ7sn&#10;bj3tQMPj+1ag4sw+eBI5L8xo4GisR0N42QGt0gGnh5ttAm0K1tzrUPcIgaZXKBw3La/Hn/eS9fk/&#10;rD4AAAD//wMAUEsDBBQABgAIAAAAIQBwkG/B4gAAAAsBAAAPAAAAZHJzL2Rvd25yZXYueG1sTI9N&#10;T4NAEIbvJv6HzZh4MXYptCjI0hiNTTTxIPUj3rYwApGdJexS8N87PenxnXnyzjPZZjadOODgWksK&#10;losABFJpq5ZqBa+7h8trEM5rqnRnCRX8oINNfnqS6bSyE73gofC14BJyqVbQeN+nUrqyQaPdwvZI&#10;vPuyg9Ge41DLatATl5tOhkEQS6Nb4guN7vGuwfK7GI2C3fMHhttp+/72+GQ/7zG88MV6VOr8bL69&#10;AeFx9n8wHPVZHXJ22tuRKic6zqtlzKiCKE6uQByJVRKB2PMkWUcg80z+/yH/BQAA//8DAFBLAQIt&#10;ABQABgAIAAAAIQC2gziS/gAAAOEBAAATAAAAAAAAAAAAAAAAAAAAAABbQ29udGVudF9UeXBlc10u&#10;eG1sUEsBAi0AFAAGAAgAAAAhADj9If/WAAAAlAEAAAsAAAAAAAAAAAAAAAAALwEAAF9yZWxzLy5y&#10;ZWxzUEsBAi0AFAAGAAgAAAAhADkQtguxAQAAVwMAAA4AAAAAAAAAAAAAAAAALgIAAGRycy9lMm9E&#10;b2MueG1sUEsBAi0AFAAGAAgAAAAhAHCQb8H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75968" behindDoc="1" locked="0" layoutInCell="0" allowOverlap="1" wp14:anchorId="19E80842" wp14:editId="75918E96">
                <wp:simplePos x="0" y="0"/>
                <wp:positionH relativeFrom="column">
                  <wp:posOffset>944880</wp:posOffset>
                </wp:positionH>
                <wp:positionV relativeFrom="paragraph">
                  <wp:posOffset>2345690</wp:posOffset>
                </wp:positionV>
                <wp:extent cx="1905" cy="176530"/>
                <wp:effectExtent l="0" t="0" r="0" b="0"/>
                <wp:wrapSquare wrapText="bothSides"/>
                <wp:docPr id="314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8ECAF" id="Shape284" o:spid="_x0000_s1026" type="#_x0000_t202" style="position:absolute;margin-left:74.4pt;margin-top:184.7pt;width:.15pt;height:13.9pt;z-index:-25184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rJeQEAAOsCAAAOAAAAZHJzL2Uyb0RvYy54bWysUsluwjAQvVfqP1i+lwSKKIoISBWil6pF&#10;ov0A49jEku2xbJeEv+/YbF1uVS+T2fxm5r3MFr3RZC98UGBrOhyUlAjLoVF2V9P3t9XdlJIQmW2Y&#10;BitqehCBLua3N7POVWIELehGeIIgNlSdq2kbo6uKIvBWGBYG4ITFogRvWMTQ74rGsw7RjS5GZTkp&#10;OvCN88BFCJhdHot0nvGlFDy+ShlEJLqmuFvM1me7TbaYz1i188y1ip/WYH/YwjBlcegFaskiIx9e&#10;/YIyinsIIOOAgylASsVFvgGvGZY/rtm0zIl8C5IT3IWm8H+w/GW/9kQ1Nb0fjimxzKBIee5oOk7s&#10;dC5U2LRx2Bb7R+hR5XM+YDId3Utv0hfPIVhHng8XbkUfCU+PxmPMcywMHyYl+ohdXJ86H+KTAEOS&#10;U1OPwmU+2f45xGPruSVNsrBSWmfxtCVdmvYtjcja4oC0/XHL5G2hOax9QksRMppXOKmfJPsa567r&#10;Pzr/BAAA//8DAFBLAwQUAAYACAAAACEAYVofEeAAAAALAQAADwAAAGRycy9kb3ducmV2LnhtbEyP&#10;wU7DMBBE70j8g7VI3KiTNgpNiFOhCpBQe6AlH+DESxyI11HstOnf457gODujmbfFZjY9O+HoOksC&#10;4kUEDKmxqqNWQPX5+rAG5rwkJXtLKOCCDjbl7U0hc2XPdMDT0bcslJDLpQDt/ZBz7hqNRrqFHZCC&#10;92VHI32QY8vVKM+h3PR8GUUpN7KjsKDlgFuNzc9xMgKm1ful3r3tDun+hb51/FFht62EuL+bn5+A&#10;eZz9Xxiu+AEdysBU24mUY33QyTqgewGrNEuAXRNJFgOrwyV7XAIvC/7/h/IXAAD//wMAUEsBAi0A&#10;FAAGAAgAAAAhALaDOJL+AAAA4QEAABMAAAAAAAAAAAAAAAAAAAAAAFtDb250ZW50X1R5cGVzXS54&#10;bWxQSwECLQAUAAYACAAAACEAOP0h/9YAAACUAQAACwAAAAAAAAAAAAAAAAAvAQAAX3JlbHMvLnJl&#10;bHNQSwECLQAUAAYACAAAACEAXsDKyXkBAADrAgAADgAAAAAAAAAAAAAAAAAuAgAAZHJzL2Uyb0Rv&#10;Yy54bWxQSwECLQAUAAYACAAAACEAYVofE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57536" behindDoc="1" locked="0" layoutInCell="0" allowOverlap="1" wp14:anchorId="6C17FCB0" wp14:editId="6F45D0DD">
                <wp:simplePos x="0" y="0"/>
                <wp:positionH relativeFrom="column">
                  <wp:posOffset>1170940</wp:posOffset>
                </wp:positionH>
                <wp:positionV relativeFrom="paragraph">
                  <wp:posOffset>2185670</wp:posOffset>
                </wp:positionV>
                <wp:extent cx="4053205" cy="162560"/>
                <wp:effectExtent l="0" t="0" r="0" b="0"/>
                <wp:wrapSquare wrapText="bothSides"/>
                <wp:docPr id="315" name="Shape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Depresia, nervozita, impotencia a nespavosť (po pokračujúcom podaní)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7FCB0" id="Shape283" o:spid="_x0000_s1228" type="#_x0000_t202" style="position:absolute;margin-left:92.2pt;margin-top:172.1pt;width:319.15pt;height:12.8pt;z-index:-251858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qPswEAAFkDAAAOAAAAZHJzL2Uyb0RvYy54bWysU9tu2zAMfR+wfxD0vthxl6Iw4hQdihYD&#10;im1Atw9QZCkWIImqqMTO35dS4nSXt6EvMkVS5DmH9Pp2cpYdVEQDvuPLRc2Z8hJ643cd//Xz4dMN&#10;Z5iE74UFrzp+VMhvNx8/rMfQqgYGsL2KjIp4bMfQ8SGl0FYVykE5gQsIylNQQ3Qi0TXuqj6Kkao7&#10;WzV1fV2NEPsQQSpE8t6fgnxT6mutZPquNarEbMcJWypnLOc2n9VmLdpdFGEw8gxD/AcKJ4ynppdS&#10;9yIJto/mn1LOyAgIOi0kuAq0NlIVDsRmWf/F5nkQQRUuJA6Gi0z4fmXlt8OPyEzf8avlijMvHA2p&#10;9G1urrI6Y8CWkp4DpaXpC0w05dmP5MykJx1d/hIdRnHS+XjRVk2JSXJ+rlfNqqGQpNjymmZXxK/e&#10;XoeI6VGBY9noeKTZFUnF4QkTIaHUOSU38/BgrC3zs56NueEfbkq3nl5lAieg2UrTdip0m7qZaWyh&#10;PxK7kbag4/iyF1FxZr96kjmvzGzE2djOhvByAFqmE04Pd/sE2hSsudep7hkCza9QOO9aXpDf7yXr&#10;7Y/YvAIAAP//AwBQSwMEFAAGAAgAAAAhAMBvjDPiAAAACwEAAA8AAABkcnMvZG93bnJldi54bWxM&#10;j01PhDAQhu8m/odmTLyY3WLFXUTKxmjcRBMPsn7EWxdGINIpoWXBf+940uM78+SdZ7LNbDtxwMG3&#10;jjScLyMQSKWrWqo1vOzuFwkIHwxVpnOEGr7RwyY/PspMWrmJnvFQhFpwCfnUaGhC6FMpfdmgNX7p&#10;eiTefbrBmsBxqGU1mInLbSdVFK2kNS3xhcb0eNtg+VWMVsPu6R3Vdtq+vT48uo87VGehuBy1Pj2Z&#10;b65BBJzDHwy/+qwOOTvt3UiVFx3nJI4Z1XARxwoEE4lSaxB7nqyuEpB5Jv//kP8AAAD//wMAUEsB&#10;Ai0AFAAGAAgAAAAhALaDOJL+AAAA4QEAABMAAAAAAAAAAAAAAAAAAAAAAFtDb250ZW50X1R5cGVz&#10;XS54bWxQSwECLQAUAAYACAAAACEAOP0h/9YAAACUAQAACwAAAAAAAAAAAAAAAAAvAQAAX3JlbHMv&#10;LnJlbHNQSwECLQAUAAYACAAAACEAVEOKj7MBAABZAwAADgAAAAAAAAAAAAAAAAAuAgAAZHJzL2Uy&#10;b0RvYy54bWxQSwECLQAUAAYACAAAACEAwG+MM+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Depresia, nervozita, impotencia a nespavosť (po pokračujúcom podaní)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43200" behindDoc="1" locked="0" layoutInCell="0" allowOverlap="1" wp14:anchorId="646AA1E6" wp14:editId="69D1D8E2">
                <wp:simplePos x="0" y="0"/>
                <wp:positionH relativeFrom="column">
                  <wp:posOffset>899160</wp:posOffset>
                </wp:positionH>
                <wp:positionV relativeFrom="paragraph">
                  <wp:posOffset>2185670</wp:posOffset>
                </wp:positionV>
                <wp:extent cx="48895" cy="162560"/>
                <wp:effectExtent l="0" t="0" r="0" b="0"/>
                <wp:wrapSquare wrapText="bothSides"/>
                <wp:docPr id="316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AA1E6" id="Shape282" o:spid="_x0000_s1229" type="#_x0000_t202" style="position:absolute;margin-left:70.8pt;margin-top:172.1pt;width:3.85pt;height:12.8pt;z-index:-25187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B+sQEAAFcDAAAOAAAAZHJzL2Uyb0RvYy54bWysU9tu2zAMfR+wfxD03thxiyAw4hQbig4D&#10;hm1A1w9QZCkWIImaqMTO349S4vSyt2EvMkVS5DmH9OZ+cpYdVUQDvuPLRc2Z8hJ64/cdf/71eLPm&#10;DJPwvbDgVcdPCvn99uOHzRha1cAAtleRURGP7Rg6PqQU2qpCOSgncAFBeQpqiE4kusZ91UcxUnVn&#10;q6auV9UIsQ8RpEIk78M5yLelvtZKph9ao0rMdpywpXLGcu7yWW03ot1HEQYjLzDEP6Bwwnhqei31&#10;IJJgh2j+KuWMjICg00KCq0BrI1XhQGyW9Ts2T4MIqnAhcTBcZcL/V1Z+P/6MzPQdv12uOPPC0ZBK&#10;32bdZHXGgC0lPQVKS9NnmGjKsx/JmUlPOrr8JTqM4qTz6aqtmhKT5LxbN3cUkBRZrmhyRfrq5W2I&#10;mL4ocCwbHY80uSKoOH7DRDgodU7JrTw8GmvL9KxnY273xk3p1tOrDP8MM1tp2k2FbFPfziR20J+I&#10;20g70HH8fRBRcWa/ehI5L8xsxNnYzYbwcgBapTNOD58OCbQpWHOvc90LBJpeoXDZtLwer+8l6+V/&#10;2P4BAAD//wMAUEsDBBQABgAIAAAAIQBUFVPm4gAAAAsBAAAPAAAAZHJzL2Rvd25yZXYueG1sTI/B&#10;ToNAEIbvJr7DZky8mHYpRdIiS2M0NrGJB2nVeNvCCER2lrBLwbd3etLjP/Pln2/SzWRaccLeNZYU&#10;LOYBCKTClg1VCg77p9kKhPOaSt1aQgU/6GCTXV6kOintSK94yn0luIRcohXU3neJlK6o0Wg3tx0S&#10;775sb7Tn2Fey7PXI5aaVYRDE0uiG+EKtO3yosfjOB6Ng//KB4Xbcvr897+znI4Y3Pr8dlLq+mu7v&#10;QHic/B8MZ31Wh4ydjnag0omWc7SIGVWwjKIQxJmI1ksQR57E6xXILJX/f8h+AQAA//8DAFBLAQIt&#10;ABQABgAIAAAAIQC2gziS/gAAAOEBAAATAAAAAAAAAAAAAAAAAAAAAABbQ29udGVudF9UeXBlc10u&#10;eG1sUEsBAi0AFAAGAAgAAAAhADj9If/WAAAAlAEAAAsAAAAAAAAAAAAAAAAALwEAAF9yZWxzLy5y&#10;ZWxzUEsBAi0AFAAGAAgAAAAhAFAOkH6xAQAAVwMAAA4AAAAAAAAAAAAAAAAALgIAAGRycy9lMm9E&#10;b2MueG1sUEsBAi0AFAAGAAgAAAAhAFQVU+b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51392" behindDoc="1" locked="0" layoutInCell="0" allowOverlap="1" wp14:anchorId="327A3842" wp14:editId="15CD13DF">
                <wp:simplePos x="0" y="0"/>
                <wp:positionH relativeFrom="column">
                  <wp:posOffset>944880</wp:posOffset>
                </wp:positionH>
                <wp:positionV relativeFrom="paragraph">
                  <wp:posOffset>2184400</wp:posOffset>
                </wp:positionV>
                <wp:extent cx="1905" cy="176530"/>
                <wp:effectExtent l="0" t="0" r="0" b="0"/>
                <wp:wrapSquare wrapText="bothSides"/>
                <wp:docPr id="317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D4188" id="Shape281" o:spid="_x0000_s1026" type="#_x0000_t202" style="position:absolute;margin-left:74.4pt;margin-top:172pt;width:.15pt;height:13.9pt;z-index:-251865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8EeQEAAOsCAAAOAAAAZHJzL2Uyb0RvYy54bWysUstOwzAQvCPxD5bv1ElBFEVNkFBVLgiQ&#10;gA8wjt1Ysr2WbZr071m7tLxuiMtmX57dncnyerKGbGWIGlxL61lFiXQCeu02LX15Xp9dURITdz03&#10;4GRLdzLS6+70ZDn6Rs5hANPLQBDExWb0LR1S8g1jUQzS8jgDLx0WFQTLE4Zhw/rAR0S3hs2r6pKN&#10;EHofQMgYMbvaF2lX8JWSIj0oFWUipqW4Wyo2FPuaLeuWvNkE7gctPtbgf9jCcu1w6BFqxRMnb0H/&#10;grJaBIig0kyAZaCUFrLcgNfU1Y9rngbuZbkFyYn+SFP8P1hxv30MRPctPa8XlDhuUaQyd35VZ3ZG&#10;HxtsevLYlqYbmFDlQz5iMh89qWDzF88hWEeed0du5ZSIyI8uLjAvsFAvLiv0EZt9PvUhplsJlmSn&#10;pQGFK3zy7V1M+9ZDS57kYK2NKeIZR8Y87VsakY3DAXn7/ZbZe4V+9xgyWo6Q0bLCh/pZsq9x6fr8&#10;R7t3AAAA//8DAFBLAwQUAAYACAAAACEAomv+qeAAAAALAQAADwAAAGRycy9kb3ducmV2LnhtbEyP&#10;wU7DMBBE70j8g7VI3KgTGpUQ4lSoAiTUHmjJBzjJEgfidRQ7bfr3bE9wnNnR7Jt8PdteHHH0nSMF&#10;8SICgVS7pqNWQfn5epeC8EFTo3tHqOCMHtbF9VWus8adaI/HQ2gFl5DPtAITwpBJ6WuDVvuFG5D4&#10;9uVGqwPLsZXNqE9cbnt5H0UraXVH/MHoATcG65/DZBVMy/dztX3b7le7F/o28UeJ3aZU6vZmfn4C&#10;EXAOf2G44DM6FMxUuYkaL3rWScroQcEySXjUJZE8xiAqdh7iFGSRy/8bil8AAAD//wMAUEsBAi0A&#10;FAAGAAgAAAAhALaDOJL+AAAA4QEAABMAAAAAAAAAAAAAAAAAAAAAAFtDb250ZW50X1R5cGVzXS54&#10;bWxQSwECLQAUAAYACAAAACEAOP0h/9YAAACUAQAACwAAAAAAAAAAAAAAAAAvAQAAX3JlbHMvLnJl&#10;bHNQSwECLQAUAAYACAAAACEAu8AvBHkBAADrAgAADgAAAAAAAAAAAAAAAAAuAgAAZHJzL2Uyb0Rv&#10;Yy54bWxQSwECLQAUAAYACAAAACEAomv+q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30912" behindDoc="1" locked="0" layoutInCell="0" allowOverlap="1" wp14:anchorId="778007F5" wp14:editId="05BE39D1">
                <wp:simplePos x="0" y="0"/>
                <wp:positionH relativeFrom="column">
                  <wp:posOffset>1170940</wp:posOffset>
                </wp:positionH>
                <wp:positionV relativeFrom="paragraph">
                  <wp:posOffset>2024380</wp:posOffset>
                </wp:positionV>
                <wp:extent cx="508635" cy="162560"/>
                <wp:effectExtent l="0" t="0" r="0" b="0"/>
                <wp:wrapSquare wrapText="bothSides"/>
                <wp:docPr id="318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na tvári)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007F5" id="Shape280" o:spid="_x0000_s1230" type="#_x0000_t202" style="position:absolute;margin-left:92.2pt;margin-top:159.4pt;width:40.05pt;height:12.8pt;z-index:-25188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V/sgEAAFgDAAAOAAAAZHJzL2Uyb0RvYy54bWysU9tu2zAMfS+wfxD03thJt7Qz4hQdig4D&#10;hq1Auw9QZCkWIIkapcTO349S4mSXt6EvMkVShzyH9Op+dJbtFUYDvuXzWc2Z8hI647ct//H6dH3H&#10;WUzCd8KCVy0/qMjv1++uVkNo1AJ6sJ1CRiA+NkNoeZ9SaKoqyl45EWcQlKegBnQi0RW3VYdiIHRn&#10;q0VdL6sBsAsIUsVI3sdjkK8LvtZKpu9aR5WYbTn1lsqJ5dzks1qvRLNFEXojT22I/+jCCeOp6Bnq&#10;USTBdmj+gXJGIkTQaSbBVaC1kapwIDbz+i82L70IqnAhcWI4yxTfDlZ+2z8jM13Lb+Y0Ki8cDanU&#10;XdwVdYYQG0p6CZSWxk8w0pSzatkfyZlJjxpd/hIdRnHS+XDWVo2JSXJ+qG8/LikiKTRf0ugKenV5&#10;HDCmzwocy0bLkUZXFBX7rzFRQUqdUnItD0/G2jI+69mQ6/3hpnTr6dWlz2ylcTMWtov6/cRiA92B&#10;yA20BC2PP3cCFWf2iyeV88ZMBk7GZjKElz3QLh379PCwS6BN6TXXOuKeWqDxFQqnVcv78fu9ZF1+&#10;iPUvAAAA//8DAFBLAwQUAAYACAAAACEATuiTzeEAAAALAQAADwAAAGRycy9kb3ducmV2LnhtbEyP&#10;QUvDQBCF74L/YRnBi9hNY1pCzKaIYkHBg6mteNtmxySYnQ3ZTRP/veNJj2/e48338s1sO3HCwbeO&#10;FCwXEQikypmWagVvu8frFIQPmozuHKGCb/SwKc7Pcp0ZN9ErnspQCy4hn2kFTQh9JqWvGrTaL1yP&#10;xN6nG6wOLIdamkFPXG47GUfRWlrdEn9odI/3DVZf5WgV7F7eMd5O28P+6dl9PGB8FcrVqNTlxXx3&#10;CyLgHP7C8IvP6FAw09GNZLzoWKdJwlEFN8uUN3AiXicrEEe+JGzJIpf/NxQ/AAAA//8DAFBLAQIt&#10;ABQABgAIAAAAIQC2gziS/gAAAOEBAAATAAAAAAAAAAAAAAAAAAAAAABbQ29udGVudF9UeXBlc10u&#10;eG1sUEsBAi0AFAAGAAgAAAAhADj9If/WAAAAlAEAAAsAAAAAAAAAAAAAAAAALwEAAF9yZWxzLy5y&#10;ZWxzUEsBAi0AFAAGAAgAAAAhALzYpX+yAQAAWAMAAA4AAAAAAAAAAAAAAAAALgIAAGRycy9lMm9E&#10;b2MueG1sUEsBAi0AFAAGAAgAAAAhAE7ok83hAAAACw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na tvári)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26816" behindDoc="1" locked="0" layoutInCell="0" allowOverlap="1" wp14:anchorId="6DBCCB7C" wp14:editId="7ED7359A">
                <wp:simplePos x="0" y="0"/>
                <wp:positionH relativeFrom="column">
                  <wp:posOffset>1170940</wp:posOffset>
                </wp:positionH>
                <wp:positionV relativeFrom="paragraph">
                  <wp:posOffset>1863090</wp:posOffset>
                </wp:positionV>
                <wp:extent cx="5469255" cy="162560"/>
                <wp:effectExtent l="0" t="0" r="0" b="0"/>
                <wp:wrapSquare wrapText="bothSides"/>
                <wp:docPr id="319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bez rozvoja myxedému (stav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kedy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dôjde k zhrubnutiu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kož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 kožné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ho tkaniva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, najviac viditeľné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CCB7C" id="Shape279" o:spid="_x0000_s1231" type="#_x0000_t202" style="position:absolute;margin-left:92.2pt;margin-top:146.7pt;width:430.65pt;height:12.8pt;z-index:-251889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u3tAEAAFkDAAAOAAAAZHJzL2Uyb0RvYy54bWysU8Fu2zAMvQ/oPwi6N3ayNW2NOMWKosOA&#10;YSvQ9QMUWYoFSKJGKbHz96OUOO3W27CLTJEU+d4jvbobnWV7hdGAb/l8VnOmvITO+G3LX34+Xt5w&#10;FpPwnbDgVcsPKvK79cWH1RAatYAebKeQUREfmyG0vE8pNFUVZa+ciDMIylNQAzqR6IrbqkMxUHVn&#10;q0VdL6sBsAsIUsVI3odjkK9Lfa2VTD+0jiox23LClsqJ5dzks1qvRLNFEXojTzDEP6Bwwnhqei71&#10;IJJgOzTvSjkjESLoNJPgKtDaSFU4EJt5/Reb514EVbiQODGcZYr/r6z8vn9CZrqWf5zfcuaFoyGV&#10;vovr26zOEGJDSc+B0tJ4DyNNefJHcmbSo0aXv0SHUZx0Ppy1VWNikpxXn5Y310sKSYrNlzS7In71&#10;+jpgTF8UOJaNliPNrkgq9t9iIiSUOqXkZh4ejbVlftazITf8w03p1tOrTOAINFtp3IyF7qK+mmhs&#10;oDsQu4G2oOXx106g4sx+9SRzXpnJwMnYTIbwsgdapiNOD593CbQpWHOvY90TBJpfoXDatbwgb+8l&#10;6/WPWP8GAAD//wMAUEsDBBQABgAIAAAAIQAMnEyb4wAAAAwBAAAPAAAAZHJzL2Rvd25yZXYueG1s&#10;TI9NS8NAEIbvgv9hGcGL2E3TVNuYTRHFgoIHUz/wts2OSTA7G7KbJv57pye9zcs8vPNMtplsKw7Y&#10;+8aRgvksAoFUOtNQpeB193C5AuGDJqNbR6jgBz1s8tOTTKfGjfSChyJUgkvIp1pBHUKXSunLGq32&#10;M9ch8e7L9VYHjn0lTa9HLretjKPoSlrdEF+odYd3NZbfxWAV7J4/MN6O2/e3xyf3eY/xRSiWg1Ln&#10;Z9PtDYiAU/iD4ajP6pCz094NZLxoOa+ShFEF8XrBw5GIkuU1iL2CxXwdgcwz+f+J/BcAAP//AwBQ&#10;SwECLQAUAAYACAAAACEAtoM4kv4AAADhAQAAEwAAAAAAAAAAAAAAAAAAAAAAW0NvbnRlbnRfVHlw&#10;ZXNdLnhtbFBLAQItABQABgAIAAAAIQA4/SH/1gAAAJQBAAALAAAAAAAAAAAAAAAAAC8BAABfcmVs&#10;cy8ucmVsc1BLAQItABQABgAIAAAAIQActFu3tAEAAFkDAAAOAAAAAAAAAAAAAAAAAC4CAABkcnMv&#10;ZTJvRG9jLnhtbFBLAQItABQABgAIAAAAIQAMnEyb4wAAAAw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bez rozvoja myxedému (stav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kedy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dôjde k zhrubnutiu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kož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 kožné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ho tkaniva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, najviac viditeľné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14528" behindDoc="1" locked="0" layoutInCell="0" allowOverlap="1" wp14:anchorId="213041D1" wp14:editId="5359C5EB">
                <wp:simplePos x="0" y="0"/>
                <wp:positionH relativeFrom="column">
                  <wp:posOffset>1170940</wp:posOffset>
                </wp:positionH>
                <wp:positionV relativeFrom="paragraph">
                  <wp:posOffset>1704340</wp:posOffset>
                </wp:positionV>
                <wp:extent cx="5432425" cy="162560"/>
                <wp:effectExtent l="0" t="0" r="0" b="0"/>
                <wp:wrapSquare wrapText="bothSides"/>
                <wp:docPr id="320" name="Shape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neznášanlivosťou tepla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zvýšeným potením), zápal štítnej žľazy, zväčšenie štítnej žľazy 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alebo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41D1" id="Shape278" o:spid="_x0000_s1232" type="#_x0000_t202" style="position:absolute;margin-left:92.2pt;margin-top:134.2pt;width:427.75pt;height:12.8pt;z-index:-25190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3sswEAAFkDAAAOAAAAZHJzL2Uyb0RvYy54bWysU8Fu2zAMvQ/oPwi6N3bcNQuMOMWGosOA&#10;YRvQ7QMUWYoFSKJGKbHz96OUOF2327CLTJHU43skvXmYnGVHhdGA7/hyUXOmvITe+H3Hf3x/ul1z&#10;FpPwvbDgVcdPKvKH7c2bzRha1cAAtlfICMTHdgwdH1IKbVVFOSgn4gKC8hTUgE4kuuK+6lGMhO5s&#10;1dT1qhoB+4AgVYzkfTwH+bbga61k+qp1VInZjhO3VE4s5y6f1XYj2j2KMBh5oSH+gYUTxlPRK9Sj&#10;SIId0PwF5YxEiKDTQoKrQGsjVdFAapb1H2qeBxFU0ULNieHapvj/YOWX4zdkpu/4XUP98cLRkErd&#10;5t06d2cMsaWk50BpafoAE0159kdyZtGTRpe/JIdRnHBO196qKTFJzvu3d8vVmkKSYssVza40v3p5&#10;HTCmjwocy0bHkWZXWiqOn2MiJpQ6p+RiHp6MtWV+1rMxF3zlpnTr6VUWcCaarTTtpiK3qVezjB30&#10;J1I30hZ0PP48CFSc2U+e2pxXZjZwNnazIbwcgJbpzNPD+0MCbQrXXOuMe6FA8ysSLruWF+T3e8l6&#10;+SO2vwAAAP//AwBQSwMEFAAGAAgAAAAhACImShHjAAAADAEAAA8AAABkcnMvZG93bnJldi54bWxM&#10;j8FOwzAQRO9I/IO1SFxQaxNClYQ4FQJRiUocSAuImxsvSURsR7HThL9ne4Lbzu5o9k2+nk3Hjjj4&#10;1lkJ10sBDG3ldGtrCfvd0yIB5oOyWnXOooQf9LAuzs9ylWk32Vc8lqFmFGJ9piQ0IfQZ575q0Ci/&#10;dD1aun25wahAcqi5HtRE4abjkRArblRr6UOjenxosPouRyNh9/KB0WbavL89b93nI0ZXobwdpby8&#10;mO/vgAWcw58ZTviEDgUxHdxotWcd6SSOySohWiU0nBziJk2BHWiVxgJ4kfP/JYpfAAAA//8DAFBL&#10;AQItABQABgAIAAAAIQC2gziS/gAAAOEBAAATAAAAAAAAAAAAAAAAAAAAAABbQ29udGVudF9UeXBl&#10;c10ueG1sUEsBAi0AFAAGAAgAAAAhADj9If/WAAAAlAEAAAsAAAAAAAAAAAAAAAAALwEAAF9yZWxz&#10;Ly5yZWxzUEsBAi0AFAAGAAgAAAAhALQQLeyzAQAAWQMAAA4AAAAAAAAAAAAAAAAALgIAAGRycy9l&#10;Mm9Eb2MueG1sUEsBAi0AFAAGAAgAAAAhACImShHjAAAADA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neznášanlivosťou tepla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zvýšeným potením), zápal štítnej žľazy, zväčšenie štítnej žľazy s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alebo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98496" behindDoc="1" locked="0" layoutInCell="0" allowOverlap="1" wp14:anchorId="360A9DCA" wp14:editId="50542AEB">
                <wp:simplePos x="0" y="0"/>
                <wp:positionH relativeFrom="column">
                  <wp:posOffset>899160</wp:posOffset>
                </wp:positionH>
                <wp:positionV relativeFrom="paragraph">
                  <wp:posOffset>2665730</wp:posOffset>
                </wp:positionV>
                <wp:extent cx="2202180" cy="164465"/>
                <wp:effectExtent l="0" t="0" r="0" b="0"/>
                <wp:wrapSquare wrapText="bothSides"/>
                <wp:docPr id="321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Hlásenie vedľajších účinkov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A9DCA" id="Shape288" o:spid="_x0000_s1233" type="#_x0000_t202" style="position:absolute;margin-left:70.8pt;margin-top:209.9pt;width:173.4pt;height:12.95pt;z-index:-25181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gHsQEAAFkDAAAOAAAAZHJzL2Uyb0RvYy54bWysU9tu2zAMfR+wfxD0vthxhy4w4hQbig4D&#10;hm1Auw9QZCkWIIkapcTO34+S43SXt6IvMkXSh+eQ1PZucpadFEYDvuPrVc2Z8hJ64w8d//n08G7D&#10;WUzC98KCVx0/q8jvdm/fbMfQqgYGsL1CRiA+tmPo+JBSaKsqykE5EVcQlKegBnQi0RUPVY9iJHRn&#10;q6aub6sRsA8IUsVI3vs5yHcFX2sl03eto0rMdpy4pXJiOff5rHZb0R5QhMHICw3xAhZOGE9Fr1D3&#10;Igl2RPMflDMSIYJOKwmuAq2NVEUDqVnX/6h5HERQRQs1J4Zrm+Lrwcpvpx/ITN/xm2bNmReOhlTq&#10;NptN7s4YYktJj4HS0vQJJpry4o/kzKInjS5/SQ6jOPX5fO2tmhKT5GxI3/uaQpJi69ubDdkEXz3/&#10;HTCmzwocy0bHkWZXWipOX2OaU5eUXMzDg7G2zM96NuaCf7kJ2XoqkAXMRLOVpv1U5Db1h0XGHvoz&#10;qRtpCzoefx0FKs7sF09tziuzGLgY+8UQXg5AyzTz9PDxmECbwjXXmnEvFGh+Re1l1/KC/HkvWc8v&#10;YvcbAAD//wMAUEsDBBQABgAIAAAAIQCq3ete4gAAAAsBAAAPAAAAZHJzL2Rvd25yZXYueG1sTI9N&#10;S8QwEIbvgv8hjOBFdtOW7Fpr00UUF1zwYHdVvGWbsS02SWnSbf33jie9zcs8vB/5ZjYdO+HgW2cl&#10;xMsIGNrK6dbWEg77x0UKzAdlteqcRQnf6GFTnJ/lKtNusi94KkPNyMT6TEloQugzzn3VoFF+6Xq0&#10;9Pt0g1GB5FBzPaiJzE3Hkyhac6NaSwmN6vG+weqrHI2E/fM7Jttp+/b6tHMfD5hchXI1Snl5Md/d&#10;Ags4hz8YfutTdSio09GNVnvWkRbxmlAJIr6hDUSINBXAjnSI1TXwIuf/NxQ/AAAA//8DAFBLAQIt&#10;ABQABgAIAAAAIQC2gziS/gAAAOEBAAATAAAAAAAAAAAAAAAAAAAAAABbQ29udGVudF9UeXBlc10u&#10;eG1sUEsBAi0AFAAGAAgAAAAhADj9If/WAAAAlAEAAAsAAAAAAAAAAAAAAAAALwEAAF9yZWxzLy5y&#10;ZWxzUEsBAi0AFAAGAAgAAAAhALHtCAexAQAAWQMAAA4AAAAAAAAAAAAAAAAALgIAAGRycy9lMm9E&#10;b2MueG1sUEsBAi0AFAAGAAgAAAAhAKrd617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Hlásenie vedľajších účinkov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94048" behindDoc="1" locked="0" layoutInCell="0" allowOverlap="1" wp14:anchorId="47FF5FB9" wp14:editId="2B081AB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1543050</wp:posOffset>
                </wp:positionV>
                <wp:extent cx="48895" cy="162560"/>
                <wp:effectExtent l="0" t="0" r="0" b="0"/>
                <wp:wrapSquare wrapText="bothSides"/>
                <wp:docPr id="322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F5FB9" id="Shape276" o:spid="_x0000_s1234" type="#_x0000_t202" style="position:absolute;margin-left:70.8pt;margin-top:121.5pt;width:3.85pt;height:12.8pt;z-index:-251922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mGsQEAAFcDAAAOAAAAZHJzL2Uyb0RvYy54bWysU8Fu2zAMvQ/oPwi6L3a8IguMOMWGosWA&#10;YRvQ7gMUWYoFSKJKKbHz96OUOO2227CLTJEU+d4jvbmbnGVHhdGA7/hyUXOmvITe+H3Hfz4/vF9z&#10;FpPwvbDgVcdPKvK77c27zRha1cAAtlfIqIiP7Rg6PqQU2qqKclBOxAUE5SmoAZ1IdMV91aMYqbqz&#10;VVPXq2oE7AOCVDGS9/4c5NtSX2sl03eto0rMdpywpXJiOXf5rLYb0e5RhMHICwzxDyicMJ6aXkvd&#10;iyTYAc1fpZyRCBF0WkhwFWhtpCociM2y/oPN0yCCKlxInBiuMsX/V1Z+O/5AZvqOf2gazrxwNKTS&#10;t/m4yuqMIbaU9BQoLU2fYaIpz/5Izkx60ujyl+gwipPOp6u2akpMkvN23dxSQFJkuaLJFemr17cB&#10;Y3pU4Fg2Oo40uSKoOH6NiXBQ6pySW3l4MNaW6VnPxtzuNzelW0+vMvwzzGylaTcVsk29nknsoD8R&#10;t5F2oOPx5SBQcWa/eBI5L8xs4GzsZkN4OQCt0hmnh0+HBNoUrLnXue4FAk2vULhsWl6Pt/eS9fo/&#10;bH8BAAD//wMAUEsDBBQABgAIAAAAIQBQG+xj4gAAAAsBAAAPAAAAZHJzL2Rvd25yZXYueG1sTI/N&#10;TsMwEITvSLyDtUhcEHWahqiEOBUCUQkkDqT8iJsbL0lEvI5ipwlvz/YEx5n9NDuTb2bbiQMOvnWk&#10;YLmIQCBVzrRUK3jdPVyuQfigyejOESr4QQ+b4vQk15lxE73goQy14BDymVbQhNBnUvqqQav9wvVI&#10;fPtyg9WB5VBLM+iJw20n4yhKpdUt8YdG93jXYPVdjlbB7vkD4+20fX97fHKf9xhfhPJqVOr8bL69&#10;ARFwDn8wHOtzdSi4096NZLzoWCfLlFEFcbLiUUciuV6B2LOTrlOQRS7/byh+AQAA//8DAFBLAQIt&#10;ABQABgAIAAAAIQC2gziS/gAAAOEBAAATAAAAAAAAAAAAAAAAAAAAAABbQ29udGVudF9UeXBlc10u&#10;eG1sUEsBAi0AFAAGAAgAAAAhADj9If/WAAAAlAEAAAsAAAAAAAAAAAAAAAAALwEAAF9yZWxzLy5y&#10;ZWxzUEsBAi0AFAAGAAgAAAAhAAjKOYaxAQAAVwMAAA4AAAAAAAAAAAAAAAAALgIAAGRycy9lMm9E&#10;b2MueG1sUEsBAi0AFAAGAAgAAAAhAFAb7GP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402240" behindDoc="1" locked="0" layoutInCell="0" allowOverlap="1" wp14:anchorId="70F4D403" wp14:editId="7B765D83">
                <wp:simplePos x="0" y="0"/>
                <wp:positionH relativeFrom="column">
                  <wp:posOffset>944880</wp:posOffset>
                </wp:positionH>
                <wp:positionV relativeFrom="paragraph">
                  <wp:posOffset>1540510</wp:posOffset>
                </wp:positionV>
                <wp:extent cx="1905" cy="176530"/>
                <wp:effectExtent l="0" t="0" r="0" b="0"/>
                <wp:wrapSquare wrapText="bothSides"/>
                <wp:docPr id="323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C1051" id="Shape275" o:spid="_x0000_s1026" type="#_x0000_t202" style="position:absolute;margin-left:74.4pt;margin-top:121.3pt;width:.15pt;height:13.9pt;z-index:-25191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U6eQEAAOsCAAAOAAAAZHJzL2Uyb0RvYy54bWysUslOwzAQvSPxD5bv1GnLpqhJJYTgggCp&#10;8AGuYzeWbI9lmyb9e8YuLdsNcZnM5jcz72WxHK0hWxmiBtfQ6aSiRDoBnXabhr6+3J1dUxITdx03&#10;4GRDdzLSZXt6shh8LWfQg+lkIAjiYj34hvYp+ZqxKHppeZyAlw6LCoLlCcOwYV3gA6Jbw2ZVdckG&#10;CJ0PIGSMmL3dF2lb8JWSIj0pFWUipqG4Wyo2FLvOlrULXm8C970WH2vwP2xhuXY49Ah1yxMnb0H/&#10;grJaBIig0kSAZaCUFrLcgNdMqx/XrHruZbkFyYn+SFP8P1jxuH0ORHcNnc/mlDhuUaQyd3Z1kdkZ&#10;fKyxaeWxLY03MKLKh3zEZD56VMHmL55DsI48747cyjERkR+dn2NeYGF6dVmhj9js86kPMd1LsCQ7&#10;DQ0oXOGTbx9i2rceWvIkB3famCKecWTI076lEdk4HJC332+ZvTV0u+eQ0XKEjJYVPtTPkn2NS9fn&#10;P9q+AwAA//8DAFBLAwQUAAYACAAAACEACsguu+AAAAALAQAADwAAAGRycy9kb3ducmV2LnhtbEyP&#10;wU7DMBBE70j8g7VI3KiTEIU2jVOhCpBQe6AlH+DESxyI11HstOnf457gODujmbfFZjY9O+HoOksC&#10;4kUEDKmxqqNWQPX5+rAE5rwkJXtLKOCCDjbl7U0hc2XPdMDT0bcslJDLpQDt/ZBz7hqNRrqFHZCC&#10;92VHI32QY8vVKM+h3PQ8iaKMG9lRWNBywK3G5uc4GQHT4/ul3r3tDtn+hb51/FFht62EuL+bn9fA&#10;PM7+LwxX/IAOZWCq7UTKsT7odBnQvYAkTTJg10S6ioHV4fIUpcDLgv//ofwFAAD//wMAUEsBAi0A&#10;FAAGAAgAAAAhALaDOJL+AAAA4QEAABMAAAAAAAAAAAAAAAAAAAAAAFtDb250ZW50X1R5cGVzXS54&#10;bWxQSwECLQAUAAYACAAAACEAOP0h/9YAAACUAQAACwAAAAAAAAAAAAAAAAAvAQAAX3JlbHMvLnJl&#10;bHNQSwECLQAUAAYACAAAACEAfawVOnkBAADrAgAADgAAAAAAAAAAAAAAAAAuAgAAZHJzL2Uyb0Rv&#10;Yy54bWxQSwECLQAUAAYACAAAACEACsguu+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85856" behindDoc="1" locked="0" layoutInCell="0" allowOverlap="1" wp14:anchorId="06EE767C" wp14:editId="05442B52">
                <wp:simplePos x="0" y="0"/>
                <wp:positionH relativeFrom="column">
                  <wp:posOffset>1170940</wp:posOffset>
                </wp:positionH>
                <wp:positionV relativeFrom="paragraph">
                  <wp:posOffset>1381125</wp:posOffset>
                </wp:positionV>
                <wp:extent cx="5121910" cy="162560"/>
                <wp:effectExtent l="0" t="0" r="0" b="0"/>
                <wp:wrapSquare wrapText="bothSides"/>
                <wp:docPr id="324" name="Shape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nodulárna struma a dočasná hyperfunkcia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alebo hypofunkcia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štítnej žľazy vyvolaná jódom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E767C" id="Shape274" o:spid="_x0000_s1235" type="#_x0000_t202" style="position:absolute;margin-left:92.2pt;margin-top:108.75pt;width:403.3pt;height:12.8pt;z-index:-25193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exswEAAFkDAAAOAAAAZHJzL2Uyb0RvYy54bWysU9uOEzEMfUfiH6K807nsUmDU6Qq0WoSE&#10;YKWFD0gzSSdSEoc47Uz/HiftdLm8IV4yju3Y5xx7Nnezs+yoIhrwPW9WNWfKSxiM3/f8+7eHV285&#10;wyT8ICx41fOTQn63ffliM4VOtTCCHVRkVMRjN4WejymFrqpQjsoJXEFQnoIaohOJrnFfDVFMVN3Z&#10;qq3rdTVBHEIEqRDJe38O8m2pr7WS6avWqBKzPSdsqZyxnLt8VtuN6PZRhNHICwzxDyicMJ6aXkvd&#10;iyTYIZq/SjkjIyDotJLgKtDaSFU4EJum/oPN0yiCKlxIHAxXmfD/lZVfjo+RmaHnN+0tZ144GlLp&#10;2765zepMATtKegqUluYPMNOUFz+SM5OedXT5S3QYxUnn01VbNScmyfm6aZubNYUkxZo1za6IXz2/&#10;DhHTRwWOZaPnkWZXJBXHz5gICaUuKbmZhwdjbZmf9WzKDX9zU7r19CoTOAPNVpp3c6Hb1u8WGjsY&#10;TsRuoi3oOf44iKg4s588yZxXZjHiYuwWQ3g5Ai3TGaeH94cE2hSsude57gUCza9QuOxaXpBf7yXr&#10;+Y/Y/gQAAP//AwBQSwMEFAAGAAgAAAAhANqkRePiAAAACwEAAA8AAABkcnMvZG93bnJldi54bWxM&#10;j81OwzAQhO9IvIO1SFwQdRJSaEOcCoGoBBIHUn7EzY2XJCJeR7HThLdnOcFxZj/NzuSb2XbigINv&#10;HSmIFxEIpMqZlmoFL7v78xUIHzQZ3TlCBd/oYVMcH+U6M26iZzyUoRYcQj7TCpoQ+kxKXzVotV+4&#10;Holvn26wOrAcamkGPXG47WQSRZfS6pb4Q6N7vG2w+ipHq2D39I7Jdtq+vT48uo87TM5CuRyVOj2Z&#10;b65BBJzDHwy/9bk6FNxp70YyXnSsV2nKqIIkvlqCYGK9jnndnp30IgZZ5PL/huIHAAD//wMAUEsB&#10;Ai0AFAAGAAgAAAAhALaDOJL+AAAA4QEAABMAAAAAAAAAAAAAAAAAAAAAAFtDb250ZW50X1R5cGVz&#10;XS54bWxQSwECLQAUAAYACAAAACEAOP0h/9YAAACUAQAACwAAAAAAAAAAAAAAAAAvAQAAX3JlbHMv&#10;LnJlbHNQSwECLQAUAAYACAAAACEAPzunsbMBAABZAwAADgAAAAAAAAAAAAAAAAAuAgAAZHJzL2Uy&#10;b0RvYy54bWxQSwECLQAUAAYACAAAACEA2qRF4+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nodulárna struma a dočasná hyperfunkcia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alebo hypofunkcia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štítnej žľazy vyvolaná jódom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75616" behindDoc="1" locked="0" layoutInCell="0" allowOverlap="1" wp14:anchorId="233EAC14" wp14:editId="365C3317">
                <wp:simplePos x="0" y="0"/>
                <wp:positionH relativeFrom="column">
                  <wp:posOffset>1170940</wp:posOffset>
                </wp:positionH>
                <wp:positionV relativeFrom="paragraph">
                  <wp:posOffset>1222375</wp:posOffset>
                </wp:positionV>
                <wp:extent cx="5393690" cy="162560"/>
                <wp:effectExtent l="0" t="0" r="0" b="0"/>
                <wp:wrapSquare wrapText="bothSides"/>
                <wp:docPr id="325" name="Shape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Autoimunitné poruchy spôsobené jódom (Grave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ova choroba, Hašimotoova choroba), škodlivá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EAC14" id="Shape273" o:spid="_x0000_s1236" type="#_x0000_t202" style="position:absolute;margin-left:92.2pt;margin-top:96.25pt;width:424.7pt;height:12.8pt;z-index:-25194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desgEAAFkDAAAOAAAAZHJzL2Uyb0RvYy54bWysU9uO0zAQfUfiHyy/0zSptkDUdAVaLUJC&#10;gLTwAa5jN5Zsjxm7Tfr3jN2m5fK22hdnPDOeOefMZHM/OcuOCqMB3/F6seRMeQm98fuO//zx+OYd&#10;ZzEJ3wsLXnX8pCK/375+tRlDqxoYwPYKGRXxsR1Dx4eUQltVUQ7KibiAoDwFNaATia64r3oUI1V3&#10;tmqWy3U1AvYBQaoYyftwDvJtqa+1kumb1lElZjtO2FI5sZy7fFbbjWj3KMJg5AWGeAYKJ4ynptdS&#10;DyIJdkDzXylnJEIEnRYSXAVaG6kKB2JTL/9h8zSIoAoXEieGq0zx5crKr8fvyEzf8VVzx5kXjoZU&#10;+jZvV1mdMcSWkp4CpaXpI0w05dkfyZlJTxpd/hIdRnHS+XTVVk2JSXLerd6v6jWFJMXqNc2uiF/d&#10;XgeM6ZMCx7LRcaTZFUnF8UtMhIRS55TczMOjsbbMz3o25oZ/uSndenqVCZyBZitNu6nQberSP/t2&#10;0J+I3Uhb0PH46yBQcWY/e5I5r8xs4GzsZkN4OQAt0xmnhw+HBNoUrLe6Fwg0v0Lhsmt5Qf68l6zb&#10;H7H9DQAA//8DAFBLAwQUAAYACAAAACEAIWBMM+IAAAAMAQAADwAAAGRycy9kb3ducmV2LnhtbEyP&#10;TUvDQBCG74L/YRnBi9hN0lZizKaIYkHBg6kfeNtmxySYnQ3ZTRP/vdOT3uZlHt6PfDPbThxw8K0j&#10;BfEiAoFUOdNSreB193CZgvBBk9GdI1Twgx42xelJrjPjJnrBQxlqwSbkM62gCaHPpPRVg1b7heuR&#10;+PflBqsDy6GWZtATm9tOJlF0Ja1uiRMa3eNdg9V3OVoFu+cPTLbT9v3t8cl93mNyEcr1qNT52Xx7&#10;AyLgHP5gONbn6lBwp70byXjRsU5XK0b5uE7WII5EtFzymr2CJE5jkEUu/48ofgEAAP//AwBQSwEC&#10;LQAUAAYACAAAACEAtoM4kv4AAADhAQAAEwAAAAAAAAAAAAAAAAAAAAAAW0NvbnRlbnRfVHlwZXNd&#10;LnhtbFBLAQItABQABgAIAAAAIQA4/SH/1gAAAJQBAAALAAAAAAAAAAAAAAAAAC8BAABfcmVscy8u&#10;cmVsc1BLAQItABQABgAIAAAAIQDShFdesgEAAFkDAAAOAAAAAAAAAAAAAAAAAC4CAABkcnMvZTJv&#10;RG9jLnhtbFBLAQItABQABgAIAAAAIQAhYEwz4gAAAAw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Autoimunitné poruchy spôsobené jódom (Grave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ova choroba, Hašimotoova choroba), škodlivá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55136" behindDoc="1" locked="0" layoutInCell="0" allowOverlap="1" wp14:anchorId="0A20B933" wp14:editId="246D83B7">
                <wp:simplePos x="0" y="0"/>
                <wp:positionH relativeFrom="column">
                  <wp:posOffset>899160</wp:posOffset>
                </wp:positionH>
                <wp:positionV relativeFrom="paragraph">
                  <wp:posOffset>1222375</wp:posOffset>
                </wp:positionV>
                <wp:extent cx="48895" cy="162560"/>
                <wp:effectExtent l="0" t="0" r="0" b="0"/>
                <wp:wrapSquare wrapText="bothSides"/>
                <wp:docPr id="326" name="Shape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0B933" id="Shape272" o:spid="_x0000_s1237" type="#_x0000_t202" style="position:absolute;margin-left:70.8pt;margin-top:96.25pt;width:3.85pt;height:12.8pt;z-index:-25196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8ksAEAAFcDAAAOAAAAZHJzL2Uyb0RvYy54bWysU8Fu2zAMvQ/oPwi6N07cIiuMOEWLosOA&#10;YRvQ7gMUWYoFSKJGKbHz96OUOO3aW9GLTJEU+d4jvbodnWV7hdGAb/liNudMeQmd8duW/3l+vLzh&#10;LCbhO2HBq5YfVOS364svqyE0qoYebKeQUREfmyG0vE8pNFUVZa+ciDMIylNQAzqR6IrbqkMxUHVn&#10;q3o+X1YDYBcQpIqRvA/HIF+X+lormX5pHVVituWELZUTy7nJZ7VeiWaLIvRGnmCID6Bwwnhqei71&#10;IJJgOzTvSjkjESLoNJPgKtDaSFU4EJvF/A2bp14EVbiQODGcZYqfV1b+3P9GZrqWX9VLzrxwNKTS&#10;t/5aZ3WGEBtKegqUlsZ7GGnKkz+SM5MeNbr8JTqM4qTz4aytGhOT5Ly+qa8pICmyWNLkivTVy9uA&#10;MX1T4Fg2Wo40uSKo2P+IiXBQ6pSSW3l4NNaW6VnPhtzuPzelW0+vMvwjzGylcTMWsvXiTGID3YG4&#10;DbQDLY9/dwIVZ/a7J5HzwkwGTsZmMoSXPdAqHXF6uNsl0KZgzb2OdU8QaHqFwmnT8nq8vpesl/9h&#10;/Q8AAP//AwBQSwMEFAAGAAgAAAAhAE5upb/iAAAACwEAAA8AAABkcnMvZG93bnJldi54bWxMj01L&#10;w0AQhu+C/2EZwYvYTWJb2phNEcWCBQ+mfuBtmx2TYHY2ZDdN/PdOT3qbl3l455lsM9lWHLH3jSMF&#10;8SwCgVQ601Cl4HX/eL0C4YMmo1tHqOAHPWzy87NMp8aN9ILHIlSCS8inWkEdQpdK6csarfYz1yHx&#10;7sv1VgeOfSVNr0cut61MomgprW6IL9S6w/say+9isAr2zx+YbMft+9vTzn0+YHIVisWg1OXFdHcL&#10;IuAU/mA46bM65Ox0cAMZL1rO83jJKA/rZAHiRMzXNyAOCpJ4FYPMM/n/h/wXAAD//wMAUEsBAi0A&#10;FAAGAAgAAAAhALaDOJL+AAAA4QEAABMAAAAAAAAAAAAAAAAAAAAAAFtDb250ZW50X1R5cGVzXS54&#10;bWxQSwECLQAUAAYACAAAACEAOP0h/9YAAACUAQAACwAAAAAAAAAAAAAAAAAvAQAAX3JlbHMvLnJl&#10;bHNQSwECLQAUAAYACAAAACEAqkMfJLABAABXAwAADgAAAAAAAAAAAAAAAAAuAgAAZHJzL2Uyb0Rv&#10;Yy54bWxQSwECLQAUAAYACAAAACEATm6lv+IAAAALAQAADwAAAAAAAAAAAAAAAAAK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65376" behindDoc="1" locked="0" layoutInCell="0" allowOverlap="1" wp14:anchorId="1862C113" wp14:editId="1F95B538">
                <wp:simplePos x="0" y="0"/>
                <wp:positionH relativeFrom="column">
                  <wp:posOffset>944880</wp:posOffset>
                </wp:positionH>
                <wp:positionV relativeFrom="paragraph">
                  <wp:posOffset>1220470</wp:posOffset>
                </wp:positionV>
                <wp:extent cx="1905" cy="176530"/>
                <wp:effectExtent l="0" t="0" r="0" b="0"/>
                <wp:wrapSquare wrapText="bothSides"/>
                <wp:docPr id="327" name="Shape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CE874" id="Shape271" o:spid="_x0000_s1026" type="#_x0000_t202" style="position:absolute;margin-left:74.4pt;margin-top:96.1pt;width:.15pt;height:13.9pt;z-index:-25195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kkeQEAAOsCAAAOAAAAZHJzL2Uyb0RvYy54bWysUsluwjAQvVfqP1i+lwSKoIoISBWil6pF&#10;ov0A49jEku2xbJeEv+/YbF1uVS+T2fxm5r3MFr3RZC98UGBrOhyUlAjLoVF2V9P3t9XdAyUhMtsw&#10;DVbU9CACXcxvb2adq8QIWtCN8ARBbKg6V9M2RlcVReCtMCwMwAmLRQnesIih3xWNZx2iG12MynJS&#10;dOAb54GLEDC7PBbpPONLKXh8lTKISHRNcbeYrc92m2wxn7Fq55lrFT+twf6whWHK4tAL1JJFRj68&#10;+gVlFPcQQMYBB1OAlIqLfANeMyx/XLNpmRP5FiQnuAtN4f9g+ct+7Ylqano/mlJimUGR8tzRdJjY&#10;6VyosGnjsC32j9Cjyud8wGQ6upfepC+eQ7COPB8u3Io+Ep4ejceY51gYTicl+ohdXJ86H+KTAEOS&#10;U1OPwmU+2f45xGPruSVNsrBSWmfxtCVdmvYtjcja4oC0/XHL5G2hOax9QksRMppXOKmfJPsa567r&#10;Pzr/BAAA//8DAFBLAwQUAAYACAAAACEAPdCNLeAAAAALAQAADwAAAGRycy9kb3ducmV2LnhtbEyP&#10;wU7DMBBE70j8g7VI3KiTUFVtiFOhCpBQOdCSD3CSJU4br6PYadO/Z3uitx3taOZNtp5sJ044+NaR&#10;gngWgUCqXN1So6D4eX9agvBBU607R6jggh7W+f1dptPanWmHp31oBIeQT7UCE0KfSukrg1b7meuR&#10;+PfrBqsDy6GR9aDPHG47mUTRQlrdEjcY3ePGYHXcj1bB+Px5Kbcf293i640OJv4usN0USj0+TK8v&#10;IAJO4d8MV3xGh5yZSjdS7UXHer5k9MDHKklAXB3zVQyiVJBwM8g8k7cb8j8AAAD//wMAUEsBAi0A&#10;FAAGAAgAAAAhALaDOJL+AAAA4QEAABMAAAAAAAAAAAAAAAAAAAAAAFtDb250ZW50X1R5cGVzXS54&#10;bWxQSwECLQAUAAYACAAAACEAOP0h/9YAAACUAQAACwAAAAAAAAAAAAAAAAAvAQAAX3JlbHMvLnJl&#10;bHNQSwECLQAUAAYACAAAACEA5XEZJHkBAADrAgAADgAAAAAAAAAAAAAAAAAuAgAAZHJzL2Uyb0Rv&#10;Yy54bWxQSwECLQAUAAYACAAAACEAPdCNL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53088" behindDoc="1" locked="0" layoutInCell="0" allowOverlap="1" wp14:anchorId="4D55EB7A" wp14:editId="743781C2">
                <wp:simplePos x="0" y="0"/>
                <wp:positionH relativeFrom="column">
                  <wp:posOffset>1170940</wp:posOffset>
                </wp:positionH>
                <wp:positionV relativeFrom="paragraph">
                  <wp:posOffset>1061085</wp:posOffset>
                </wp:positionV>
                <wp:extent cx="1093470" cy="162560"/>
                <wp:effectExtent l="0" t="0" r="0" b="0"/>
                <wp:wrapSquare wrapText="bothSides"/>
                <wp:docPr id="328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nevoľnosť žalúdka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5EB7A" id="Shape270" o:spid="_x0000_s1238" type="#_x0000_t202" style="position:absolute;margin-left:92.2pt;margin-top:83.55pt;width:86.1pt;height:12.8pt;z-index:-25196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psQEAAFkDAAAOAAAAZHJzL2Uyb0RvYy54bWysU8Fu2zAMvQ/YPwi6L3Y8IF2NOEWHosOA&#10;YhvQ7QMUWYoFSKJKKbHz96OUOOm229CLTJHUI98jvb6bnGUHhdGA7/hyUXOmvITe+F3Hf/18/PCJ&#10;s5iE74UFrzp+VJHfbd6/W4+hVQ0MYHuFjEB8bMfQ8SGl0FZVlINyIi4gKE9BDehEoivuqh7FSOjO&#10;Vk1dr6oRsA8IUsVI3odTkG8KvtZKpu9aR5WY7Tj1lsqJ5dzms9qsRbtDEQYjz22I/+jCCeOp6AXq&#10;QSTB9mj+gXJGIkTQaSHBVaC1kapwIDbL+i82z4MIqnAhcWK4yBTfDlZ+O/xAZvqOf2xoVF44GlKp&#10;29wUdcYQW0p6DpSWps8w0ZSzatkfyZlJTxpd/hIdRnHS+XjRVk2Jyfyovm1uVxSSFFuuaHYFvrq+&#10;DhjTFwWOZaPjSLMrkorDU0xUkVLnlFzMw6OxtszPejbmgn+4Kd16enVtNFtp2k6FbrNsZhpb6I/E&#10;bqQt6Hh82QtUnNmvnmTOKzMbOBvb2RBeDkDLdOrTw/0+gTal11zrhHtugeZXKJx3LS/I63vJuv4R&#10;m98AAAD//wMAUEsDBBQABgAIAAAAIQBNZ6mo4wAAAAsBAAAPAAAAZHJzL2Rvd25yZXYueG1sTI/N&#10;TsMwEITvSLyDtUhcEHUa2rSEOBUCUalIHEj5ETc3XpKIeB3FThPenuUEt53d0ew32WayrThi7xtH&#10;CuazCARS6UxDlYKX/cPlGoQPmoxuHaGCb/SwyU9PMp0aN9IzHotQCQ4hn2oFdQhdKqUva7Taz1yH&#10;xLdP11sdWPaVNL0eOdy2Mo6iRFrdEH+odYd3NZZfxWAV7J/eMd6O27fX3aP7uMf4IhTLQanzs+n2&#10;BkTAKfyZ4Ref0SFnpoMbyHjRsl4vFmzlIVnNQbDjapkkIA68uY5XIPNM/u+Q/wAAAP//AwBQSwEC&#10;LQAUAAYACAAAACEAtoM4kv4AAADhAQAAEwAAAAAAAAAAAAAAAAAAAAAAW0NvbnRlbnRfVHlwZXNd&#10;LnhtbFBLAQItABQABgAIAAAAIQA4/SH/1gAAAJQBAAALAAAAAAAAAAAAAAAAAC8BAABfcmVscy8u&#10;cmVsc1BLAQItABQABgAIAAAAIQDWKShpsQEAAFkDAAAOAAAAAAAAAAAAAAAAAC4CAABkcnMvZTJv&#10;RG9jLnhtbFBLAQItABQABgAIAAAAIQBNZ6mo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nevoľnosť žalúdka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42848" behindDoc="1" locked="0" layoutInCell="0" allowOverlap="1" wp14:anchorId="1079D289" wp14:editId="2C8E8A31">
                <wp:simplePos x="0" y="0"/>
                <wp:positionH relativeFrom="column">
                  <wp:posOffset>1170940</wp:posOffset>
                </wp:positionH>
                <wp:positionV relativeFrom="paragraph">
                  <wp:posOffset>899160</wp:posOffset>
                </wp:positionV>
                <wp:extent cx="5135880" cy="162560"/>
                <wp:effectExtent l="0" t="0" r="0" b="0"/>
                <wp:wrapSquare wrapText="bothSides"/>
                <wp:docPr id="329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ypersenzitívna reakcia ako opuch slinných žliaz, bolesť hlavy, dýchavičnosť alebo kašeľ,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D289" id="Shape269" o:spid="_x0000_s1239" type="#_x0000_t202" style="position:absolute;margin-left:92.2pt;margin-top:70.8pt;width:404.4pt;height:12.8pt;z-index:-25197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KtswEAAFkDAAAOAAAAZHJzL2Uyb0RvYy54bWysU9tO4zAQfUfiHyy/01y6VBA1RSDEaqXV&#10;ggR8gOvYjSXbY2y3Sf9+x25T2OUN8eKMZ8Yz55yZLG9Go8lO+KDAtrSalZQIy6FTdtPS15eHiytK&#10;QmS2YxqsaOleBHqzOj9bDq4RNfSgO+EJFrGhGVxL+xhdUxSB98KwMAMnLAYleMMiXv2m6DwbsLrR&#10;RV2Wi2IA3zkPXISA3vtDkK5yfSkFj49SBhGJbilii/n0+Vyns1gtWbPxzPWKH2GwL6AwTFlseip1&#10;zyIjW68+lTKKewgg44yDKUBKxUXmgGyq8j82zz1zInNBcYI7yRS+ryz/s3vyRHUtndfXlFhmcEi5&#10;b724TuoMLjSY9OwwLY53MOKUJ39AZyI9Sm/SF+kQjKPO+5O2YoyEo/Oyml/+KDHEMVYtcHZZ/OL9&#10;tfMh/hRgSDJa6nF2WVK2+x0iIsHUKSU1s/CgtM7z05YMqeE/bkzXFl8lAgegyYrjesx062o+0VhD&#10;t0d2A25BS8PblnlBif5lUea0MpPhJ2M9GczyHnCZDjgt3G4jSJWxpl6HukcIOL9M4bhraUE+3nPW&#10;+x+x+gsAAP//AwBQSwMEFAAGAAgAAAAhAA+B91LjAAAACwEAAA8AAABkcnMvZG93bnJldi54bWxM&#10;j09PhDAQxe8mfodmTLwYtywi7iJlYzRuookHWf/EW5eOQKRTQsuC397xpLd5My9vfi/fzLYTBxx8&#10;60jBchGBQKqcaalW8LK7P1+B8EGT0Z0jVPCNHjbF8VGuM+MmesZDGWrBIeQzraAJoc+k9FWDVvuF&#10;65H49ukGqwPLoZZm0BOH207GUZRKq1viD43u8bbB6qscrYLd0zvG22n79vrw6D7uMD4L5eWo1OnJ&#10;fHMNIuAc/szwi8/oUDDT3o1kvOhYr5KErTwkyxQEO9brixjEnjfpVQyyyOX/DsUPAAAA//8DAFBL&#10;AQItABQABgAIAAAAIQC2gziS/gAAAOEBAAATAAAAAAAAAAAAAAAAAAAAAABbQ29udGVudF9UeXBl&#10;c10ueG1sUEsBAi0AFAAGAAgAAAAhADj9If/WAAAAlAEAAAsAAAAAAAAAAAAAAAAALwEAAF9yZWxz&#10;Ly5yZWxzUEsBAi0AFAAGAAgAAAAhAA7Sgq2zAQAAWQMAAA4AAAAAAAAAAAAAAAAALgIAAGRycy9l&#10;Mm9Eb2MueG1sUEsBAi0AFAAGAAgAAAAhAA+B91L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ypersenzitívna reakcia ako opuch slinných žliaz, bolesť hlavy, dýchavičnosť alebo kašeľ,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22368" behindDoc="1" locked="0" layoutInCell="0" allowOverlap="1" wp14:anchorId="73584B05" wp14:editId="1D42FB20">
                <wp:simplePos x="0" y="0"/>
                <wp:positionH relativeFrom="column">
                  <wp:posOffset>899160</wp:posOffset>
                </wp:positionH>
                <wp:positionV relativeFrom="paragraph">
                  <wp:posOffset>899160</wp:posOffset>
                </wp:positionV>
                <wp:extent cx="48895" cy="162560"/>
                <wp:effectExtent l="0" t="0" r="0" b="0"/>
                <wp:wrapSquare wrapText="bothSides"/>
                <wp:docPr id="330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84B05" id="Shape268" o:spid="_x0000_s1240" type="#_x0000_t202" style="position:absolute;margin-left:70.8pt;margin-top:70.8pt;width:3.85pt;height:12.8pt;z-index:-25199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lXsQEAAFcDAAAOAAAAZHJzL2Uyb0RvYy54bWysU8Fu2zAMvQ/oPwi6N07cIAiMOEWHosWA&#10;YRvQ9QMUWYoFSKImKrHz96OUOO2229CLTJHU43skvbkfnWVHFdGAb/liNudMeQmd8fuWv/58ul1z&#10;hkn4TljwquUnhfx+e/NpM4RG1dCD7VRkBOKxGULL+5RCU1Uoe+UEziAoT0EN0YlE17ivuigGQne2&#10;qufzVTVA7EIEqRDJ+3gO8m3B11rJ9F1rVInZlhO3VM5Yzl0+q+1GNPsoQm/khYb4DxZOGE9Fr1CP&#10;Igl2iOYfKGdkBASdZhJcBVobqYoGUrOY/6XmpRdBFS3UHAzXNuHHwcpvxx+Rma7ld3fUHy8cDanU&#10;rVfr3J0hYENJL4HS0vgZRpry5EdyZtGjji5/SQ6jOOGcrr1VY2KSnMt1vaSApMhiRZMrra/e3oaI&#10;6VmBY9loeaTJlYaK41dMxINSp5RcysOTsbZMz3o25HJ/uCndenqV6Z9pZiuNu7GIrRfLScQOuhNp&#10;G2gHWo6/DiIqzuwXT03OCzMZcTJ2kyG87IFW6czTw8MhgTaFa651xr1QoOkVCZdNy+vx/l6y3v6H&#10;7W8AAAD//wMAUEsDBBQABgAIAAAAIQAe+H2R3wAAAAsBAAAPAAAAZHJzL2Rvd25yZXYueG1sTI9P&#10;S8NAEMXvgt9hGcGLtJvGmmrMpohiQcGDqX/wts2OSTA7G7KbJn57pwfR23vMjzfvZevJtmKPvW8c&#10;KVjMIxBIpTMNVQpetvezSxA+aDK6dYQKvtHDOj8+ynRq3EjPuC9CJTiEfKoV1CF0qZS+rNFqP3cd&#10;Et8+XW91YNtX0vR65HDbyjiKEml1Q/yh1h3e1lh+FYNVsH16x3gzbt5eHx7dxx3GZ6G4GJQ6PZlu&#10;rkEEnMIfDIf6XB1y7rRzAxkvWvbLRcLorzgQy6tzEDsWySoGmWfy/4b8BwAA//8DAFBLAQItABQA&#10;BgAIAAAAIQC2gziS/gAAAOEBAAATAAAAAAAAAAAAAAAAAAAAAABbQ29udGVudF9UeXBlc10ueG1s&#10;UEsBAi0AFAAGAAgAAAAhADj9If/WAAAAlAEAAAsAAAAAAAAAAAAAAAAALwEAAF9yZWxzLy5yZWxz&#10;UEsBAi0AFAAGAAgAAAAhAOTouVexAQAAVwMAAA4AAAAAAAAAAAAAAAAALgIAAGRycy9lMm9Eb2Mu&#10;eG1sUEsBAi0AFAAGAAgAAAAhAB74fZHfAAAACwEAAA8AAAAAAAAAAAAAAAAACwQAAGRycy9kb3du&#10;cmV2LnhtbFBLBQYAAAAABAAEAPMAAAAX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334656" behindDoc="1" locked="0" layoutInCell="0" allowOverlap="1" wp14:anchorId="2DA8BB4A" wp14:editId="3D25D65B">
                <wp:simplePos x="0" y="0"/>
                <wp:positionH relativeFrom="column">
                  <wp:posOffset>944880</wp:posOffset>
                </wp:positionH>
                <wp:positionV relativeFrom="paragraph">
                  <wp:posOffset>897255</wp:posOffset>
                </wp:positionV>
                <wp:extent cx="1905" cy="176530"/>
                <wp:effectExtent l="0" t="0" r="0" b="0"/>
                <wp:wrapSquare wrapText="bothSides"/>
                <wp:docPr id="331" name="Shape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E8797" id="Shape267" o:spid="_x0000_s1026" type="#_x0000_t202" style="position:absolute;margin-left:74.4pt;margin-top:70.65pt;width:.15pt;height:13.9pt;z-index:-25198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WRegEAAOsCAAAOAAAAZHJzL2Uyb0RvYy54bWysUsluwjAQvVfqP1i+l4RFUEUEpArRS9Ui&#10;0X6AcWxiyfZYtkvC33dsCnS5Vb1MZvObmfcyX/ZGk4PwQYGt6XBQUiIsh0bZfU3fXtd395SEyGzD&#10;NFhR06MIdLm4vZl3rhIjaEE3whMEsaHqXE3bGF1VFIG3wrAwACcsFiV4wyKGfl80nnWIbnQxKstp&#10;0YFvnAcuQsDs6lSki4wvpeDxRcogItE1xd1itj7bXbLFYs6qvWeuVfxzDfaHLQxTFodeoFYsMvLu&#10;1S8oo7iHADIOOJgCpFRc5BvwmmH545pty5zItyA5wV1oCv8Hy58PG09UU9PxeEiJZQZFynNH01li&#10;p3Ohwqatw7bYP0CPKp/zAZPp6F56k754DsE68ny8cCv6SHh6NJlgnmNhOJuW6CN2cX3qfIiPAgxJ&#10;Tk09Cpf5ZIenEE+t55Y0ycJaaZ3F05Z0adq3NCJriwPS9qctk7eD5rjxCS1FyGhe4VP9JNnXOHdd&#10;/9HFBwAAAP//AwBQSwMEFAAGAAgAAAAhANV3TVLeAAAACwEAAA8AAABkcnMvZG93bnJldi54bWxM&#10;j8FOwzAQRO+V+Adrkbi1TmgVlRCnQhUgoXKgJR/gJEsciNdR7LTp37M5wW1GO5p9k+0m24kzDr51&#10;pCBeRSCQKle31CgoPl+WWxA+aKp15wgVXNHDLr9ZZDqt3YWOeD6FRnAJ+VQrMCH0qZS+Mmi1X7ke&#10;iW9fbrA6sB0aWQ/6wuW2k/dRlEirW+IPRve4N1j9nEarYFy/XcvD6+GYvD/Tt4k/Cmz3hVJ3t9PT&#10;I4iAU/gLw4zP6JAzU+lGqr3o2G+2jB5mEa9BzInNQwyiZJGwkHkm/2/IfwEAAP//AwBQSwECLQAU&#10;AAYACAAAACEAtoM4kv4AAADhAQAAEwAAAAAAAAAAAAAAAAAAAAAAW0NvbnRlbnRfVHlwZXNdLnht&#10;bFBLAQItABQABgAIAAAAIQA4/SH/1gAAAJQBAAALAAAAAAAAAAAAAAAAAC8BAABfcmVscy8ucmVs&#10;c1BLAQItABQABgAIAAAAIQDrhcWRegEAAOsCAAAOAAAAAAAAAAAAAAAAAC4CAABkcnMvZTJvRG9j&#10;LnhtbFBLAQItABQABgAIAAAAIQDVd01S3gAAAAsBAAAPAAAAAAAAAAAAAAAAANQ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00896" behindDoc="1" locked="0" layoutInCell="0" allowOverlap="1" wp14:anchorId="6F9D3E0B" wp14:editId="7E6215CB">
                <wp:simplePos x="0" y="0"/>
                <wp:positionH relativeFrom="column">
                  <wp:posOffset>1170940</wp:posOffset>
                </wp:positionH>
                <wp:positionV relativeFrom="paragraph">
                  <wp:posOffset>3790950</wp:posOffset>
                </wp:positionV>
                <wp:extent cx="2341880" cy="164465"/>
                <wp:effectExtent l="0" t="0" r="0" b="0"/>
                <wp:wrapSquare wrapText="bothSides"/>
                <wp:docPr id="332" name="Shape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0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Ako uchovávať Jodid draselný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D3E0B" id="Shape299" o:spid="_x0000_s1241" type="#_x0000_t202" style="position:absolute;margin-left:92.2pt;margin-top:298.5pt;width:184.4pt;height:12.95pt;z-index:-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TptAEAAFkDAAAOAAAAZHJzL2Uyb0RvYy54bWysU9tu4yAQfV+p/4B4b3zJtkqtOFWrqqtK&#10;q92V2n4AwRAjAUOBxM7f70Di9PZW9QUPM8PMOWfGy+vRaLITPiiwLa1mJSXCcuiU3bT0+en+fEFJ&#10;iMx2TIMVLd2LQK9XZz+Wg2tEDT3oTniCRWxoBtfSPkbXFEXgvTAszMAJi0EJ3rCIV78pOs8GrG50&#10;UZflZTGA75wHLkJA790hSFe5vpSCx79SBhGJbilii/n0+Vyns1gtWbPxzPWKH2GwL6AwTFlseip1&#10;xyIjW68+lTKKewgg44yDKUBKxUXmgGyq8gObx545kbmgOMGdZArfV5b/2f3zRHUtnc9rSiwzOKTc&#10;t766SuoMLjSY9OgwLY63MOKUJ39AZyI9Sm/SF+kQjKPO+5O2YoyEo7Oe/6zKBYY4xqrL+aLM4hev&#10;r50P8ZcAQ5LRUo+zy5Ky3e8QEQmmTimpmYV7pXWen7ZkSA3fuTFdW3yVCByAJiuO6zHTrauLicYa&#10;uj2yG3ALWhpetswLSvSDRZnTykyGn4z1ZDDLe8BlOuC0cLONIFXGmnod6h4h4PwyheOupQV5e89Z&#10;r3/E6j8AAAD//wMAUEsDBBQABgAIAAAAIQA8zmto4wAAAAsBAAAPAAAAZHJzL2Rvd25yZXYueG1s&#10;TI/LTsMwEEX3SPyDNUhsUOtgmj5CnAqBqAQSC1IeYucmQxIRj6PYacLfM6xgeTVHd85Nt5NtxRF7&#10;3zjScDmPQCAVrmyo0vCyv5+tQfhgqDStI9TwjR622elJapLSjfSMxzxUgkvIJ0ZDHUKXSOmLGq3x&#10;c9ch8e3T9dYEjn0ly96MXG5bqaJoKa1piD/UpsPbGouvfLAa9k/vqHbj7u314dF93KG6CHk8aH1+&#10;Nt1cgwg4hT8YfvVZHTJ2OriBSi9azuvFglEN8WbFo5iI4ysF4qBhqdQGZJbK/xuyHwAAAP//AwBQ&#10;SwECLQAUAAYACAAAACEAtoM4kv4AAADhAQAAEwAAAAAAAAAAAAAAAAAAAAAAW0NvbnRlbnRfVHlw&#10;ZXNdLnhtbFBLAQItABQABgAIAAAAIQA4/SH/1gAAAJQBAAALAAAAAAAAAAAAAAAAAC8BAABfcmVs&#10;cy8ucmVsc1BLAQItABQABgAIAAAAIQDFcUTptAEAAFkDAAAOAAAAAAAAAAAAAAAAAC4CAABkcnMv&#10;ZTJvRG9jLnhtbFBLAQItABQABgAIAAAAIQA8zmto4wAAAAs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Ako uchovávať Jodid draselný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13EAF8DF" wp14:editId="385A3AAF">
                <wp:simplePos x="0" y="0"/>
                <wp:positionH relativeFrom="column">
                  <wp:posOffset>899160</wp:posOffset>
                </wp:positionH>
                <wp:positionV relativeFrom="paragraph">
                  <wp:posOffset>4918075</wp:posOffset>
                </wp:positionV>
                <wp:extent cx="5648325" cy="162560"/>
                <wp:effectExtent l="0" t="0" r="0" b="0"/>
                <wp:wrapSquare wrapText="bothSides"/>
                <wp:docPr id="333" name="Shape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Nepoužívajte tento liek po dátume exspirácie, ktorý je uvedený na blistri 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škatuľke po EXP. Dátum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AF8DF" id="Shape309" o:spid="_x0000_s1242" type="#_x0000_t202" style="position:absolute;margin-left:70.8pt;margin-top:387.25pt;width:444.75pt;height:12.8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OHtAEAAFkDAAAOAAAAZHJzL2Uyb0RvYy54bWysU9tu2zAMfR+wfxD0vthJNq814hQbig4D&#10;hq1A1w9QZCkWIImaqMTO349S4nSXt2EvMkVS5DmH9OZucpYdVUQDvuPLRc2Z8hJ64/cdf/7+8OaG&#10;M0zC98KCVx0/KeR329evNmNo1QoGsL2KjIp4bMfQ8SGl0FYVykE5gQsIylNQQ3Qi0TXuqz6Kkao7&#10;W63quqlGiH2IIBUiee/PQb4t9bVWMn3TGlVituOELZUzlnOXz2q7Ee0+ijAYeYEh/gGFE8ZT02up&#10;e5EEO0TzVylnZAQEnRYSXAVaG6kKB2KzrP9g8zSIoAoXEgfDVSb8f2Xl1+NjZKbv+Hq95swLR0Mq&#10;fdf1bVZnDNhS0lOgtDR9hImmPPuRnJn0pKPLX6LDKE46n67aqikxSc53zdv3zQ2FJMWWDc2uiF+9&#10;vA4R0ycFjmWj45FmVyQVxy+YCAmlzim5mYcHY22Zn/VszA1/c1O69fQqEzgDzVaadlOhu1o2M40d&#10;9CdiN9IWdBx/HERUnNnPnmTOKzMbcTZ2syG8HICW6YzTw4dDAm0K1tzrXPcCgeZXKFx2LS/Ir/eS&#10;9fJHbH8CAAD//wMAUEsDBBQABgAIAAAAIQCaWXTK4wAAAAwBAAAPAAAAZHJzL2Rvd25yZXYueG1s&#10;TI9LS8QwFIX3gv8hXMGNOEnqvKhNB1EccMCFHR+4yzTXttjclCad1n9vZqXLw/0457vZZrItO2Lv&#10;G0cK5EwAQyqdaahS8Lp/vF4D80GT0a0jVPCDHjb5+VmmU+NGesFjESoWS8inWkEdQpdy7ssarfYz&#10;1yHF25frrQ4x9hU3vR5juW15IsSSW91QXKh1h/c1lt/FYBXsnz8w2Y7b97ennft8wOQqFItBqcuL&#10;6e4WWMAp/MFw0o/qkEengxvIeNbGPJfLiCpYreYLYCdC3EgJ7KBgLYQEnmf8/xP5LwAAAP//AwBQ&#10;SwECLQAUAAYACAAAACEAtoM4kv4AAADhAQAAEwAAAAAAAAAAAAAAAAAAAAAAW0NvbnRlbnRfVHlw&#10;ZXNdLnhtbFBLAQItABQABgAIAAAAIQA4/SH/1gAAAJQBAAALAAAAAAAAAAAAAAAAAC8BAABfcmVs&#10;cy8ucmVsc1BLAQItABQABgAIAAAAIQAwUIOHtAEAAFkDAAAOAAAAAAAAAAAAAAAAAC4CAABkcnMv&#10;ZTJvRG9jLnhtbFBLAQItABQABgAIAAAAIQCaWXTK4wAAAAw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Nepoužívajte tento liek po dátume exspirácie, ktorý je uvedený na blistri 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škatuľke po EXP. Dátum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88A23D6" wp14:editId="668DC7E5">
                <wp:simplePos x="0" y="0"/>
                <wp:positionH relativeFrom="column">
                  <wp:posOffset>899160</wp:posOffset>
                </wp:positionH>
                <wp:positionV relativeFrom="paragraph">
                  <wp:posOffset>4756150</wp:posOffset>
                </wp:positionV>
                <wp:extent cx="1905" cy="176530"/>
                <wp:effectExtent l="0" t="0" r="0" b="0"/>
                <wp:wrapSquare wrapText="bothSides"/>
                <wp:docPr id="334" name="Shape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D0A69" id="Shape308" o:spid="_x0000_s1026" type="#_x0000_t202" style="position:absolute;margin-left:70.8pt;margin-top:374.5pt;width:.15pt;height:13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RdeQEAAOsCAAAOAAAAZHJzL2Uyb0RvYy54bWysUslqwzAQvRf6D0L3xs5CWkycQAnppbSB&#10;tB+gyFIskDRCUmPn7ztSti630st4Nr2Zec+zRW802QsfFNiaDgclJcJyaJTd1fT9bXX3QEmIzDZM&#10;gxU1PYhAF/Pbm1nnKjGCFnQjPEEQG6rO1bSN0VVFEXgrDAsDcMJiUYI3LGLod0XjWYfoRhejspwW&#10;HfjGeeAiBMwuj0U6z/hSCh5fpQwiEl1T3C1m67PdJlvMZ6zaeeZaxU9rsD9sYZiyOPQCtWSRkQ+v&#10;fkEZxT0EkHHAwRQgpeIi34DXDMsf12xa5kS+BckJ7kJT+D9Y/rJfe6Kamo7HE0osMyhSnjsuHxI7&#10;nQsVNm0ctsX+EXpU+ZwPmExH99Kb9MVzCNaR58OFW9FHwtOjyQTzHAvD+2mJPmIX16fOh/gkwJDk&#10;1NSjcJlPtn8O8dh6bkmTLKyU1lk8bUmXpn1LI7K2OCBtf9wyeVtoDmuf0FKEjOYVTuonyb7Guev6&#10;j84/AQAA//8DAFBLAwQUAAYACAAAACEAZRmJAeAAAAALAQAADwAAAGRycy9kb3ducmV2LnhtbEyP&#10;wU7DMBBE70j8g7VI3KgTiNI2xKlQBUioHGjJBzjJEgfidRQ7bfr3bE9wnNmn2Zl8M9teHHH0nSMF&#10;8SICgVS7pqNWQfn5crcC4YOmRveOUMEZPWyK66tcZ4070R6Ph9AKDiGfaQUmhCGT0tcGrfYLNyDx&#10;7cuNVgeWYyubUZ843PbyPopSaXVH/MHoAbcG65/DZBVMD2/nave626fvz/Rt4o8Su22p1O3N/PQI&#10;IuAc/mC41OfqUHCnyk3UeNGzTuKUUQXLZM2jLkQSr0FU7CzTFcgil/83FL8AAAD//wMAUEsBAi0A&#10;FAAGAAgAAAAhALaDOJL+AAAA4QEAABMAAAAAAAAAAAAAAAAAAAAAAFtDb250ZW50X1R5cGVzXS54&#10;bWxQSwECLQAUAAYACAAAACEAOP0h/9YAAACUAQAACwAAAAAAAAAAAAAAAAAvAQAAX3JlbHMvLnJl&#10;bHNQSwECLQAUAAYACAAAACEASVZ0XXkBAADrAgAADgAAAAAAAAAAAAAAAAAuAgAAZHJzL2Uyb0Rv&#10;Yy54bWxQSwECLQAUAAYACAAAACEAZRmJA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683A7F78" wp14:editId="27391249">
                <wp:simplePos x="0" y="0"/>
                <wp:positionH relativeFrom="column">
                  <wp:posOffset>899160</wp:posOffset>
                </wp:positionH>
                <wp:positionV relativeFrom="paragraph">
                  <wp:posOffset>4594225</wp:posOffset>
                </wp:positionV>
                <wp:extent cx="3987165" cy="162560"/>
                <wp:effectExtent l="0" t="0" r="0" b="0"/>
                <wp:wrapSquare wrapText="bothSides"/>
                <wp:docPr id="335" name="Shape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Uchovávajte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pôvodnom obale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na ochranu pred svetlom a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vlhkosťou.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A7F78" id="Shape307" o:spid="_x0000_s1243" type="#_x0000_t202" style="position:absolute;margin-left:70.8pt;margin-top:361.75pt;width:313.95pt;height:12.8pt;z-index:-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2EswEAAFkDAAAOAAAAZHJzL2Uyb0RvYy54bWysU8Fu2zAMvQ/YPwi6L3aSLWuNOMWGosWA&#10;YivQ9QMUWYoFSKJGKbHz96WUOO2227CLTJEU+d4jvb4ZnWUHhdGAb/l8VnOmvITO+F3Ln3/efbji&#10;LCbhO2HBq5YfVeQ3m/fv1kNo1AJ6sJ1CRkV8bIbQ8j6l0FRVlL1yIs4gKE9BDehEoivuqg7FQNWd&#10;rRZ1vaoGwC4gSBUjeW9PQb4p9bVWMv3QOqrEbMsJWyonlnObz2qzFs0OReiNPMMQ/4DCCeOp6aXU&#10;rUiC7dH8VcoZiRBBp5kEV4HWRqrCgdjM6z/YPPUiqMKFxInhIlP8f2Xl98MjMtO1fLn8xJkXjoZU&#10;+i7rz1mdIcSGkp4CpaXxK4w05ckfyZlJjxpd/hIdRnHS+XjRVo2JSXIur69Wq48UkhSbr2h2Rfzq&#10;9XXAmO4VOJaNliPNrkgqDg8xERJKnVJyMw93xtoyP+vZkBv+5qZ06+lVJnACmq00bsdCdzG/0NtC&#10;dyR2A21By+OvvUDFmf3mSea8MpOBk7GdDOFlD7RMJ5wevuwTaFOw5l6numcINL9C4bxreUHe3kvW&#10;6x+xeQEAAP//AwBQSwMEFAAGAAgAAAAhANdI9FXjAAAACwEAAA8AAABkcnMvZG93bnJldi54bWxM&#10;j09Pg0AQxe8mfofNmHgx7QK21CJLYzQ2qYmHUv/E2xZGILKzhF0KfnvHk97ey/zy5r10M5lWnLB3&#10;jSUF4TwAgVTYsqFKwcvhcXYDwnlNpW4toYJvdLDJzs9SnZR2pD2ecl8JDiGXaAW1910ipStqNNrN&#10;bYfEt0/bG+3Z9pUsez1yuGllFASxNLoh/lDrDu9rLL7ywSg4PL9jtB23b6+7J/vxgNGVz5eDUpcX&#10;090tCI+T/4Phtz5Xh4w7He1ApRMt+0UYM6pgFV0vQTCxitcsjiwW6xBklsr/G7IfAAAA//8DAFBL&#10;AQItABQABgAIAAAAIQC2gziS/gAAAOEBAAATAAAAAAAAAAAAAAAAAAAAAABbQ29udGVudF9UeXBl&#10;c10ueG1sUEsBAi0AFAAGAAgAAAAhADj9If/WAAAAlAEAAAsAAAAAAAAAAAAAAAAALwEAAF9yZWxz&#10;Ly5yZWxzUEsBAi0AFAAGAAgAAAAhABJgjYSzAQAAWQMAAA4AAAAAAAAAAAAAAAAALgIAAGRycy9l&#10;Mm9Eb2MueG1sUEsBAi0AFAAGAAgAAAAhANdI9FX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Uchovávajte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pôvodnom obale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na ochranu pred svetlom a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vlhkosťou.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537F3F61" wp14:editId="53AF434E">
                <wp:simplePos x="0" y="0"/>
                <wp:positionH relativeFrom="column">
                  <wp:posOffset>899160</wp:posOffset>
                </wp:positionH>
                <wp:positionV relativeFrom="paragraph">
                  <wp:posOffset>4436110</wp:posOffset>
                </wp:positionV>
                <wp:extent cx="1890395" cy="162560"/>
                <wp:effectExtent l="0" t="0" r="0" b="0"/>
                <wp:wrapSquare wrapText="bothSides"/>
                <wp:docPr id="336" name="Shape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Uchovávajte pri teplote do 25°C.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F3F61" id="Shape306" o:spid="_x0000_s1244" type="#_x0000_t202" style="position:absolute;margin-left:70.8pt;margin-top:349.3pt;width:148.85pt;height:12.8pt;z-index:-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HZswEAAFkDAAAOAAAAZHJzL2Uyb0RvYy54bWysU9tu2zAMfR+wfxD0vthJBiMz4hQbig4D&#10;hm1Auw9QZCkWIIkapcTO349S4nSXt6IvMkVS5DmH9PZucpadFEYDvuPLRc2Z8hJ64w8d//n08G7D&#10;WUzC98KCVx0/q8jvdm/fbMfQqhUMYHuFjIr42I6h40NKoa2qKAflRFxAUJ6CGtCJRFc8VD2Kkao7&#10;W63quqlGwD4gSBUjee8vQb4r9bVWMn3XOqrEbMcJWyonlnOfz2q3Fe0BRRiMvMIQL0DhhPHU9Fbq&#10;XiTBjmj+K+WMRIig00KCq0BrI1XhQGyW9T9sHgcRVOFC4sRwkym+Xln57fQDmek7vl43nHnhaEil&#10;77pusjpjiC0lPQZKS9MnmGjKsz+SM5OeNLr8JTqM4qTz+aatmhKT+dFm86F5TyFJsWVDsyviV8+v&#10;A8b0WYFj2eg40uyKpOL0NSZCQqlzSm7m4cFYW+ZnPRtzw7/clG49vcoELkCzlab9VOiulpuZxh76&#10;M7EbaQs6Hn8dBSrO7BdPMueVmQ2cjf1sCC8HoGW64PTw8ZhAm4I197rUvUKg+RUK113LC/LnvWQ9&#10;/xG73wAAAP//AwBQSwMEFAAGAAgAAAAhAKaJVajkAAAACwEAAA8AAABkcnMvZG93bnJldi54bWxM&#10;j8tOwzAQRfdI/IM1SGxQ69QNoQ1xKgSiUpFYNOUhdm48JBGxHcVOE/6eYQW7uZqjO2eyzWRadsLe&#10;N85KWMwjYGhLpxtbSXg5PM5WwHxQVqvWWZTwjR42+flZplLtRrvHUxEqRiXWp0pCHUKXcu7LGo3y&#10;c9ehpd2n640KFPuK616NVG5aLqIo4UY1li7UqsP7GsuvYjASDs/vKLbj9u119+Q+HlBcheJ6kPLy&#10;Yrq7BRZwCn8w/OqTOuTkdHSD1Z61lONFQqiEZL2igYh4uV4CO0q4EbEAnmf8/w/5DwAAAP//AwBQ&#10;SwECLQAUAAYACAAAACEAtoM4kv4AAADhAQAAEwAAAAAAAAAAAAAAAAAAAAAAW0NvbnRlbnRfVHlw&#10;ZXNdLnhtbFBLAQItABQABgAIAAAAIQA4/SH/1gAAAJQBAAALAAAAAAAAAAAAAAAAAC8BAABfcmVs&#10;cy8ucmVsc1BLAQItABQABgAIAAAAIQAf4eHZswEAAFkDAAAOAAAAAAAAAAAAAAAAAC4CAABkcnMv&#10;ZTJvRG9jLnhtbFBLAQItABQABgAIAAAAIQCmiVWo5AAAAAsBAAAPAAAAAAAAAAAAAAAAAA0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Uchovávajte pri teplote do 25°C.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05B5E3BA" wp14:editId="2DEE08A0">
                <wp:simplePos x="0" y="0"/>
                <wp:positionH relativeFrom="column">
                  <wp:posOffset>899160</wp:posOffset>
                </wp:positionH>
                <wp:positionV relativeFrom="paragraph">
                  <wp:posOffset>4274185</wp:posOffset>
                </wp:positionV>
                <wp:extent cx="1905" cy="176530"/>
                <wp:effectExtent l="0" t="0" r="0" b="0"/>
                <wp:wrapSquare wrapText="bothSides"/>
                <wp:docPr id="337" name="Shape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4C11E" id="Shape305" o:spid="_x0000_s1026" type="#_x0000_t202" style="position:absolute;margin-left:70.8pt;margin-top:336.55pt;width:.15pt;height:13.9pt;z-index:-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DxegEAAOsCAAAOAAAAZHJzL2Uyb0RvYy54bWysUslOwzAQvSPxD5bvNOlCi6KmlVBVLggq&#10;AR/gOnZjyfZYtmnSv2fslpblhrhMZvObmfcyX/ZGk73wQYGt6XBQUiIsh0bZXU3fXtc3d5SEyGzD&#10;NFhR04MIdLm4vpp3rhIjaEE3whMEsaHqXE3bGF1VFIG3wrAwACcsFiV4wyKGflc0nnWIbnQxKstp&#10;0YFvnAcuQsDs6liki4wvpeDxWcogItE1xd1itj7bbbLFYs6qnWeuVfy0BvvDFoYpi0PPUCsWGXn3&#10;6heUUdxDABkHHEwBUiou8g14zbD8cc1Ly5zItyA5wZ1pCv8Hy5/2G09UU9PxeEaJZQZFynPH5W1i&#10;p3OhwqYXh22xv4ceVf7MB0ymo3vpTfriOQTryPPhzK3oI+Hp0WSCeY6F4Wxaoo/YxeWp8yE+CDAk&#10;OTX1KFzmk+0fQzy2frakSRbWSussnrakS9O+pRFZWxyQtj9umbwtNIeNT2gpQkbzCif1k2Rf49x1&#10;+UcXHwAAAP//AwBQSwMEFAAGAAgAAAAhAAAcgbDgAAAACwEAAA8AAABkcnMvZG93bnJldi54bWxM&#10;j0FOwzAQRfdI3MEaJHbUMa1SmsapUAVIqCxomwM48RAH4nEUO216e9wVLL/m6f83+WayHTvh4FtH&#10;EsQsAYZUO91SI6E8vj48AfNBkVadI5RwQQ+b4vYmV5l2Z9rj6RAaFkvIZ0qCCaHPOPe1Qav8zPVI&#10;8fblBqtCjEPD9aDOsdx2/DFJUm5VS3HBqB63Buufw2gljPP3S7V72+3Tjxf6NuKzxHZbSnl/Nz2v&#10;gQWcwh8MV/2oDkV0qtxI2rMu5oVIIyohXc4FsCuxECtglYRlkqyAFzn//0PxCwAA//8DAFBLAQIt&#10;ABQABgAIAAAAIQC2gziS/gAAAOEBAAATAAAAAAAAAAAAAAAAAAAAAABbQ29udGVudF9UeXBlc10u&#10;eG1sUEsBAi0AFAAGAAgAAAAhADj9If/WAAAAlAEAAAsAAAAAAAAAAAAAAAAALwEAAF9yZWxzLy5y&#10;ZWxzUEsBAi0AFAAGAAgAAAAhAMZxsPF6AQAA6wIAAA4AAAAAAAAAAAAAAAAALgIAAGRycy9lMm9E&#10;b2MueG1sUEsBAi0AFAAGAAgAAAAhAAAcgbDgAAAACwEAAA8AAAAAAAAAAAAAAAAA1A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1FCDA27E" wp14:editId="2EDF7060">
                <wp:simplePos x="0" y="0"/>
                <wp:positionH relativeFrom="column">
                  <wp:posOffset>899160</wp:posOffset>
                </wp:positionH>
                <wp:positionV relativeFrom="paragraph">
                  <wp:posOffset>4112895</wp:posOffset>
                </wp:positionV>
                <wp:extent cx="2992120" cy="162560"/>
                <wp:effectExtent l="0" t="0" r="0" b="0"/>
                <wp:wrapSquare wrapText="bothSides"/>
                <wp:docPr id="338" name="Shape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Tento liek uchovávajte mimo dohľadu a dosahu detí.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A27E" id="Shape304" o:spid="_x0000_s1245" type="#_x0000_t202" style="position:absolute;margin-left:70.8pt;margin-top:323.85pt;width:235.6pt;height:12.8pt;z-index:-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J3swEAAFkDAAAOAAAAZHJzL2Uyb0RvYy54bWysU9tu2zAMfR+wfxD0vthOhmAx4hQbig4D&#10;hm1Auw9QZCkWIIkapcTO349S4nSXt6IvMkVS5DmH9PZucpadFEYDvuPNouZMeQm98YeO/3x6ePeB&#10;s5iE74UFrzp+VpHf7d6+2Y6hVUsYwPYKGRXxsR1Dx4eUQltVUQ7KibiAoDwFNaATia54qHoUI1V3&#10;tlrW9boaAfuAIFWM5L2/BPmu1NdayfRd66gSsx0nbKmcWM59PqvdVrQHFGEw8gpDvACFE8ZT01up&#10;e5EEO6L5r5QzEiGCTgsJrgKtjVSFA7Fp6n/YPA4iqMKFxInhJlN8vbLy2+kHMtN3fLWiUXnhaEil&#10;76p+n9UZQ2wp6TFQWpo+wURTnv2RnJn0pNHlL9FhFCedzzdt1ZSYJOdys2nWNYUkxZo1za6IXz2/&#10;DhjTZwWOZaPjSLMrkorT15gICaXOKbmZhwdjbZmf9WzMDf9yU7r19CoTuADNVpr2U6G7bDYzjT30&#10;Z2I30hZ0PP46ClSc2S+eZM4rMxs4G/vZEF4OQMt0wenh4zGBNgVr7nWpe4VA8ysUrruWF+TPe8l6&#10;/iN2vwEAAP//AwBQSwMEFAAGAAgAAAAhAFl+nfLhAAAACwEAAA8AAABkcnMvZG93bnJldi54bWxM&#10;j01Pg0AQhu8m/ofNmHgx7QKtYJClMRqb2MSDtGq8bWEEIjtL2KXgv3c86W3ezJP3I9vMphMnHFxr&#10;SUG4DEAglbZqqVZw2D8ubkA4r6nSnSVU8I0ONvn5WabTyk70gqfC14JNyKVaQeN9n0rpygaNdkvb&#10;I/Hv0w5Ge5ZDLatBT2xuOhkFQSyNbokTGt3jfYPlVzEaBfvnd4y20/bt9WlnPx4wuvLF9ajU5cV8&#10;dwvC4+z/YPitz9Uh505HO1LlRMd6HcaMKojXSQKCiTiMeMyRj2S1Apln8v+G/AcAAP//AwBQSwEC&#10;LQAUAAYACAAAACEAtoM4kv4AAADhAQAAEwAAAAAAAAAAAAAAAAAAAAAAW0NvbnRlbnRfVHlwZXNd&#10;LnhtbFBLAQItABQABgAIAAAAIQA4/SH/1gAAAJQBAAALAAAAAAAAAAAAAAAAAC8BAABfcmVscy8u&#10;cmVsc1BLAQItABQABgAIAAAAIQDbrqJ3swEAAFkDAAAOAAAAAAAAAAAAAAAAAC4CAABkcnMvZTJv&#10;RG9jLnhtbFBLAQItABQABgAIAAAAIQBZfp3y4QAAAAsBAAAPAAAAAAAAAAAAAAAAAA0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Tento liek uchovávajte mimo dohľadu a dosahu detí.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17280" behindDoc="1" locked="0" layoutInCell="0" allowOverlap="1" wp14:anchorId="4CE6D9FB" wp14:editId="4F455A7C">
                <wp:simplePos x="0" y="0"/>
                <wp:positionH relativeFrom="column">
                  <wp:posOffset>899160</wp:posOffset>
                </wp:positionH>
                <wp:positionV relativeFrom="paragraph">
                  <wp:posOffset>3954145</wp:posOffset>
                </wp:positionV>
                <wp:extent cx="1905" cy="176530"/>
                <wp:effectExtent l="0" t="0" r="0" b="0"/>
                <wp:wrapSquare wrapText="bothSides"/>
                <wp:docPr id="339" name="Shape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15BE4" id="Shape303" o:spid="_x0000_s1026" type="#_x0000_t202" style="position:absolute;margin-left:70.8pt;margin-top:311.35pt;width:.15pt;height:13.9pt;z-index:-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K9eQEAAOsCAAAOAAAAZHJzL2Uyb0RvYy54bWysUslOwzAQvSPxD5bvNOmiAlHTSqgqFwSV&#10;Ch/gOnZjyfZYtmnSv2fsLmw3xGUym9/MvJfZojea7IUPCmxNh4OSEmE5NMruavr2urq5oyREZhum&#10;wYqaHkSgi/n11axzlRhBC7oRniCIDVXnatrG6KqiCLwVhoUBOGGxKMEbFjH0u6LxrEN0o4tRWU6L&#10;DnzjPHARAmaXxyKdZ3wpBY8vUgYRia4p7haz9dluky3mM1btPHOt4qc12B+2MExZHHqBWrLIyLtX&#10;v6CM4h4CyDjgYAqQUnGRb8BrhuWPazYtcyLfguQEd6Ep/B8sf96vPVFNTcfje0osMyhSnjsux4md&#10;zoUKmzYO22L/AD2qfM4HTKaje+lN+uI5BOvI8+HCregj4enRZIJ5joXh7bREH7GLz6fOh/gowJDk&#10;1NSjcJlPtn8K8dh6bkmTLKyU1lk8bUmXpn1LI7K2OCBtf9wyeVtoDmuf0FKEjOYVTuonyb7Guevz&#10;H51/AAAA//8DAFBLAwQUAAYACAAAACEA7E/VXOAAAAALAQAADwAAAGRycy9kb3ducmV2LnhtbEyP&#10;wU6DQBCG7ya+w2ZMvNkFbFGRpTGNmph6sJUHWNgRUHaWsEtL397pSY//zJd/vsnXs+3FAUffOVIQ&#10;LyIQSLUzHTUKys+Xm3sQPmgyuneECk7oYV1cXuQ6M+5IOzzsQyO4hHymFbQhDJmUvm7Rar9wAxLv&#10;vtxodeA4NtKM+sjltpdJFKXS6o74QqsH3LRY/+wnq2C6fTtV29ftLn1/pu82/iix25RKXV/NT48g&#10;As7hD4azPqtDwU6Vm8h40XNeximjCtIkuQNxJpbxA4iKJ6toBbLI5f8fil8AAAD//wMAUEsBAi0A&#10;FAAGAAgAAAAhALaDOJL+AAAA4QEAABMAAAAAAAAAAAAAAAAAAAAAAFtDb250ZW50X1R5cGVzXS54&#10;bWxQSwECLQAUAAYACAAAACEAOP0h/9YAAACUAQAACwAAAAAAAAAAAAAAAAAvAQAAX3JlbHMvLnJl&#10;bHNQSwECLQAUAAYACAAAACEAyF6CvXkBAADrAgAADgAAAAAAAAAAAAAAAAAuAgAAZHJzL2Uyb0Rv&#10;Yy54bWxQSwECLQAUAAYACAAAACEA7E/VXO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609088" behindDoc="1" locked="0" layoutInCell="0" allowOverlap="1" wp14:anchorId="32AD1AE5" wp14:editId="35ED807C">
                <wp:simplePos x="0" y="0"/>
                <wp:positionH relativeFrom="column">
                  <wp:posOffset>3006090</wp:posOffset>
                </wp:positionH>
                <wp:positionV relativeFrom="paragraph">
                  <wp:posOffset>3796030</wp:posOffset>
                </wp:positionV>
                <wp:extent cx="1674495" cy="162560"/>
                <wp:effectExtent l="0" t="0" r="0" b="0"/>
                <wp:wrapSquare wrapText="bothSides"/>
                <wp:docPr id="340" name="Shape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G.L. Pharma 65 mg tablety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1AE5" id="Shape302" o:spid="_x0000_s1246" type="#_x0000_t202" style="position:absolute;margin-left:236.7pt;margin-top:298.9pt;width:131.85pt;height:12.8pt;z-index:-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lqsQEAAFkDAAAOAAAAZHJzL2Uyb0RvYy54bWysU8Fu2zAMvQ/YPwi6L3bcIhuMOMWGosOA&#10;YRvQ9gMUWYoFSKIqKrHz96OUOGm327CLTJHU43skvb6bnGUHFdGA7/hyUXOmvITe+F3Hn58ePnzi&#10;DJPwvbDgVcePCvnd5v279Rha1cAAtleREYjHdgwdH1IKbVWhHJQTuICgPAU1RCcSXeOu6qMYCd3Z&#10;qqnrVTVC7EMEqRDJe38K8k3B11rJ9FNrVInZjhO3VM5Yzm0+q81atLsowmDkmYb4BxZOGE9FL1D3&#10;Igm2j+YvKGdkBASdFhJcBVobqYoGUrOs/1DzOIigihZqDoZLm/D/wcofh1+Rmb7jN7fUHy8cDanU&#10;vamb3J0xYEtJj4HS0vQFJpry7EdyZtGTji5/SQ6jOOEcL71VU2IyP1p9vK1rCkmKLVc0u9L86vo6&#10;RExfFTiWjY5Hml1pqTh8x0RMKHVOycU8PBhry/ysZ2Mu+MZN6dbTqyzgRDRbadpORW7TlPrZt4X+&#10;SOpG2oKO48teRMWZ/eapzXllZiPOxnY2hJcD0DKdeHr4vE+gTeF6xT1ToPkVCeddywvy+l6yrn/E&#10;5jcAAAD//wMAUEsDBBQABgAIAAAAIQAMf+K74wAAAAsBAAAPAAAAZHJzL2Rvd25yZXYueG1sTI/L&#10;TsMwEEX3SPyDNUhsEHWaPgIhToVAVCoSC1IeYufGQxIRj6PYacLfM6xgObpHd87NNpNtxRF73zhS&#10;MJ9FIJBKZxqqFLzsHy6vQPigyejWESr4Rg+b/PQk06lxIz3jsQiV4BLyqVZQh9ClUvqyRqv9zHVI&#10;nH263urAZ19J0+uRy20r4yhaS6sb4g+17vCuxvKrGKyC/dM7xttx+/a6e3Qf9xhfhGI1KHV+Nt3e&#10;gAg4hT8YfvVZHXJ2OriBjBetgmWyWDKqYHWd8AYmkkUyB3FQsI45knkm/2/IfwAAAP//AwBQSwEC&#10;LQAUAAYACAAAACEAtoM4kv4AAADhAQAAEwAAAAAAAAAAAAAAAAAAAAAAW0NvbnRlbnRfVHlwZXNd&#10;LnhtbFBLAQItABQABgAIAAAAIQA4/SH/1gAAAJQBAAALAAAAAAAAAAAAAAAAAC8BAABfcmVscy8u&#10;cmVsc1BLAQItABQABgAIAAAAIQBVdolqsQEAAFkDAAAOAAAAAAAAAAAAAAAAAC4CAABkcnMvZTJv&#10;RG9jLnhtbFBLAQItABQABgAIAAAAIQAMf+K7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G.L. Pharma 65 mg tablety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84512" behindDoc="1" locked="0" layoutInCell="0" allowOverlap="1" wp14:anchorId="7366DED9" wp14:editId="4C8027D0">
                <wp:simplePos x="0" y="0"/>
                <wp:positionH relativeFrom="column">
                  <wp:posOffset>899160</wp:posOffset>
                </wp:positionH>
                <wp:positionV relativeFrom="paragraph">
                  <wp:posOffset>3796030</wp:posOffset>
                </wp:positionV>
                <wp:extent cx="107315" cy="162560"/>
                <wp:effectExtent l="0" t="0" r="0" b="0"/>
                <wp:wrapSquare wrapText="bothSides"/>
                <wp:docPr id="341" name="Shape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6DED9" id="Shape301" o:spid="_x0000_s1247" type="#_x0000_t202" style="position:absolute;margin-left:70.8pt;margin-top:298.9pt;width:8.45pt;height:12.8pt;z-index:-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DqsQEAAFgDAAAOAAAAZHJzL2Uyb0RvYy54bWysU8Fu2zAMvRfYPwi6L7bTLSiMOMWGosWA&#10;YS3Q7gMUWYoFSKImKrHz96OUOG2327CLTJEU+d4jvb6dnGUHFdGA73izqDlTXkJv/K7jP1/uP95w&#10;hkn4XljwquNHhfx28+FqPYZWLWEA26vIqIjHdgwdH1IKbVWhHJQTuICgPAU1RCcSXeOu6qMYqbqz&#10;1bKuV9UIsQ8RpEIk790pyDelvtZKpketUSVmO07YUjljObf5rDZr0e6iCIORZxjiH1A4YTw1vZS6&#10;E0mwfTR/lXJGRkDQaSHBVaC1kapwIDZN/Qeb50EEVbiQOBguMuH/Kyt/HJ4iM33Hrz81nHnhaEil&#10;73XdZHXGgC0lPQdKS9NXmGjKsx/JmUlPOrr8JTqM4qTz8aKtmhKT+VG9+ryiiKRQs6LRFe2r18ch&#10;YnpQ4Fg2Oh5pdEVRcfiOiYBQ6pySe3m4N9aW8VnPxtzvnZvSradXGf8JZ7bStJ0K2+XywmIL/ZHI&#10;jbQEHcdfexEVZ/abJ5XzxsxGnI3tbAgvB6BdOuH08GWfQJuCNfc61T1DoPEVCudVy/vx9l6yXn+I&#10;zW8AAAD//wMAUEsDBBQABgAIAAAAIQCl8oX64wAAAAsBAAAPAAAAZHJzL2Rvd25yZXYueG1sTI9N&#10;T4NAEIbvJv6HzZh4Me1SLFiRpTEam9TEQ6kf8baFEYjsLGGXgv/e6UmPb+bJO8+brifTiiP2rrGk&#10;YDEPQCAVtmyoUvC6f5qtQDivqdStJVTwgw7W2flZqpPSjrTDY+4rwSXkEq2g9r5LpHRFjUa7ue2Q&#10;+PZle6M9x76SZa9HLjetDIMglkY3xB9q3eFDjcV3PhgF+5cPDDfj5v1t+2w/HzG88nk0KHV5Md3f&#10;gfA4+T8YTvqsDhk7HexApRMt5+UiZlRBdHvDG05EtIpAHBTE4fUSZJbK/xuyXwAAAP//AwBQSwEC&#10;LQAUAAYACAAAACEAtoM4kv4AAADhAQAAEwAAAAAAAAAAAAAAAAAAAAAAW0NvbnRlbnRfVHlwZXNd&#10;LnhtbFBLAQItABQABgAIAAAAIQA4/SH/1gAAAJQBAAALAAAAAAAAAAAAAAAAAC8BAABfcmVscy8u&#10;cmVsc1BLAQItABQABgAIAAAAIQAEM6DqsQEAAFgDAAAOAAAAAAAAAAAAAAAAAC4CAABkcnMvZTJv&#10;RG9jLnhtbFBLAQItABQABgAIAAAAIQCl8oX6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88608" behindDoc="1" locked="0" layoutInCell="0" allowOverlap="1" wp14:anchorId="6B842F80" wp14:editId="491F32A4">
                <wp:simplePos x="0" y="0"/>
                <wp:positionH relativeFrom="column">
                  <wp:posOffset>1002665</wp:posOffset>
                </wp:positionH>
                <wp:positionV relativeFrom="paragraph">
                  <wp:posOffset>3794125</wp:posOffset>
                </wp:positionV>
                <wp:extent cx="1905" cy="176530"/>
                <wp:effectExtent l="0" t="0" r="0" b="0"/>
                <wp:wrapSquare wrapText="bothSides"/>
                <wp:docPr id="342" name="Shape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6766B" id="Shape300" o:spid="_x0000_s1026" type="#_x0000_t202" style="position:absolute;margin-left:78.95pt;margin-top:298.75pt;width:.15pt;height:13.9pt;z-index:-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boeAEAAOsCAAAOAAAAZHJzL2Uyb0RvYy54bWysUslOwzAQvSPxD5bvNOmigqImlVBVLggq&#10;AR/gOnZjyfZYtmnSv2fslpblhrhMZvObmfeyWA5Gk73wQYGt6XhUUiIsh1bZXU3fXtc3d5SEyGzL&#10;NFhR04MIdNlcXy16V4kJdKBb4QmC2FD1rqZdjK4qisA7YVgYgRMWixK8YRFDvytaz3pEN7qYlOW8&#10;6MG3zgMXIWB2dSzSJuNLKXh8ljKISHRNcbeYrc92m2zRLFi188x1ip/WYH/YwjBlcegZasUiI+9e&#10;/YIyinsIIOOIgylASsVFvgGvGZc/rnnpmBP5FiQnuDNN4f9g+dN+44lqazqdTSixzKBIee60zOz0&#10;LlTY9OKwLQ73MKDKibWUD5hMRw/Sm/TFcwjWkefDmVsxRMLTo9kM8xwL49t5iT5iFJenzof4IMCQ&#10;5NTUo3CZT7Z/DPHY+tmSJllYK62zeNqSPk37lkZkbXHAZcvkbaE9bHxCSxEymlc4qZ8k+xrnrss/&#10;2nwAAAD//wMAUEsDBBQABgAIAAAAIQC2FI7s4QAAAAsBAAAPAAAAZHJzL2Rvd25yZXYueG1sTI9B&#10;TsMwEEX3SNzBGiR21Gkqp20ap0IVIKGyoCUHcJJpHIjHUey06e1xV7D8mqf/32TbyXTsjINrLUmY&#10;zyJgSJWtW2okFF+vTytgziuqVWcJJVzRwTa/v8tUWtsLHfB89A0LJeRSJUF736ecu0qjUW5me6Rw&#10;O9nBKB/i0PB6UJdQbjoeR1HCjWopLGjV405j9XMcjYRx8X4t92/7Q/LxQt96/llguyukfHyYnjfA&#10;PE7+D4abflCHPDiVdqTasS5ksVwHVIJYLwWwGyFWMbBSQhKLBfA84/9/yH8BAAD//wMAUEsBAi0A&#10;FAAGAAgAAAAhALaDOJL+AAAA4QEAABMAAAAAAAAAAAAAAAAAAAAAAFtDb250ZW50X1R5cGVzXS54&#10;bWxQSwECLQAUAAYACAAAACEAOP0h/9YAAACUAQAACwAAAAAAAAAAAAAAAAAvAQAAX3JlbHMvLnJl&#10;bHNQSwECLQAUAAYACAAAACEAgIqW6HgBAADrAgAADgAAAAAAAAAAAAAAAAAuAgAAZHJzL2Uyb0Rv&#10;Yy54bWxQSwECLQAUAAYACAAAACEAthSO7OEAAAALAQAADwAAAAAAAAAAAAAAAADS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70176" behindDoc="1" locked="0" layoutInCell="0" allowOverlap="1" wp14:anchorId="4CE6A20E" wp14:editId="46E3E32E">
                <wp:simplePos x="0" y="0"/>
                <wp:positionH relativeFrom="column">
                  <wp:posOffset>899160</wp:posOffset>
                </wp:positionH>
                <wp:positionV relativeFrom="paragraph">
                  <wp:posOffset>3631565</wp:posOffset>
                </wp:positionV>
                <wp:extent cx="1905" cy="176530"/>
                <wp:effectExtent l="0" t="0" r="0" b="0"/>
                <wp:wrapSquare wrapText="bothSides"/>
                <wp:docPr id="344" name="Shape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87BAF" id="Shape298" o:spid="_x0000_s1026" type="#_x0000_t202" style="position:absolute;margin-left:70.8pt;margin-top:285.95pt;width:.15pt;height:13.9pt;z-index:-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x5eQEAAOsCAAAOAAAAZHJzL2Uyb0RvYy54bWysUslOwzAQvSPxD5bvNGmpCkRNK6GqXBBU&#10;KnyA69iNJdtj2aZJ/56xu7HcEJfJbH4z816m895oshM+KLA1HQ5KSoTl0Ci7ren72/LmnpIQmW2Y&#10;BitquheBzmfXV9POVWIELehGeIIgNlSdq2kbo6uKIvBWGBYG4ITFogRvWMTQb4vGsw7RjS5GZTkp&#10;OvCN88BFCJhdHIp0lvGlFDy+ShlEJLqmuFvM1me7SbaYTVm19cy1ih/XYH/YwjBlcegZasEiIx9e&#10;/YIyinsIIOOAgylASsVFvgGvGZY/rlm3zIl8C5IT3Jmm8H+w/GW38kQ1Nb0djymxzKBIee7o4T6x&#10;07lQYdPaYVvsH6FHlU/5gMl0dC+9SV88h2Aded6fuRV9JDw9Go8xz7EwvJuU6CN2cXnqfIhPAgxJ&#10;Tk09Cpf5ZLvnEA+tp5Y0ycJSaZ3F05Z0adq3NCJriwPS9octk7eBZr/yCS1FyGhe4ah+kuxrnLsu&#10;/+jsEwAA//8DAFBLAwQUAAYACAAAACEAeURCfuAAAAALAQAADwAAAGRycy9kb3ducmV2LnhtbEyP&#10;wU7DMBBE70j8g7VI3KgTKGmTxqlQBUioHGjJBzjxEgfidRQ7bfr3OCe47eyOZt/k28l07ISDay0J&#10;iBcRMKTaqpYaAeXny90amPOSlOwsoYALOtgW11e5zJQ90wFPR9+wEEIukwK0933Guas1GukWtkcK&#10;ty87GOmDHBquBnkO4abj91GUcCNbCh+07HGnsf45jkbA+PB2qfav+0Py/kzfOv4osd2VQtzeTE8b&#10;YB4n/2eGGT+gQxGYKjuScqwLehknwSrgcRWnwGbHch6qsEnTFfAi5/87FL8AAAD//wMAUEsBAi0A&#10;FAAGAAgAAAAhALaDOJL+AAAA4QEAABMAAAAAAAAAAAAAAAAAAAAAAFtDb250ZW50X1R5cGVzXS54&#10;bWxQSwECLQAUAAYACAAAACEAOP0h/9YAAACUAQAACwAAAAAAAAAAAAAAAAAvAQAAX3JlbHMvLnJl&#10;bHNQSwECLQAUAAYACAAAACEA4PNceXkBAADrAgAADgAAAAAAAAAAAAAAAAAuAgAAZHJzL2Uyb0Rv&#10;Yy54bWxQSwECLQAUAAYACAAAACEAeURCfu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61984" behindDoc="1" locked="0" layoutInCell="0" allowOverlap="1" wp14:anchorId="2F8F2B5C" wp14:editId="227F457C">
                <wp:simplePos x="0" y="0"/>
                <wp:positionH relativeFrom="column">
                  <wp:posOffset>899160</wp:posOffset>
                </wp:positionH>
                <wp:positionV relativeFrom="paragraph">
                  <wp:posOffset>3469005</wp:posOffset>
                </wp:positionV>
                <wp:extent cx="1905" cy="176530"/>
                <wp:effectExtent l="0" t="0" r="0" b="0"/>
                <wp:wrapSquare wrapText="bothSides"/>
                <wp:docPr id="345" name="Shape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5170A" id="Shape297" o:spid="_x0000_s1026" type="#_x0000_t202" style="position:absolute;margin-left:70.8pt;margin-top:273.15pt;width:.15pt;height:13.9pt;z-index:-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7aeQEAAOsCAAAOAAAAZHJzL2Uyb0RvYy54bWysUstOwzAQvCPxD5bv1GkpBaImSAiVCwIk&#10;4ANcx24s2V7LNk3696xdKK8b4rLZl2d3Z7K8Gq0hWxmiBtfQ6aSiRDoBnXabhr48r04uKImJu44b&#10;cLKhOxnpVXt8tBx8LWfQg+lkIAjiYj34hvYp+ZqxKHppeZyAlw6LCoLlCcOwYV3gA6Jbw2ZVtWAD&#10;hM4HEDJGzN7si7Qt+EpJkR6UijIR01DcLRUbil1ny9olrzeB+16L9zX4H7awXDsceoC64YmT16B/&#10;QVktAkRQaSLAMlBKC1luwGum1Y9rnnruZbkFyYn+QFP8P1hxv30MRHcNPZ2fUeK4RZHK3NnleWZn&#10;8LHGpiePbWm8hhFV/shHTOajRxVs/uI5BOvI8+7ArRwTEfnRfI55gYXp+aJCH7HZ51MfYrqVYEl2&#10;GhpQuMIn397FtG/9aMmTHKy0MUU848iQp31LI7JxOCBvv98ye2vodo8ho+UIGS0rvKufJfsal67P&#10;f7R9AwAA//8DAFBLAwQUAAYACAAAACEAoSH0ReAAAAALAQAADwAAAGRycy9kb3ducmV2LnhtbEyP&#10;QU7DMBBF90jcwRokdtQxDQFCnApVgITKgpYcwImHOBCPo9hp09vjrujyzzz9eVOsZtuzPY6+cyRB&#10;LBJgSI3THbUSqq/XmwdgPijSqneEEo7oYVVeXhQq1+5AW9zvQstiCflcSTAhDDnnvjFolV+4ASnu&#10;vt1oVYhxbLke1SGW257fJknGreooXjBqwLXB5nc3WQnT8v1Yb9422+zjhX6M+KywW1dSXl/Nz0/A&#10;As7hH4aTflSHMjrVbiLtWR9zKrKISrhLsyWwE5GKR2B1nNynAnhZ8PMfyj8AAAD//wMAUEsBAi0A&#10;FAAGAAgAAAAhALaDOJL+AAAA4QEAABMAAAAAAAAAAAAAAAAAAAAAAFtDb250ZW50X1R5cGVzXS54&#10;bWxQSwECLQAUAAYACAAAACEAOP0h/9YAAACUAQAACwAAAAAAAAAAAAAAAAAvAQAAX3JlbHMvLnJl&#10;bHNQSwECLQAUAAYACAAAACEAo7qe2nkBAADrAgAADgAAAAAAAAAAAAAAAAAuAgAAZHJzL2Uyb0Rv&#10;Yy54bWxQSwECLQAUAAYACAAAACEAoSH0Re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53792" behindDoc="1" locked="0" layoutInCell="0" allowOverlap="1" wp14:anchorId="07997074" wp14:editId="247BD3C8">
                <wp:simplePos x="0" y="0"/>
                <wp:positionH relativeFrom="column">
                  <wp:posOffset>899160</wp:posOffset>
                </wp:positionH>
                <wp:positionV relativeFrom="paragraph">
                  <wp:posOffset>3310890</wp:posOffset>
                </wp:positionV>
                <wp:extent cx="5186680" cy="162560"/>
                <wp:effectExtent l="0" t="0" r="0" b="0"/>
                <wp:wrapSquare wrapText="bothSides"/>
                <wp:docPr id="346" name="Shape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vedľajších účinkov môžete prispieť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k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získaniu ďalších informácií 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bezpečnosti tohto lieku.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97074" id="Shape296" o:spid="_x0000_s1248" type="#_x0000_t202" style="position:absolute;margin-left:70.8pt;margin-top:260.7pt;width:408.4pt;height:12.8pt;z-index:-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5OswEAAFkDAAAOAAAAZHJzL2Uyb0RvYy54bWysU9tu2zAMfR+wfxD0vjj2NqMz4hQdig4D&#10;hm1Auw9QZCkWIIkapcTO349S4nSXt6EvMkVS5DmH9OZ2dpYdFUYDvuf1as2Z8hIG4/c9//H08OaG&#10;s5iEH4QFr3p+UpHfbl+/2kyhUw2MYAeFjIr42E2h52NKoauqKEflRFxBUJ6CGtCJRFfcVwOKiao7&#10;WzXrdVtNgENAkCpG8t6fg3xb6mutZPqmdVSJ2Z4TtlROLOcun9V2I7o9ijAaeYEh/gOFE8ZT02up&#10;e5EEO6D5p5QzEiGCTisJrgKtjVSFA7Gp13+xeRxFUIULiRPDVab4cmXl1+N3ZGbo+dt3LWdeOBpS&#10;6dt8aLM6U4gdJT0GSkvzR5hpyos/kjOTnjW6/CU6jOKk8+mqrZoTk+R8X9+0dUshSbG6pdkV8avn&#10;1wFj+qTAsWz0HGl2RVJx/BITIaHUJSU38/BgrC3zs55NueEfbkq3nl5lAmeg2Urzbi50m6ZZaOxg&#10;OBG7ibag5/HnQaDizH72JHNemcXAxdgthvByBFqmM04Pd4cE2hSsude57gUCza9QuOxaXpDf7yXr&#10;+Y/Y/gIAAP//AwBQSwMEFAAGAAgAAAAhAHK3qgfiAAAACwEAAA8AAABkcnMvZG93bnJldi54bWxM&#10;j0FPg0AQhe8m/ofNmHgx7QKBWpGlMRqb2MSDtGq8bWEEIjtL2KXgv3c86W3ezMub72Wb2XTihINr&#10;LSkIlwEIpNJWLdUKDvvHxRqE85oq3VlCBd/oYJOfn2U6rexEL3gqfC04hFyqFTTe96mUrmzQaLe0&#10;PRLfPu1gtGc51LIa9MThppNREKyk0S3xh0b3eN9g+VWMRsH++R2j7bR9e33a2Y8HjK58kYxKXV7M&#10;d7cgPM7+zwy/+IwOOTMd7UiVEx3rOFyxVUEShTEIdtwkax6OvImvA5B5Jv93yH8AAAD//wMAUEsB&#10;Ai0AFAAGAAgAAAAhALaDOJL+AAAA4QEAABMAAAAAAAAAAAAAAAAAAAAAAFtDb250ZW50X1R5cGVz&#10;XS54bWxQSwECLQAUAAYACAAAACEAOP0h/9YAAACUAQAACwAAAAAAAAAAAAAAAAAvAQAAX3JlbHMv&#10;LnJlbHNQSwECLQAUAAYACAAAACEA+cPeTrMBAABZAwAADgAAAAAAAAAAAAAAAAAuAgAAZHJzL2Uy&#10;b0RvYy54bWxQSwECLQAUAAYACAAAACEAcreqB+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vedľajších účinkov môžete prispieť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k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získaniu ďalších informácií 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bezpečnosti tohto lieku.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C62"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3289935</wp:posOffset>
                </wp:positionV>
                <wp:extent cx="536575" cy="5080"/>
                <wp:effectExtent l="4445" t="1905" r="1905" b="2540"/>
                <wp:wrapSquare wrapText="bothSides"/>
                <wp:docPr id="257" name="Shape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5080"/>
                        </a:xfrm>
                        <a:custGeom>
                          <a:avLst/>
                          <a:gdLst>
                            <a:gd name="T0" fmla="*/ 0 w 1492"/>
                            <a:gd name="T1" fmla="*/ 17 h 18"/>
                            <a:gd name="T2" fmla="*/ 1491 w 1492"/>
                            <a:gd name="T3" fmla="*/ 17 h 18"/>
                            <a:gd name="T4" fmla="*/ 1491 w 1492"/>
                            <a:gd name="T5" fmla="*/ 0 h 18"/>
                            <a:gd name="T6" fmla="*/ 0 w 1492"/>
                            <a:gd name="T7" fmla="*/ 0 h 18"/>
                            <a:gd name="T8" fmla="*/ 0 w 1492"/>
                            <a:gd name="T9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2" h="18">
                              <a:moveTo>
                                <a:pt x="0" y="17"/>
                              </a:moveTo>
                              <a:lnTo>
                                <a:pt x="1491" y="17"/>
                              </a:lnTo>
                              <a:lnTo>
                                <a:pt x="1491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06AE" id="Shape295" o:spid="_x0000_s1026" style="position:absolute;margin-left:387.5pt;margin-top:259.05pt;width:42.25pt;height:.4pt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r6YAMAAHIIAAAOAAAAZHJzL2Uyb0RvYy54bWysVl1vmzAUfZ+0/2D5cVLKRyAJqEnVtcs0&#10;qdsqNfsBjjEBDWxkOyHdtP++axtSkqVrNS0PYOPD5d5z7HNzebWvK7RjUpWCz3Fw4WPEOBVZyTdz&#10;/G21HM0wUprwjFSCszl+ZApfLd6+uWyblIWiEFXGJIIgXKVtM8eF1k3qeYoWrCbqQjSMw2IuZE00&#10;TOXGyyRpIXpdeaHvT7xWyKyRgjKl4OmtW8QLGz/PGdVf81wxjao5hty0vUp7XZurt7gk6UaSpihp&#10;lwb5hyxqUnL46CHULdEEbWX5R6i6pFIokesLKmpP5HlJma0Bqgn8k2oeCtIwWwuQo5oDTer/haVf&#10;dvcSldkch/EUI05qEMl+N0xiw07bqBRAD829NPWp5k7Q7wpxcVMQvmHXUoq2YCSDnAKD945eMBMF&#10;r6J1+1lkEJpstbBE7XNZm4BAAdpbPR4PerC9RhQexuNJPI0xorAU+zOrlkfS/lW6VfojEzYM2d0p&#10;7cTMYGSlyLpyViB8Xleg6zsP+ahFQZSEnfIHTDDABFNUoGB2CgmHkCgJnok0HsLOR4qGkOcjQemD&#10;vM+lNDlCnK8MZH0hCpzRAeJ8lGSAGfADcmx6wknRa0D3vBMBRgj2iZHWaNIIZdQ2ioCmK7djSAoo&#10;s/oMGHg34LHdXi+BgVoDtnsXkvt7ZKDPgKevigwsGXAyBLsvdLVKcJtTn5EYgc+s3VZqiDYUWSJg&#10;iFo4M2YrogIGM0tQLXZsJSxCP52LoM/wabniQxiEgQ0M6R2Q/Xp/b2y4A64/S/1yf3cwJ89rMCff&#10;Az5MkWADbmCrNSQNjqoSVZkty6oyVSq5Wd9UEu2IMWj4LZcdv0ewyu4PLsxrxmRI6p6AU3SEGs+w&#10;hvszCcLIfx8mo+VkNh1FyygeJVN/NvKD5H0y8aMkul3+MmQHUVqUWcb4XclZb/5B9Dpz7dqQs21r&#10;/0bOJA5jq+NR9kdFjqNJfB2dK1KKLc+shxlD/dCNNSkrN/aOM7Y0QNn93XHdO65z7rXIHsF9pXCN&#10;Dxo1DAohf2DUQtObYw5dGaPqEwf/ToIoMj3STqJ4GsJEDlfWwxXCKQSaY6phj7vJjXadddvIclPA&#10;lwLLBRfX4Pp5afzZtgeXVTeBxmYr6Jqw6ZzDuUU9/VVY/AYAAP//AwBQSwMEFAAGAAgAAAAhANdU&#10;QT3gAAAACwEAAA8AAABkcnMvZG93bnJldi54bWxMj81OwzAQhO9IvIO1SNyoE6RQN8SpqqBe+Dm0&#10;ICFuTrzEUeN1ZLtteHsMFzjOzmj2m2o925Gd0IfBkYR8kQFD6pweqJfw9rq9EcBCVKTV6AglfGGA&#10;dX15UalSuzPt8LSPPUslFEolwcQ4lZyHzqBVYeEmpOR9Om9VTNL3XHt1TuV25LdZdsetGih9MGrC&#10;xmB32B+thKf3jXh82E7PhxfRtP4DTWOjkfL6at7cA4s4x78w/OAndKgTU+uOpAMbJSyXRdoSJRS5&#10;yIGlhChWBbD297ICXlf8/4b6GwAA//8DAFBLAQItABQABgAIAAAAIQC2gziS/gAAAOEBAAATAAAA&#10;AAAAAAAAAAAAAAAAAABbQ29udGVudF9UeXBlc10ueG1sUEsBAi0AFAAGAAgAAAAhADj9If/WAAAA&#10;lAEAAAsAAAAAAAAAAAAAAAAALwEAAF9yZWxzLy5yZWxzUEsBAi0AFAAGAAgAAAAhANUDKvpgAwAA&#10;cggAAA4AAAAAAAAAAAAAAAAALgIAAGRycy9lMm9Eb2MueG1sUEsBAi0AFAAGAAgAAAAhANdUQT3g&#10;AAAACwEAAA8AAAAAAAAAAAAAAAAAugUAAGRycy9kb3ducmV2LnhtbFBLBQYAAAAABAAEAPMAAADH&#10;BgAAAAA=&#10;" o:allowincell="f" path="m,17r1491,l1491,,,,,17e" fillcolor="blue" stroked="f" strokecolor="#3465a4">
                <v:path o:connecttype="custom" o:connectlocs="0,4798;536215,4798;536215,0;0,0;0,4798" o:connectangles="0,0,0,0,0"/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4560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3148965</wp:posOffset>
                </wp:positionV>
                <wp:extent cx="5224145" cy="162560"/>
                <wp:effectExtent l="0" t="0" r="0" b="0"/>
                <wp:wrapSquare wrapText="bothSides"/>
                <wp:docPr id="349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účinky môžete hlásiť aj priamo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 w:rsidRPr="00815B88"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národné </w:t>
                            </w:r>
                            <w:r w:rsidRPr="00815B88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 xml:space="preserve">centrum </w:t>
                            </w:r>
                            <w:r w:rsidRPr="00815B88"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hlásenia uvedené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FF"/>
                                <w:sz w:val="22"/>
                                <w:szCs w:val="22"/>
                              </w:rPr>
                              <w:t>Prílohe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Hlásením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93" o:spid="_x0000_s1249" type="#_x0000_t202" style="position:absolute;margin-left:70.8pt;margin-top:247.95pt;width:411.35pt;height:12.8pt;z-index:-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x5sgEAAFkDAAAOAAAAZHJzL2Uyb0RvYy54bWysU8Fu2zAMvQ/YPwi6L3acNliNOMWGosOA&#10;YRvQ7QMUWYoFSKJKKbHz96OUOF2327CLTJEU+d4jvbmfnGVHhdGA7/hyUXOmvITe+H3Hf/54fPee&#10;s5iE74UFrzp+UpHfb9++2YyhVQ0MYHuFjIr42I6h40NKoa2qKAflRFxAUJ6CGtCJRFfcVz2Kkao7&#10;WzV1va5GwD4gSBUjeR/OQb4t9bVWMn3TOqrEbMcJWyonlnOXz2q7Ee0eRRiMvMAQ/4DCCeOp6bXU&#10;g0iCHdD8VcoZiRBBp4UEV4HWRqrCgdgs6z/YPA0iqMKFxInhKlP8f2Xl1+N3ZKbv+OrmjjMvHA2p&#10;9G3uVlmdMcSWkp4CpaXpI0w05dkfyZlJTxpd/hIdRnHS+XTVVk2JSXLeNs1qXVNIUmy5ptkV8auX&#10;1wFj+qTAsWx0HGl2RVJx/BITIaHUOSU38/BorC3zs56NueErN6VbT68ygTPQbKVpNxW6BGemsYP+&#10;ROxG2oKOx+eDQMWZ/exJ5rwys4GzsZsN4eUAtExnnB4+HBJoU7DmXue6Fwg0v0Lhsmt5QX6/l6yX&#10;P2L7CwAA//8DAFBLAwQUAAYACAAAACEAQRuV/uIAAAALAQAADwAAAGRycy9kb3ducmV2LnhtbEyP&#10;QU+EMBCF7yb+h2ZMvJjdAgIRpGyMxk3cxIPsqvHWpSMQ6ZTQsuC/t570+DJf3vum2Cy6ZyccbWdI&#10;QLgOgCHVRnXUCDjsH1c3wKyTpGRvCAV8o4VNeX5WyFyZmV7wVLmG+RKyuRTQOjfknNu6RS3t2gxI&#10;/vZpRi2dj2PD1ShnX657HgVByrXsyC+0csD7FuuvatIC9s/vGG3n7dvr0858PGB05apkEuLyYrm7&#10;BeZwcX8w/Op7dSi909FMpCzrfY7D1KMC4izJgHkiS+NrYEcBSRQmwMuC//+h/AEAAP//AwBQSwEC&#10;LQAUAAYACAAAACEAtoM4kv4AAADhAQAAEwAAAAAAAAAAAAAAAAAAAAAAW0NvbnRlbnRfVHlwZXNd&#10;LnhtbFBLAQItABQABgAIAAAAIQA4/SH/1gAAAJQBAAALAAAAAAAAAAAAAAAAAC8BAABfcmVscy8u&#10;cmVsc1BLAQItABQABgAIAAAAIQBED0x5sgEAAFkDAAAOAAAAAAAAAAAAAAAAAC4CAABkcnMvZTJv&#10;RG9jLnhtbFBLAQItABQABgAIAAAAIQBBG5X+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účinky môžete hlásiť aj priamo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na </w:t>
                      </w:r>
                      <w:r w:rsidRPr="00815B88"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národné </w:t>
                      </w:r>
                      <w:r w:rsidRPr="00815B88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highlight w:val="lightGray"/>
                        </w:rPr>
                        <w:t xml:space="preserve">centrum </w:t>
                      </w:r>
                      <w:r w:rsidRPr="00815B88"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  <w:highlight w:val="lightGray"/>
                        </w:rPr>
                        <w:t>hlásenia uvedené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FF"/>
                          <w:sz w:val="22"/>
                          <w:szCs w:val="22"/>
                        </w:rPr>
                        <w:t>Prílohe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Hlásením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3740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2987675</wp:posOffset>
                </wp:positionV>
                <wp:extent cx="5674995" cy="162560"/>
                <wp:effectExtent l="0" t="0" r="0" b="0"/>
                <wp:wrapSquare wrapText="bothSides"/>
                <wp:docPr id="350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týka aj akýchkoľvek vedľajších účinkov, ktoré nie sú uvedené v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tejto písomnej informácii.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Vedľajšie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92" o:spid="_x0000_s1250" type="#_x0000_t202" style="position:absolute;margin-left:70.8pt;margin-top:235.25pt;width:446.85pt;height:12.8pt;z-index:-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KPswEAAFkDAAAOAAAAZHJzL2Uyb0RvYy54bWysU8Fu2zAMvRfYPwi6L07cNt2MOMWGosWA&#10;oR3Q7QMUWYoFSKIqKrHz96OUOG2327CLTJHU43skvbodnWV7FdGAb/liNudMeQmd8duW//p5//ET&#10;Z5iE74QFr1p+UMhv1x8uVkNoVA092E5FRiAemyG0vE8pNFWFsldO4AyC8hTUEJ1IdI3bqotiIHRn&#10;q3o+X1YDxC5EkAqRvHfHIF8XfK2VTE9ao0rMtpy4pXLGcm7yWa1XotlGEXojTzTEP7Bwwngqeoa6&#10;E0mwXTR/QTkjIyDoNJPgKtDaSFU0kJrF/A81z70Iqmih5mA4twn/H6x83P+IzHQtv7ym/njhaEil&#10;bv25zt0ZAjaU9BwoLY1fYaQpT34kZxY96ujyl+QwihPO4dxbNSYmyXm9vLm6rCkkKbZY0uxK86vX&#10;1yFielDgWDZaHml2paVi/x0TMaHUKSUX83BvrC3zs54NueA7N6VbT6+ygCPRbKVxMxa5dX01ydhA&#10;dyB1A21By/FlJ6LizH7z1Oa8MpMRJ2MzGcLLHmiZjjw9fNkl0KZwzbWOuCcKNL8i4bRreUHe3kvW&#10;6x+x/g0AAP//AwBQSwMEFAAGAAgAAAAhAAv8hEfjAAAADAEAAA8AAABkcnMvZG93bnJldi54bWxM&#10;j01PhDAQhu8m/odmTLwYt4VdUJGyMRo3WRMPsn7EW5eOQKRTQsuC/97uSY/vzJN3nsnXs+nYAQfX&#10;WpIQLQQwpMrqlmoJr7vHy2tgzivSqrOEEn7Qwbo4PclVpu1EL3gofc1CCblMSWi87zPOXdWgUW5h&#10;e6Sw+7KDUT7EoeZ6UFMoNx2PhUi5US2FC43q8b7B6rscjYTd8wfGm2nz/rZ9sp8PGF/4MhmlPD+b&#10;726BeZz9HwxH/aAORXDa25G0Y13IqygNqITVlUiAHQmxTJbA9mF0k0bAi5z/f6L4BQAA//8DAFBL&#10;AQItABQABgAIAAAAIQC2gziS/gAAAOEBAAATAAAAAAAAAAAAAAAAAAAAAABbQ29udGVudF9UeXBl&#10;c10ueG1sUEsBAi0AFAAGAAgAAAAhADj9If/WAAAAlAEAAAsAAAAAAAAAAAAAAAAALwEAAF9yZWxz&#10;Ly5yZWxzUEsBAi0AFAAGAAgAAAAhAMnuUo+zAQAAWQMAAA4AAAAAAAAAAAAAAAAALgIAAGRycy9l&#10;Mm9Eb2MueG1sUEsBAi0AFAAGAAgAAAAhAAv8hEfjAAAADA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týka aj akýchkoľvek vedľajších účinkov, ktoré nie sú uvedené v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tejto písomnej informácii.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Vedľajšie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1897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2828925</wp:posOffset>
                </wp:positionV>
                <wp:extent cx="5625465" cy="162560"/>
                <wp:effectExtent l="0" t="0" r="0" b="0"/>
                <wp:wrapSquare wrapText="bothSides"/>
                <wp:docPr id="351" name="Shape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Ak sa u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 xml:space="preserve">vás vyskytne akýkoľvek vedľajší účinok, obráťte sa na svojho lekára alebo lekárnika. To sa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91" o:spid="_x0000_s1251" type="#_x0000_t202" style="position:absolute;margin-left:70.8pt;margin-top:222.75pt;width:442.95pt;height:12.8pt;z-index:-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5sgEAAFkDAAAOAAAAZHJzL2Uyb0RvYy54bWysU9uOEzEMfUfiH6K807mgVjDqdLVotQgJ&#10;AdLCB6SZpBMpiYOTdqZ/j5N2ulze0L5kHNuxzzn2bO9mZ9lJYTTge96sas6UlzAYf+j5j++Pb95x&#10;FpPwg7DgVc/PKvK73etX2yl0qoUR7KCQUREfuyn0fEwpdFUV5aiciCsIylNQAzqR6IqHakAxUXVn&#10;q7auN9UEOAQEqWIk78MlyHelvtZKpq9aR5WY7TlhS+XEcu7zWe22ojugCKORVxjiP1A4YTw1vZV6&#10;EEmwI5p/SjkjESLotJLgKtDaSFU4EJum/ovN0yiCKlxInBhuMsWXKyu/nL4hM0PP364bzrxwNKTS&#10;t33fZHWmEDtKegqUluYPMNOUF38kZyY9a3T5S3QYxUnn801bNScmybnetOu6ppCkWLOh2RXxq+fX&#10;AWP6qMCxbPQcaXZFUnH6HBMhodQlJTfz8GisLfOznk254R9uSreeXmUCF6DZSvN+LnTbdr3Q2MNw&#10;JnYTbUHP48+jQMWZ/eRJ5rwyi4GLsV8M4eUItEwXnB7ujwm0KVhzr0vdKwSaX6Fw3bW8IL/fS9bz&#10;H7H7BQAA//8DAFBLAwQUAAYACAAAACEA4pq8D+IAAAAMAQAADwAAAGRycy9kb3ducmV2LnhtbEyP&#10;QU+DQBCF7yb+h82YeDF2gUBrkKUxGpto0oO01XjbwghEdpawS8F/7/Skt3kzL2++l61n04kTDq61&#10;pCBcBCCQSlu1VCvY755v70A4r6nSnSVU8IMO1vnlRabTyk70hqfC14JDyKVaQeN9n0rpygaNdgvb&#10;I/Htyw5Ge5ZDLatBTxxuOhkFwVIa3RJ/aHSPjw2W38VoFOy2Hxhtps374eXVfj5hdOOLZFTq+mp+&#10;uAfhcfZ/ZjjjMzrkzHS0I1VOdKzjcMlWBXGcJCDOjiBa8XTk1SoMQeaZ/F8i/wUAAP//AwBQSwEC&#10;LQAUAAYACAAAACEAtoM4kv4AAADhAQAAEwAAAAAAAAAAAAAAAAAAAAAAW0NvbnRlbnRfVHlwZXNd&#10;LnhtbFBLAQItABQABgAIAAAAIQA4/SH/1gAAAJQBAAALAAAAAAAAAAAAAAAAAC8BAABfcmVscy8u&#10;cmVsc1BLAQItABQABgAIAAAAIQDEpDs5sgEAAFkDAAAOAAAAAAAAAAAAAAAAAC4CAABkcnMvZTJv&#10;RG9jLnhtbFBLAQItABQABgAIAAAAIQDimrwP4gAAAAw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Ak sa u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 xml:space="preserve">vás vyskytne akýkoľvek vedľajší účinok, obráťte sa na svojho lekára alebo lekárnika. To sa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C62"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2811145</wp:posOffset>
                </wp:positionV>
                <wp:extent cx="1677035" cy="11430"/>
                <wp:effectExtent l="1905" t="0" r="0" b="0"/>
                <wp:wrapSquare wrapText="bothSides"/>
                <wp:docPr id="181" name="Shape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1430"/>
                        </a:xfrm>
                        <a:custGeom>
                          <a:avLst/>
                          <a:gdLst>
                            <a:gd name="T0" fmla="*/ 0 w 4660"/>
                            <a:gd name="T1" fmla="*/ 35 h 36"/>
                            <a:gd name="T2" fmla="*/ 4659 w 4660"/>
                            <a:gd name="T3" fmla="*/ 35 h 36"/>
                            <a:gd name="T4" fmla="*/ 4659 w 4660"/>
                            <a:gd name="T5" fmla="*/ 0 h 36"/>
                            <a:gd name="T6" fmla="*/ 0 w 4660"/>
                            <a:gd name="T7" fmla="*/ 0 h 36"/>
                            <a:gd name="T8" fmla="*/ 0 w 4660"/>
                            <a:gd name="T9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0" h="36">
                              <a:moveTo>
                                <a:pt x="0" y="35"/>
                              </a:moveTo>
                              <a:lnTo>
                                <a:pt x="4659" y="35"/>
                              </a:lnTo>
                              <a:lnTo>
                                <a:pt x="4659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FA31" id="Shape290" o:spid="_x0000_s1026" style="position:absolute;margin-left:70.8pt;margin-top:221.35pt;width:132.05pt;height:.9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sYXwMAAHQIAAAOAAAAZHJzL2Uyb0RvYy54bWysVm1vmzAQ/j5p/8Hyx0kpkBBSUEnVl2Wa&#10;1G2V2v0AB0xAAxvZTkg37b/vzryUdOkWTcsHsPHj8z33nO9ycbmvSrLjShdSxNQ7cynhIpFpITYx&#10;/fq4mpxTog0TKSul4DF94ppeLt++uWjqiE9lLsuUKwJGhI6aOqa5MXXkODrJecX0may5gMVMqooZ&#10;mKqNkyrWgPWqdKauGziNVGmtZMK1hq+37SJdWvtZxhPzJcs0N6SMKfhm7FPZ5xqfzvKCRRvF6rxI&#10;OjfYP3hRsULAoYOpW2YY2ariN1NVkSipZWbOElk5MsuKhFsOwMZzX7B5yFnNLRcIjq6HMOn/Zzb5&#10;vLtXpEhBu3OPEsEqEMmeOw1tdJpaRwB6qO8V8tP1nUy+aSLkTc7Ehl8pJZucsxR88jCazsEGnGjY&#10;StbNJ5mCabY10gZqn6kKDUIIyN7q8TTowfeGJPDRCxYLdzanJIE1z/Nn1iOHRf3mZKvNBy6tIba7&#10;06aVM4WRFSPtCD2C9FlVgrLvHOKShvhB0Gs/YID+gJnNSU5mQZceA2Q6gvjBPHzF0mwEe8WSP4L8&#10;wRJwH3xyj7oUHCCOM1scYI4Rg1s6Oue4lXCEGbECOTZ9wFnea5DsRScCjAhkCoqLmtRSo96oCIj6&#10;2OYMiwCFq6+AIe4IntkE+xsYQovg+UlgCB+CFyeBIUoIDsdgoP/MVUG9eVlpFCVQada4B9gzgyHq&#10;h6SJqU1FkscU0g2/V3LHH6VFmOebAbcAL9d4uRRjGCaRdW9A9uv9u7bmBlx/l/rl/t3CWnlOwbw4&#10;D1xEktbXgS0GaXRVtSyLdFWUJbLUarO+KRXZMSzR9tdRPYCVNj+ExG1tJNovUCu6gGLVsCX3R+hN&#10;ffd6Gk5Wwfli4q/8+SRcuOcT1wuvw8D1Q/929ROD7flRXqQpF3eF4H359/zTymvXiNrCbRsAyhnO&#10;p3Or44H3ByRnoMGVf4ykkluR2kTBkvq+GxtWlO3YOfTYBhlo928bCFuAseZiD9TRWqZPUH+VbFsf&#10;tGoY5FJ9p6SBthdTAX2ZkvKjgAoeer6PXdJO/PliChM1XlmPV5hIwFBMEwM53k5uTNtbt7UqNjmc&#10;5NlYCHkFdT8rsD5b/1qvugm0Nsuga8PYO8dzi3r+s7D8BQAA//8DAFBLAwQUAAYACAAAACEAL6gi&#10;8d8AAAALAQAADwAAAGRycy9kb3ducmV2LnhtbEyPQU/DMAyF70j8h8hI3FiyqRtTaTqhSSAQJwrS&#10;dvSarC0kTtVka/n3eCe4+dlPz98rNpN34myH2AXSMJ8pEJbqYDpqNHx+PN2tQcSEZNAFshp+bIRN&#10;eX1VYG7CSO/2XKVGcAjFHDW0KfW5lLFurcc4C70lvh3D4DGxHBppBhw53Du5UGolPXbEH1rs7ba1&#10;9Xd18hr2++ftrsNXOfbHqlFvL+6LlNP69mZ6fACR7JT+zHDBZ3QomekQTmSicKyz+YqtGrJscQ+C&#10;HZla8nC4bLIlyLKQ/zuUvwAAAP//AwBQSwECLQAUAAYACAAAACEAtoM4kv4AAADhAQAAEwAAAAAA&#10;AAAAAAAAAAAAAAAAW0NvbnRlbnRfVHlwZXNdLnhtbFBLAQItABQABgAIAAAAIQA4/SH/1gAAAJQB&#10;AAALAAAAAAAAAAAAAAAAAC8BAABfcmVscy8ucmVsc1BLAQItABQABgAIAAAAIQC3mcsYXwMAAHQI&#10;AAAOAAAAAAAAAAAAAAAAAC4CAABkcnMvZTJvRG9jLnhtbFBLAQItABQABgAIAAAAIQAvqCLx3wAA&#10;AAsBAAAPAAAAAAAAAAAAAAAAALkFAABkcnMvZG93bnJldi54bWxQSwUGAAAAAAQABADzAAAAxQYA&#10;AAAA&#10;" o:allowincell="f" path="m,35r4659,l4659,,,,,35e" fillcolor="black" stroked="f" strokecolor="#3465a4">
                <v:path o:connecttype="custom" o:connectlocs="0,11113;1676675,11113;1676675,0;0,0;0,11113" o:connectangles="0,0,0,0,0"/>
                <w10:wrap type="square"/>
              </v:shape>
            </w:pict>
          </mc:Fallback>
        </mc:AlternateContent>
      </w:r>
      <w:r>
        <w:rPr>
          <w:lang w:val="sk-SK" w:eastAsia="sk-SK" w:bidi="ar-SA"/>
        </w:rPr>
        <mc:AlternateContent>
          <mc:Choice Requires="wps">
            <w:drawing>
              <wp:anchor distT="0" distB="0" distL="0" distR="0" simplePos="0" relativeHeight="251514880" behindDoc="1" locked="0" layoutInCell="0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2670810</wp:posOffset>
                </wp:positionV>
                <wp:extent cx="1905" cy="176530"/>
                <wp:effectExtent l="0" t="0" r="0" b="0"/>
                <wp:wrapSquare wrapText="bothSides"/>
                <wp:docPr id="353" name="Shape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2714F" id="Shape289" o:spid="_x0000_s1026" type="#_x0000_t202" style="position:absolute;margin-left:202.85pt;margin-top:210.3pt;width:.15pt;height:13.9pt;z-index:-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MOeQEAAOsCAAAOAAAAZHJzL2Uyb0RvYy54bWysUslOwzAQvSPxD5bv1GnLGjWphBBcEFQC&#10;PsA4dmPJ9li2adK/Z+zSst0Ql8lsfjPzXhbL0RqykSFqcA2dTipKpBPQabdu6Mvz7cklJTFx13ED&#10;TjZ0KyNdtsdHi8HXcgY9mE4GgiAu1oNvaJ+SrxmLopeWxwl46bCoIFieMAxr1gU+ILo1bFZV52yA&#10;0PkAQsaI2ZtdkbYFXykp0qNSUSZiGoq7pWJDsa/ZsnbB63XgvtfiYw3+hy0s1w6HHqBueOLkLehf&#10;UFaLABFUmgiwDJTSQpYb8Jpp9eOap557WW5BcqI/0BT/D1Y8bFaB6K6h87M5JY5bFKnMnV1eZXYG&#10;H2tsevLYlsZrGFHlfT5iMh89qmDzF88hWEeetwdu5ZiIyI9OTzEvsDC9OK/QR2z2+dSHmO4kWJKd&#10;hgYUrvDJN/cx7Vr3LXmSg1ttTBHPODLkad/SiGwcDsjb77bM3it021XIaDlCRssKH+pnyb7Gpevz&#10;H23fAQAA//8DAFBLAwQUAAYACAAAACEAGtq5cOAAAAALAQAADwAAAGRycy9kb3ducmV2LnhtbEyP&#10;wU7DMBBE70j8g7VI3KjdEkIV4lSoAiRUDrTkA5x4SQLxOoqdNv17lhPcZrRPszP5Zna9OOIYOk8a&#10;lgsFAqn2tqNGQ/nxfLMGEaIha3pPqOGMATbF5UVuMutPtMfjITaCQyhkRkMb45BJGeoWnQkLPyDx&#10;7dOPzkS2YyPtaE4c7nq5UiqVznTEH1oz4LbF+vswOQ3T7eu52r3s9unbE321y/cSu22p9fXV/PgA&#10;IuIc/2D4rc/VoeBOlZ/IBtFrSNTdPaMsVioFwUSiUl5XsUjWCcgil/83FD8AAAD//wMAUEsBAi0A&#10;FAAGAAgAAAAhALaDOJL+AAAA4QEAABMAAAAAAAAAAAAAAAAAAAAAAFtDb250ZW50X1R5cGVzXS54&#10;bWxQSwECLQAUAAYACAAAACEAOP0h/9YAAACUAQAACwAAAAAAAAAAAAAAAAAvAQAAX3JlbHMvLnJl&#10;bHNQSwECLQAUAAYACAAAACEAx2ljDnkBAADrAgAADgAAAAAAAAAAAAAAAAAuAgAAZHJzL2Uyb0Rv&#10;Yy54bWxQSwECLQAUAAYACAAAACEAGtq5cO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</w:p>
    <w:p w:rsidR="003630E8" w:rsidRDefault="00C707DD">
      <w:r>
        <w:rPr>
          <w:noProof/>
          <w:lang w:val="sk-SK" w:eastAsia="sk-SK" w:bidi="ar-SA"/>
        </w:rPr>
        <w:lastRenderedPageBreak/>
        <mc:AlternateContent>
          <mc:Choice Requires="wps">
            <w:drawing>
              <wp:anchor distT="0" distB="0" distL="0" distR="0" simplePos="0" relativeHeight="251476992" behindDoc="1" locked="0" layoutInCell="0" allowOverlap="1" wp14:anchorId="337BE7A3" wp14:editId="33722B76">
                <wp:simplePos x="0" y="0"/>
                <wp:positionH relativeFrom="column">
                  <wp:posOffset>2602230</wp:posOffset>
                </wp:positionH>
                <wp:positionV relativeFrom="paragraph">
                  <wp:posOffset>897255</wp:posOffset>
                </wp:positionV>
                <wp:extent cx="4588510" cy="161925"/>
                <wp:effectExtent l="0" t="0" r="2540" b="9525"/>
                <wp:wrapSquare wrapText="bothSides"/>
                <wp:docPr id="382" name="Shape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1619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členských štátoch európskeho hospodárskeho spoločenstva pod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E7A3" id="Shape356" o:spid="_x0000_s1252" type="#_x0000_t202" style="position:absolute;margin-left:204.9pt;margin-top:70.65pt;width:361.3pt;height:12.75pt;z-index:-2518394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pMswEAAFkDAAAOAAAAZHJzL2Uyb0RvYy54bWysU9tu2zAMfR/QfxD03jh2lyA14hQrig4D&#10;inZA2g9QZCkWIImqpMTO35eS43SXt2EvMkXSh+eQ1PpuMJochQ8KbEPL2ZwSYTm0yu4b+vb6eL2i&#10;JERmW6bBioaeRKB3m6sv697VooIOdCs8QRAb6t41tIvR1UUReCcMCzNwwmJQgjcs4tXvi9azHtGN&#10;Lqr5fFn04FvngYsQ0PswBukm40speHyRMohIdEORW8ynz+cuncVmzeq9Z65T/EyD/QMLw5TFoheo&#10;BxYZOXj1F5RR3EMAGWccTAFSKi6yBlRTzv9Qs+2YE1kLNie4S5vC/4Plz8efnqi2oTerihLLDA4p&#10;171ZLFN3ehdqTNo6TIvDPQw45ckf0JlED9Kb9EU5BOPY59Olt2KIhKPz62K1WpQY4hgrl+VttUgw&#10;xeffzof4XYAhyWiox9nllrLjU4hj6pSSill4VFrn+WlL+lTwNzcia4sFkoCRaLLisBuy3Kq6yNtB&#10;e0J1PW5BQ8P7gXlBif5hsc1pZSbDT8ZuMpjlHeAyjTwtfDtEkCpzTbVG3DMFnF9We961tCC/3nPW&#10;54vYfAAAAP//AwBQSwMEFAAGAAgAAAAhACKmu6njAAAADAEAAA8AAABkcnMvZG93bnJldi54bWxM&#10;j0FPg0AQhe8m/ofNmHgxdoEiqcjSGI1NNPEgbTXetjACkZ0l7FLw3zs96e1N3st732Tr2XTiiINr&#10;LSkIFwEIpNJWLdUKdtun6xUI5zVVurOECn7QwTo/P8t0WtmJ3vBY+FpwCblUK2i871MpXdmg0W5h&#10;eyT2vuxgtOdzqGU16InLTSejIEik0S3xQqN7fGiw/C5Go2D7+oHRZtq8759f7OcjRle+uBmVuryY&#10;7+9AeJz9XxhO+IwOOTMd7EiVE52COLhldM9GHC5BnBLhMopBHFglyQpknsn/T+S/AAAA//8DAFBL&#10;AQItABQABgAIAAAAIQC2gziS/gAAAOEBAAATAAAAAAAAAAAAAAAAAAAAAABbQ29udGVudF9UeXBl&#10;c10ueG1sUEsBAi0AFAAGAAgAAAAhADj9If/WAAAAlAEAAAsAAAAAAAAAAAAAAAAALwEAAF9yZWxz&#10;Ly5yZWxzUEsBAi0AFAAGAAgAAAAhAN+OCkyzAQAAWQMAAA4AAAAAAAAAAAAAAAAALgIAAGRycy9l&#10;Mm9Eb2MueG1sUEsBAi0AFAAGAAgAAAAhACKmu6njAAAADA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členských štátoch európskeho hospodárskeho spoločenstva pod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3C8B96EC" wp14:editId="5229B679">
                <wp:simplePos x="0" y="0"/>
                <wp:positionH relativeFrom="column">
                  <wp:posOffset>899160</wp:posOffset>
                </wp:positionH>
                <wp:positionV relativeFrom="paragraph">
                  <wp:posOffset>3792855</wp:posOffset>
                </wp:positionV>
                <wp:extent cx="637540" cy="162560"/>
                <wp:effectExtent l="0" t="0" r="0" b="0"/>
                <wp:wrapSquare wrapText="bothSides"/>
                <wp:docPr id="354" name="Shape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Slovinsko: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B96EC" id="Shape392" o:spid="_x0000_s1253" type="#_x0000_t202" style="position:absolute;margin-left:70.8pt;margin-top:298.65pt;width:50.2pt;height:12.8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ISswEAAFgDAAAOAAAAZHJzL2Uyb0RvYy54bWysU8Fu2zAMvQ/YPwi6L06cNmuNOMWGokOB&#10;YRvQ7QMUWYoFSKImKrHz96OUOF27W7GLTJEU+d4jvb4bnWUHFdGAb/liNudMeQmd8buW//r58OGG&#10;M0zCd8KCVy0/KuR3m/fv1kNoVA092E5FRkU8NkNoeZ9SaKoKZa+cwBkE5SmoITqR6Bp3VRfFQNWd&#10;rer5fFUNELsQQSpE8t6fgnxT6mutZPquNarEbMsJWypnLOc2n9VmLZpdFKE38gxDvAGFE8ZT00up&#10;e5EE20fzTylnZAQEnWYSXAVaG6kKB2KzmL9i89SLoAoXEgfDRSb8f2Xlt8OPyEzX8uX1FWdeOBpS&#10;6bu8rbM6Q8CGkp4CpaXxM4w05cmP5MykRx1d/hIdRnHS+XjRVo2JSXKulqubK4pICi1WNLqiffX8&#10;OERMXxQ4lo2WRxpdUVQcvmIiIJQ6peReHh6MtWV81rMh93vhpnTr6VXGf8KZrTRux8K2rj9OLLbQ&#10;HYncQEvQcvy9F1FxZh89qZw3ZjLiZGwnQ3jZA+3SCaeHT/sE2hSsudep7hkCja9QOK9a3o+/7yXr&#10;+YfY/AEAAP//AwBQSwMEFAAGAAgAAAAhADpv927jAAAACwEAAA8AAABkcnMvZG93bnJldi54bWxM&#10;j01Lw0AQhu+C/2EZwYu0m65tamM2RRQLCh5M/cDbNhmTYHY2ZDdN/PeOJz2+zMM7z5tuJ9uKI/a+&#10;caRhMY9AIBWubKjS8LK/n12B8MFQaVpHqOEbPWyz05PUJKUb6RmPeagEl5BPjIY6hC6R0hc1WuPn&#10;rkPi26frrQkc+0qWvRm53LZSRVEsrWmIP9Smw9sai698sBr2T++oduPu7fXh0X3coboI+WrQ+vxs&#10;urkGEXAKfzD86rM6ZOx0cAOVXrScl4uYUQ2rzfoSBBNqqXjdQUOs1AZklsr/G7IfAAAA//8DAFBL&#10;AQItABQABgAIAAAAIQC2gziS/gAAAOEBAAATAAAAAAAAAAAAAAAAAAAAAABbQ29udGVudF9UeXBl&#10;c10ueG1sUEsBAi0AFAAGAAgAAAAhADj9If/WAAAAlAEAAAsAAAAAAAAAAAAAAAAALwEAAF9yZWxz&#10;Ly5yZWxzUEsBAi0AFAAGAAgAAAAhAPTkohKzAQAAWAMAAA4AAAAAAAAAAAAAAAAALgIAAGRycy9l&#10;Mm9Eb2MueG1sUEsBAi0AFAAGAAgAAAAhADpv927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Slovinsko: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96800" behindDoc="1" locked="0" layoutInCell="0" allowOverlap="1" wp14:anchorId="254A1886" wp14:editId="269B9AFB">
                <wp:simplePos x="0" y="0"/>
                <wp:positionH relativeFrom="column">
                  <wp:posOffset>1798955</wp:posOffset>
                </wp:positionH>
                <wp:positionV relativeFrom="paragraph">
                  <wp:posOffset>2828925</wp:posOffset>
                </wp:positionV>
                <wp:extent cx="2547620" cy="162560"/>
                <wp:effectExtent l="0" t="0" r="0" b="0"/>
                <wp:wrapSquare wrapText="bothSides"/>
                <wp:docPr id="355" name="Shape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Potassium iodide G.L. Pharma 65 mg tablets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A1886" id="Shape380" o:spid="_x0000_s1254" type="#_x0000_t202" style="position:absolute;margin-left:141.65pt;margin-top:222.75pt;width:200.6pt;height:12.8pt;z-index:-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rUsgEAAFkDAAAOAAAAZHJzL2Uyb0RvYy54bWysU1GP0zAMfkfiP0R5Z+167JiqdSfQ6RAS&#10;AqSDH5ClyRopiUOcrd2/x8nW7YA3xEvq2M5nf5/dzcPkLDuqiAZ8x5eLmjPlJfTG7zv+4/vTmzVn&#10;mITvhQWvOn5SyB+2r19txtCqBgawvYqMQDy2Y+j4kFJoqwrloJzABQTlKaghOpHoGvdVH8VI6M5W&#10;TV3fVyPEPkSQCpG8j+cg3xZ8rZVMX7VGlZjtOPWWyhnLuctntd2Idh9FGIy8tCH+oQsnjKeiV6hH&#10;kQQ7RPMXlDMyAoJOCwmuAq2NVIUDsVnWf7B5HkRQhQuJg+EqE/4/WPnl+C0y03f8brXizAtHQyp1&#10;79ZFnTFgS0nPgdLS9AEmmnJWLfuRnJn0pKPLX6LDKE46n67aqikxSc5m9fZdXVNIUmx5T7Mr8NXt&#10;dYiYPipwLBsdjzS7Iqk4fsZEFSl1TsnFPDwZa8v8rGdjLvibm9Ktp1e3RrOVpt1U6DbNeqaxg/5E&#10;7Ebago7jz4OIijP7yZPMeWVmI87GbjaElwPQMp379PD+kECb0muudca9tEDzKxQuu5YX5OW9ZN3+&#10;iO0vAAAA//8DAFBLAwQUAAYACAAAACEAcb3IYeIAAAALAQAADwAAAGRycy9kb3ducmV2LnhtbEyP&#10;TU+EMBCG7yb+h2ZMvBi3wMJKkLIxGjfRxIOsH/HWhRGIdEpoWfDfO570Nh9P3nkm3y6mF0ccXWdJ&#10;QbgKQCBVtu6oUfCyv79MQTivqda9JVTwjQ62xelJrrPazvSMx9I3gkPIZVpB6/2QSemqFo12Kzsg&#10;8e7TjkZ7bsdG1qOeOdz0MgqCjTS6I77Q6gFvW6y+ysko2D+9Y7Sbd2+vD4/24w6jC18mk1LnZ8vN&#10;NQiPi/+D4Vef1aFgp4OdqHaiVxCl6zWjCuI4SUAwsUljLg48uQpDkEUu//9Q/AAAAP//AwBQSwEC&#10;LQAUAAYACAAAACEAtoM4kv4AAADhAQAAEwAAAAAAAAAAAAAAAAAAAAAAW0NvbnRlbnRfVHlwZXNd&#10;LnhtbFBLAQItABQABgAIAAAAIQA4/SH/1gAAAJQBAAALAAAAAAAAAAAAAAAAAC8BAABfcmVscy8u&#10;cmVsc1BLAQItABQABgAIAAAAIQA1N8rUsgEAAFkDAAAOAAAAAAAAAAAAAAAAAC4CAABkcnMvZTJv&#10;RG9jLnhtbFBLAQItABQABgAIAAAAIQBxvchh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Potassium iodide G.L. Pharma 65 mg tablets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99872" behindDoc="1" locked="0" layoutInCell="0" allowOverlap="1" wp14:anchorId="3A9561E8" wp14:editId="0FD9C924">
                <wp:simplePos x="0" y="0"/>
                <wp:positionH relativeFrom="column">
                  <wp:posOffset>899160</wp:posOffset>
                </wp:positionH>
                <wp:positionV relativeFrom="paragraph">
                  <wp:posOffset>2987675</wp:posOffset>
                </wp:positionV>
                <wp:extent cx="403225" cy="162560"/>
                <wp:effectExtent l="0" t="0" r="0" b="0"/>
                <wp:wrapSquare wrapText="bothSides"/>
                <wp:docPr id="356" name="Shape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Malta: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561E8" id="Shape381" o:spid="_x0000_s1255" type="#_x0000_t202" style="position:absolute;margin-left:70.8pt;margin-top:235.25pt;width:31.75pt;height:12.8pt;z-index:-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dzswEAAFgDAAAOAAAAZHJzL2Uyb0RvYy54bWysU9tu2zAMfR+wfxD0vthxuyAz4hQdig4D&#10;hm1Auw9QZCkWIImaqMTO349S4nSXt6EvMkVS5DmH9OZucpYdVUQDvuPLRc2Z8hJ64/cd//H8+G7N&#10;GSbhe2HBq46fFPK77ds3mzG0qoEBbK8ioyIe2zF0fEgptFWFclBO4AKC8hTUEJ1IdI37qo9ipOrO&#10;Vk1dr6oRYh8iSIVI3odzkG9Lfa2VTN+0RpWY7ThhS+WM5dzls9puRLuPIgxGXmCI/0DhhPHU9Frq&#10;QSTBDtH8U8oZGQFBp4UEV4HWRqrCgdgs67/YPA0iqMKFxMFwlQlfr6z8evwemek7fvN+xZkXjoZU&#10;+t6sl1mdMWBLSU+B0tL0ESaa8uxHcmbSk44uf4kOozjpfLpqq6bEJDlv6+Z2TRFJoeWKRle0r14e&#10;h4jpkwLHstHxSKMriorjF0wEhFLnlNzLw6OxtozPejbmfn+4Kd16epXxn3FmK027qbBtmg8zix30&#10;JyI30hJ0HH8eRFSc2c+eVM4bMxtxNnazIbwcgHbpjNPD/SGBNgVr7nWue4FA4ysULquW9+P3e8l6&#10;+SG2vwAAAP//AwBQSwMEFAAGAAgAAAAhAOTaFTPiAAAACwEAAA8AAABkcnMvZG93bnJldi54bWxM&#10;j01PhDAQhu8m/odmTLwYt0AWVKRsjMZNNPEg60e8dekIRDoltCz47x1PenxnnrzzTLFZbC8OOPrO&#10;kYJ4FYFAqp3pqFHwsrs/vwThgyaje0eo4Bs9bMrjo0Lnxs30jIcqNIJLyOdaQRvCkEvp6xat9is3&#10;IPHu041WB45jI82oZy63vUyiKJNWd8QXWj3gbYv1VzVZBbund0y28/bt9eHRfdxhchaqdFLq9GS5&#10;uQYRcAl/MPzqszqU7LR3Exkves7rOGNUwfoiSkEwkURpDGLPk6ssBlkW8v8P5Q8AAAD//wMAUEsB&#10;Ai0AFAAGAAgAAAAhALaDOJL+AAAA4QEAABMAAAAAAAAAAAAAAAAAAAAAAFtDb250ZW50X1R5cGVz&#10;XS54bWxQSwECLQAUAAYACAAAACEAOP0h/9YAAACUAQAACwAAAAAAAAAAAAAAAAAvAQAAX3JlbHMv&#10;LnJlbHNQSwECLQAUAAYACAAAACEA0H7Hc7MBAABYAwAADgAAAAAAAAAAAAAAAAAuAgAAZHJzL2Uy&#10;b0RvYy54bWxQSwECLQAUAAYACAAAACEA5NoVM+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Malta: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04992" behindDoc="1" locked="0" layoutInCell="0" allowOverlap="1" wp14:anchorId="310624F9" wp14:editId="53C53574">
                <wp:simplePos x="0" y="0"/>
                <wp:positionH relativeFrom="column">
                  <wp:posOffset>1348105</wp:posOffset>
                </wp:positionH>
                <wp:positionV relativeFrom="paragraph">
                  <wp:posOffset>2987675</wp:posOffset>
                </wp:positionV>
                <wp:extent cx="1905" cy="176530"/>
                <wp:effectExtent l="0" t="0" r="0" b="0"/>
                <wp:wrapSquare wrapText="bothSides"/>
                <wp:docPr id="357" name="Shape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A30CE" id="Shape382" o:spid="_x0000_s1026" type="#_x0000_t202" style="position:absolute;margin-left:106.15pt;margin-top:235.25pt;width:.15pt;height:13.9pt;z-index:-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9peQEAAOsCAAAOAAAAZHJzL2Uyb0RvYy54bWysUstOwzAQvCPxD5bv1GkpUEVNkBCCCwKk&#10;wge4jt1Ysr2WbZr071m7tLxuiMtmX57dncnyerSGbGWIGlxDp5OKEukEdNptGvr6cne2oCQm7jpu&#10;wMmG7mSk1+3pyXLwtZxBD6aTgSCIi/XgG9qn5GvGouil5XECXjosKgiWJwzDhnWBD4huDZtV1SUb&#10;IHQ+gJAxYvZ2X6RtwVdKivSkVJSJmIbibqnYUOw6W9Yueb0J3PdafKzB/7CF5drh0CPULU+cvAX9&#10;C8pqESCCShMBloFSWshyA14zrX5cs+q5l+UWJCf6I03x/2DF4/Y5EN019PziihLHLYpU5p4vZpmd&#10;wccam1Ye29J4AyOqfMhHTOajRxVs/uI5BOvI8+7IrRwTEfnRfI55gYXp1WWFPmKzz6c+xHQvwZLs&#10;NDSgcIVPvn2Iad96aMmTHNxpY4p4xpEhT/uWRmTjcEDefr9l9tbQ7Z5DRssRMlpW+FA/S/Y1Ll2f&#10;/2j7DgAA//8DAFBLAwQUAAYACAAAACEAHGLDZuAAAAALAQAADwAAAGRycy9kb3ducmV2LnhtbEyP&#10;3U6DQBBG7018h82YeGeXH8UWWRrTqImpF7blARYYAWVnCbu09O2dXunlfHPyzZlsPZteHHF0nSUF&#10;4SIAgVTZuqNGQXF4vVuCcF5TrXtLqOCMDtb59VWm09qeaIfHvW8El5BLtYLW+yGV0lUtGu0WdkDi&#10;3ZcdjfY8jo2sR33ictPLKAgSaXRHfKHVA25arH72k1Ewxe/ncvu23SUfL/Tdhp8FdptCqdub+fkJ&#10;hMfZ/8Fw0Wd1yNmptBPVTvQKojCKGVVw/xg8gGCCkwREyclqGYPMM/n/h/wXAAD//wMAUEsBAi0A&#10;FAAGAAgAAAAhALaDOJL+AAAA4QEAABMAAAAAAAAAAAAAAAAAAAAAAFtDb250ZW50X1R5cGVzXS54&#10;bWxQSwECLQAUAAYACAAAACEAOP0h/9YAAACUAQAACwAAAAAAAAAAAAAAAAAvAQAAX3JlbHMvLnJl&#10;bHNQSwECLQAUAAYACAAAACEAk0efaXkBAADrAgAADgAAAAAAAAAAAAAAAAAuAgAAZHJzL2Uyb0Rv&#10;Yy54bWxQSwECLQAUAAYACAAAACEAHGLDZu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4FA08A8B" wp14:editId="5CEFC372">
                <wp:simplePos x="0" y="0"/>
                <wp:positionH relativeFrom="column">
                  <wp:posOffset>1798955</wp:posOffset>
                </wp:positionH>
                <wp:positionV relativeFrom="paragraph">
                  <wp:posOffset>2987675</wp:posOffset>
                </wp:positionV>
                <wp:extent cx="2547620" cy="162560"/>
                <wp:effectExtent l="0" t="0" r="0" b="0"/>
                <wp:wrapSquare wrapText="bothSides"/>
                <wp:docPr id="358" name="Shape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Potassium iodide G.L. Pharma 65 mg tablets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8A8B" id="Shape383" o:spid="_x0000_s1256" type="#_x0000_t202" style="position:absolute;margin-left:141.65pt;margin-top:235.25pt;width:200.6pt;height:12.8pt;z-index:-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qRsgEAAFkDAAAOAAAAZHJzL2Uyb0RvYy54bWysU8Fu2zAMvQ/oPwi6L3aStSuMOEWHosOA&#10;YRvQ9gMUWYoFSKJKKbHz96OUOOm229CLTJEU+d4jvbobnWV7hdGAb/l8VnOmvITO+G3LX54fP95y&#10;FpPwnbDgVcsPKvK79dWH1RAatYAebKeQUREfmyG0vE8pNFUVZa+ciDMIylNQAzqR6IrbqkMxUHVn&#10;q0Vd31QDYBcQpIqRvA/HIF+X+lormX5qHVVituWELZUTy7nJZ7VeiWaLIvRGnmCI/0DhhPHU9Fzq&#10;QSTBdmj+KeWMRIig00yCq0BrI1XhQGzm9V9snnoRVOFC4sRwlim+X1n5Y/8LmelavrymUXnhaEil&#10;7/J2mdUZQmwo6SlQWhq/wEhTnvyRnJn0qNHlL9FhFCedD2dt1ZiYJOfi+tPnuqaQpNj8hmZXxK8u&#10;rwPG9FWBY9loOdLsiqRi/z0mQkKpU0pu5uHRWFvmZz0bcsM/3JRuPb3KBI5As5XGzVjoLpalf/Zt&#10;oDsQu4G2oOXxdSdQcWa/eZI5r8xk4GRsJkN42QMt0xGnh/tdAm0K1kvdEwSaX6Fw2rW8IG/vJevy&#10;R6x/AwAA//8DAFBLAwQUAAYACAAAACEAAAvgVuMAAAALAQAADwAAAGRycy9kb3ducmV2LnhtbEyP&#10;TU+DQBCG7yb+h82YeDHtUtoiIktjNDapiYdSP+JtCyMQ2VnCLgX/veNJb/Px5J1n0s1kWnHC3jWW&#10;FCzmAQikwpYNVQpeDo+zGITzmkrdWkIF3+hgk52fpTop7Uh7POW+EhxCLtEKau+7REpX1Gi0m9sO&#10;iXeftjfac9tXsuz1yOGmlWEQRNLohvhCrTu8r7H4ygej4PD8juF23L697p7sxwOGVz5fD0pdXkx3&#10;tyA8Tv4Phl99VoeMnY52oNKJVkEYL5eMKlhdB2sQTETxiosjT26iBcgslf9/yH4AAAD//wMAUEsB&#10;Ai0AFAAGAAgAAAAhALaDOJL+AAAA4QEAABMAAAAAAAAAAAAAAAAAAAAAAFtDb250ZW50X1R5cGVz&#10;XS54bWxQSwECLQAUAAYACAAAACEAOP0h/9YAAACUAQAACwAAAAAAAAAAAAAAAAAvAQAAX3JlbHMv&#10;LnJlbHNQSwECLQAUAAYACAAAACEA9hsakbIBAABZAwAADgAAAAAAAAAAAAAAAAAuAgAAZHJzL2Uy&#10;b0RvYy54bWxQSwECLQAUAAYACAAAACEAAAvgVu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Potassium iodide G.L. Pharma 65 mg tablets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7529DB28" wp14:editId="61C97934">
                <wp:simplePos x="0" y="0"/>
                <wp:positionH relativeFrom="column">
                  <wp:posOffset>899160</wp:posOffset>
                </wp:positionH>
                <wp:positionV relativeFrom="paragraph">
                  <wp:posOffset>3148965</wp:posOffset>
                </wp:positionV>
                <wp:extent cx="476250" cy="162560"/>
                <wp:effectExtent l="0" t="0" r="0" b="0"/>
                <wp:wrapSquare wrapText="bothSides"/>
                <wp:docPr id="359" name="Shape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oľsko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9DB28" id="Shape384" o:spid="_x0000_s1257" type="#_x0000_t202" style="position:absolute;margin-left:70.8pt;margin-top:247.95pt;width:37.5pt;height:12.8pt;z-index:-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PqswEAAFgDAAAOAAAAZHJzL2Uyb0RvYy54bWysU9tu2zAMfR/QfxD0vjiXJmuNOMWKosOA&#10;YSvQ9gMUWYoFSKJGKbHz96OUON3Wt2EvMkVS5DmH9PpucJYdFEYDvuGzyZQz5SW0xu8a/vry+PGG&#10;s5iEb4UFrxp+VJHfba4+rPtQqzl0YFuFjIr4WPeh4V1Koa6qKDvlRJxAUJ6CGtCJRFfcVS2Knqo7&#10;W82n01XVA7YBQaoYyftwCvJNqa+1kumH1lElZhtO2FI5sZzbfFabtah3KEJn5BmG+AcUThhPTS+l&#10;HkQSbI/mXSlnJEIEnSYSXAVaG6kKB2Izm/7F5rkTQRUuJE4MF5ni/ysrvx+ekJm24YvlLWdeOBpS&#10;6bu4uc7q9CHWlPQcKC0N9zDQlEd/JGcmPWh0+Ut0GMVJ5+NFWzUkJsl5/Wm5XFFEUmi2otEV7au3&#10;xwFj+qLAsWw0HGl0RVFx+BYTAaHUMSX38vBorC3js571ud8fbkq3nl5l/Cec2UrDdihs54sLiy20&#10;RyLX0xI0PP7cC1Sc2a+eVM4bMxo4GtvREF52QLt0wunh8z6BNgVr7nWqe4ZA4ysUzquW9+P3e8l6&#10;+yE2vwAAAP//AwBQSwMEFAAGAAgAAAAhAKN2ze7iAAAACwEAAA8AAABkcnMvZG93bnJldi54bWxM&#10;j01PhDAQhu8m/odmTLwYt9AsxEXKxmjcRBMPsn7EWxdGINIpoWXBf+940uM78+SdZ/LtYntxxNF3&#10;jjTEqwgEUuXqjhoNL/v7yysQPhiqTe8INXyjh21xepKbrHYzPeOxDI3gEvKZ0dCGMGRS+qpFa/zK&#10;DUi8+3SjNYHj2Mh6NDOX216qKEqlNR3xhdYMeNti9VVOVsP+6R3Vbt69vT48uo87VBehTCatz8+W&#10;m2sQAZfwB8OvPqtDwU4HN1HtRc95HaeMalhvkg0IJlSc8uSgIVFxArLI5f8fih8AAAD//wMAUEsB&#10;Ai0AFAAGAAgAAAAhALaDOJL+AAAA4QEAABMAAAAAAAAAAAAAAAAAAAAAAFtDb250ZW50X1R5cGVz&#10;XS54bWxQSwECLQAUAAYACAAAACEAOP0h/9YAAACUAQAACwAAAAAAAAAAAAAAAAAvAQAAX3JlbHMv&#10;LnJlbHNQSwECLQAUAAYACAAAACEAAl3z6rMBAABYAwAADgAAAAAAAAAAAAAAAAAuAgAAZHJzL2Uy&#10;b0RvYy54bWxQSwECLQAUAAYACAAAACEAo3bN7u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oľsko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17280" behindDoc="1" locked="0" layoutInCell="0" allowOverlap="1" wp14:anchorId="093B9A7C" wp14:editId="4EA22B50">
                <wp:simplePos x="0" y="0"/>
                <wp:positionH relativeFrom="column">
                  <wp:posOffset>1798955</wp:posOffset>
                </wp:positionH>
                <wp:positionV relativeFrom="paragraph">
                  <wp:posOffset>3148965</wp:posOffset>
                </wp:positionV>
                <wp:extent cx="1522730" cy="162560"/>
                <wp:effectExtent l="0" t="0" r="0" b="0"/>
                <wp:wrapSquare wrapText="bothSides"/>
                <wp:docPr id="360" name="Shape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Jodek potasu G.L. Pharma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B9A7C" id="Shape385" o:spid="_x0000_s1258" type="#_x0000_t202" style="position:absolute;margin-left:141.65pt;margin-top:247.95pt;width:119.9pt;height:12.8pt;z-index:-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4CsgEAAFkDAAAOAAAAZHJzL2Uyb0RvYy54bWysU9tu2zAMfR+wfxD0vthx0CAw4hQdig4D&#10;hm1A1w9QZCkWIIkapcTO349S4nSXt6EvMkVS5DmH9PZ+cpadFEYDvuPLRc2Z8hJ64w8df/nx9GHD&#10;WUzC98KCVx0/q8jvd+/fbcfQqgYGsL1CRkV8bMfQ8SGl0FZVlINyIi4gKE9BDehEoiseqh7FSNWd&#10;rZq6XlcjYB8QpIqRvI+XIN+V+lormb5pHVVituOELZUTy7nPZ7XbivaAIgxGXmGI/0DhhPHU9Fbq&#10;USTBjmj+KeWMRIig00KCq0BrI1XhQGyW9V9sngcRVOFC4sRwkym+XVn59fQdmek7vlqTPl44GlLp&#10;u9rcZXXGEFtKeg6UlqaPMNGUZ38kZyY9aXT5S3QYxanO+aatmhKT+dFd09QbCkmKLdc0uyJ+9fo6&#10;YEyfFDiWjY4jza5IKk5fYiIklDqn5GYenoy1ZX7WszE3/MNN6dbTq0zgAjRbadpPhW6zamYae+jP&#10;xG6kLeh4/HkUqDiznz3JnFdmNnA29rMhvByAlumC08PDMYE2BWvudal7hUDzKxSuu5YX5Pd7yXr9&#10;I3a/AAAA//8DAFBLAwQUAAYACAAAACEA28B3seMAAAALAQAADwAAAGRycy9kb3ducmV2LnhtbEyP&#10;wUrEMBCG74LvEEbwIrtpUyu7tekiigsKHuyuirdsM7bFZlKadFvf3uxJbzPMxz/fn29m07EjDq61&#10;JCFeRsCQKqtbqiXsd4+LFTDnFWnVWUIJP+hgU5yf5SrTdqJXPJa+ZiGEXKYkNN73GeeuatAot7Q9&#10;Urh92cEoH9ah5npQUwg3HRdRdMONail8aFSP9w1W3+VoJOxePlBsp+3729Oz/XxAceXLdJTy8mK+&#10;uwXmcfZ/MJz0gzoUwelgR9KOdRLEKkkCKuF6na6BBSIVSQzscBriFHiR8/8dil8AAAD//wMAUEsB&#10;Ai0AFAAGAAgAAAAhALaDOJL+AAAA4QEAABMAAAAAAAAAAAAAAAAAAAAAAFtDb250ZW50X1R5cGVz&#10;XS54bWxQSwECLQAUAAYACAAAACEAOP0h/9YAAACUAQAACwAAAAAAAAAAAAAAAAAvAQAAX3JlbHMv&#10;LnJlbHNQSwECLQAUAAYACAAAACEAwYBuArIBAABZAwAADgAAAAAAAAAAAAAAAAAuAgAAZHJzL2Uy&#10;b0RvYy54bWxQSwECLQAUAAYACAAAACEA28B3se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Jodek potasu G.L. Pharma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3E64729B" wp14:editId="2E8D7648">
                <wp:simplePos x="0" y="0"/>
                <wp:positionH relativeFrom="column">
                  <wp:posOffset>899160</wp:posOffset>
                </wp:positionH>
                <wp:positionV relativeFrom="paragraph">
                  <wp:posOffset>3310890</wp:posOffset>
                </wp:positionV>
                <wp:extent cx="746760" cy="162560"/>
                <wp:effectExtent l="0" t="0" r="0" b="0"/>
                <wp:wrapSquare wrapText="bothSides"/>
                <wp:docPr id="361" name="Shape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Portugalsko: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4729B" id="Shape386" o:spid="_x0000_s1259" type="#_x0000_t202" style="position:absolute;margin-left:70.8pt;margin-top:260.7pt;width:58.8pt;height:12.8pt;z-index:-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HKswEAAFgDAAAOAAAAZHJzL2Uyb0RvYy54bWysU9tu2zAMfR+wfxD0vjiXwQuMOMWGosOA&#10;YRvQ9gMUWYoFSKIqKrHz96OUOG23t6IvMkVS5DmH9OZmdJYdVUQDvuWL2Zwz5SV0xu9b/vhw92nN&#10;GSbhO2HBq5afFPKb7ccPmyE0agk92E5FRkU8NkNoeZ9SaKoKZa+cwBkE5SmoITqR6Br3VRfFQNWd&#10;rZbzeV0NELsQQSpE8t6eg3xb6mutZPqtNarEbMsJWypnLOcun9V2I5p9FKE38gJDvAGFE8ZT02up&#10;W5EEO0TzXylnZAQEnWYSXAVaG6kKB2KzmP/D5r4XQRUuJA6Gq0z4fmXlr+OfyEzX8lW94MwLR0Mq&#10;fVfrOqszBGwo6T5QWhq/wUhTnvxIzkx61NHlL9FhFCedT1dt1ZiYJOeXz/VyTRFJoUVNoyvaV8+P&#10;Q8T0XYFj2Wh5pNEVRcXxJyYCQqlTSu7l4c5YW8ZnPRtyv1duSreeXmX8Z5zZSuNuLGyXq9XEYgfd&#10;icgNtAQtx6eDiIoz+8OTynljJiNOxm4yhJc90C6dcXr4ekigTcGae53rXiDQ+AqFy6rl/Xh5L1nP&#10;P8T2LwAAAP//AwBQSwMEFAAGAAgAAAAhAOMfBgXhAAAACwEAAA8AAABkcnMvZG93bnJldi54bWxM&#10;j01PhDAQhu8m/odmTLwYt9DAqkjZGI2baOJB1o9468IIRDoltCz47x1PenxnnrzzTL5ZbC8OOPrO&#10;kYZ4FYFAqlzdUaPhZXd/fgnCB0O16R2hhm/0sCmOj3KT1W6mZzyUoRFcQj4zGtoQhkxKX7VojV+5&#10;AYl3n260JnAcG1mPZuZy20sVRWtpTUd8oTUD3rZYfZWT1bB7eke1nbdvrw+P7uMO1Vko00nr05Pl&#10;5hpEwCX8wfCrz+pQsNPeTVR70XNO4jWjGlIVJyCYUOmVArHnSXIRgSxy+f+H4gcAAP//AwBQSwEC&#10;LQAUAAYACAAAACEAtoM4kv4AAADhAQAAEwAAAAAAAAAAAAAAAAAAAAAAW0NvbnRlbnRfVHlwZXNd&#10;LnhtbFBLAQItABQABgAIAAAAIQA4/SH/1gAAAJQBAAALAAAAAAAAAAAAAAAAAC8BAABfcmVscy8u&#10;cmVsc1BLAQItABQABgAIAAAAIQClymHKswEAAFgDAAAOAAAAAAAAAAAAAAAAAC4CAABkcnMvZTJv&#10;RG9jLnhtbFBLAQItABQABgAIAAAAIQDjHwYF4QAAAAsBAAAPAAAAAAAAAAAAAAAAAA0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Portugalsko: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27520" behindDoc="1" locked="0" layoutInCell="0" allowOverlap="1" wp14:anchorId="03FF770F" wp14:editId="7A873830">
                <wp:simplePos x="0" y="0"/>
                <wp:positionH relativeFrom="column">
                  <wp:posOffset>1798955</wp:posOffset>
                </wp:positionH>
                <wp:positionV relativeFrom="paragraph">
                  <wp:posOffset>3310890</wp:posOffset>
                </wp:positionV>
                <wp:extent cx="2980055" cy="162560"/>
                <wp:effectExtent l="0" t="0" r="0" b="0"/>
                <wp:wrapSquare wrapText="bothSides"/>
                <wp:docPr id="362" name="Shape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Iodeto de potássio G.L. Pharma 65 mg comprimidos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F770F" id="Shape387" o:spid="_x0000_s1260" type="#_x0000_t202" style="position:absolute;margin-left:141.65pt;margin-top:260.7pt;width:234.65pt;height:12.8pt;z-index:-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qstAEAAFkDAAAOAAAAZHJzL2Uyb0RvYy54bWysU9tu2zAMfR/QfxD03jhxirQ14hQbig4D&#10;hm1Atw9QZCkWIImqqMTO349S4nSXt6IvMkVS5DmH9PphdJYdVEQDvuWL2Zwz5SV0xu9a/uvn0/Ud&#10;Z5iE74QFr1p+VMgfNlcf1kNoVA092E5FRkU8NkNoeZ9SaKoKZa+cwBkE5SmoITqR6Bp3VRfFQNWd&#10;rer5fFUNELsQQSpE8j6egnxT6mutZPquNarEbMsJWypnLOc2n9VmLZpdFKE38gxDvAGFE8ZT00up&#10;R5EE20fzXylnZAQEnWYSXAVaG6kKB2KzmP/D5rkXQRUuJA6Gi0z4fmXlt8OPyEzX8uWq5swLR0Mq&#10;fZd3t1mdIWBDSc+B0tL4CUaa8uRHcmbSo44uf4kOozjpfLxoq8bEJDnr+9v75YpCkmKLFc2uiF+9&#10;vg4R02cFjmWj5ZFmVyQVh6+YCAmlTim5mYcnY22Zn/VsyA3/clO69fQqEzgBzVYat2OhWy9vJhpb&#10;6I7EbqAtaDm+7EVUnNkvnmTOKzMZcTK2kyG87IGW6YTTw8d9Am0K1tzrVPcMgeZXKJx3LS/In/eS&#10;9fpHbH4DAAD//wMAUEsDBBQABgAIAAAAIQA9T7E+4wAAAAsBAAAPAAAAZHJzL2Rvd25yZXYueG1s&#10;TI9NS8NAEIbvgv9hGcGL2E23TVtiNkUUCxY8mPqBt20yJsHsbMhumvjvHU96nJmHd5433U62FSfs&#10;feNIw3wWgUAqXNlQpeHl8HC9AeGDodK0jlDDN3rYZudnqUlKN9IznvJQCQ4hnxgNdQhdIqUvarTG&#10;z1yHxLdP11sTeOwrWfZm5HDbShVFK2lNQ/yhNh3e1Vh85YPVcHh6R7Ubd2+vj3v3cY/qKuTxoPXl&#10;xXR7AyLgFP5g+NVndcjY6egGKr1oNajNYsGohljNlyCYWMdqBeLIm+U6Apml8n+H7AcAAP//AwBQ&#10;SwECLQAUAAYACAAAACEAtoM4kv4AAADhAQAAEwAAAAAAAAAAAAAAAAAAAAAAW0NvbnRlbnRfVHlw&#10;ZXNdLnhtbFBLAQItABQABgAIAAAAIQA4/SH/1gAAAJQBAAALAAAAAAAAAAAAAAAAAC8BAABfcmVs&#10;cy8ucmVsc1BLAQItABQABgAIAAAAIQBBRZqstAEAAFkDAAAOAAAAAAAAAAAAAAAAAC4CAABkcnMv&#10;ZTJvRG9jLnhtbFBLAQItABQABgAIAAAAIQA9T7E+4wAAAAs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Iodeto de potássio G.L. Pharma 65 mg comprimidos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30837D0E" wp14:editId="3F61400D">
                <wp:simplePos x="0" y="0"/>
                <wp:positionH relativeFrom="column">
                  <wp:posOffset>899160</wp:posOffset>
                </wp:positionH>
                <wp:positionV relativeFrom="paragraph">
                  <wp:posOffset>3469005</wp:posOffset>
                </wp:positionV>
                <wp:extent cx="683895" cy="162560"/>
                <wp:effectExtent l="0" t="0" r="0" b="0"/>
                <wp:wrapSquare wrapText="bothSides"/>
                <wp:docPr id="363" name="Shape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Rumunsko: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37D0E" id="Shape388" o:spid="_x0000_s1261" type="#_x0000_t202" style="position:absolute;margin-left:70.8pt;margin-top:273.15pt;width:53.85pt;height:12.8pt;z-index:-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BsgEAAFgDAAAOAAAAZHJzL2Uyb0RvYy54bWysU9tu2zAMfR+wfxD03jiJscAw4hQbihYF&#10;hm1Atw9QZCkWIIkqpcTO349S4nSXt2EvMkVS5DmH9PZ+cpadFEYDvuOrxZIz5SX0xh86/uP7413D&#10;WUzC98KCVx0/q8jvd+/fbcfQqjUMYHuFjIr42I6h40NKoa2qKAflRFxAUJ6CGtCJRFc8VD2Kkao7&#10;W62Xy001AvYBQaoYyftwCfJdqa+1kumr1lElZjtO2FI5sZz7fFa7rWgPKMJg5BWG+AcUThhPTW+l&#10;HkQS7Ijmr1LOSIQIOi0kuAq0NlIVDsRmtfyDzcsggipcSJwYbjLF/1dWfjl9Q2b6jtebmjMvHA2p&#10;9K2bJqszhthS0kugtDR9gommPPsjOTPpSaPLX6LDKE46n2/aqikxSc5NU68bikgKrTY0uqJ99fY4&#10;YExPChzLRseRRlcUFafPMREQSp1Tci8Pj8baMj7r2Zj7/eamdOvpVcZ/wZmtNO2nwnZdf5hZ7KE/&#10;E7mRlqDj8fUoUHFmnz2pnDdmNnA29rMhvByAdumC08PHYwJtCtbc61L3CoHGVyhcVy3vx6/3kvX2&#10;Q+x+AgAA//8DAFBLAwQUAAYACAAAACEAWSiAR+MAAAALAQAADwAAAGRycy9kb3ducmV2LnhtbEyP&#10;T0+DQBDF7yZ+h82YeDHtAlJqkaUxGpto4kHqn3jbwghEdpawS8Fv73jS27yZlze/l21n04kjDq61&#10;pCBcBiCQSlu1VCt42d8vrkA4r6nSnSVU8I0OtvnpSabTyk70jMfC14JDyKVaQeN9n0rpygaNdkvb&#10;I/Ht0w5Ge5ZDLatBTxxuOhkFQSKNbok/NLrH2wbLr2I0CvZP7xjtpt3b68Oj/bjD6MIXq1Gp87P5&#10;5hqEx9n/meEXn9EhZ6aDHalyomMdhwlbFazi5BIEO6J4w8OBN+twAzLP5P8O+Q8AAAD//wMAUEsB&#10;Ai0AFAAGAAgAAAAhALaDOJL+AAAA4QEAABMAAAAAAAAAAAAAAAAAAAAAAFtDb250ZW50X1R5cGVz&#10;XS54bWxQSwECLQAUAAYACAAAACEAOP0h/9YAAACUAQAACwAAAAAAAAAAAAAAAAAvAQAAX3JlbHMv&#10;LnJlbHNQSwECLQAUAAYACAAAACEAcsD4gbIBAABYAwAADgAAAAAAAAAAAAAAAAAuAgAAZHJzL2Uy&#10;b0RvYy54bWxQSwECLQAUAAYACAAAACEAWSiAR+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Rumunsko: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10E314E2" wp14:editId="72A4D3A0">
                <wp:simplePos x="0" y="0"/>
                <wp:positionH relativeFrom="column">
                  <wp:posOffset>1798955</wp:posOffset>
                </wp:positionH>
                <wp:positionV relativeFrom="paragraph">
                  <wp:posOffset>3469005</wp:posOffset>
                </wp:positionV>
                <wp:extent cx="2863215" cy="162560"/>
                <wp:effectExtent l="0" t="0" r="0" b="0"/>
                <wp:wrapSquare wrapText="bothSides"/>
                <wp:docPr id="364" name="Shape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Iodură de potasiu G.L. Pharma 65 mg comprimate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314E2" id="Shape389" o:spid="_x0000_s1262" type="#_x0000_t202" style="position:absolute;margin-left:141.65pt;margin-top:273.15pt;width:225.45pt;height:12.8pt;z-index:-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P4swEAAFkDAAAOAAAAZHJzL2Uyb0RvYy54bWysU9uO0zAQfUfiHyy/07QpCiVqugKtFiEh&#10;QFr4ANexG0u2x4zdJv17xm7T5fK22hdnPDOeOefMZHs3OctOCqMB3/HVYsmZ8hJ64w8d//nj4c2G&#10;s5iE74UFrzp+VpHf7V6/2o6hVTUMYHuFjIr42I6h40NKoa2qKAflRFxAUJ6CGtCJRFc8VD2Kkao7&#10;W9XLZVONgH1AkCpG8t5fgnxX6mutZPqmdVSJ2Y4TtlROLOc+n9VuK9oDijAYeYUhnoHCCeOp6a3U&#10;vUiCHdH8V8oZiRBBp4UEV4HWRqrCgdislv+weRxEUIULiRPDTab4cmXl19N3ZKbv+Lp5y5kXjoZU&#10;+q4377M6Y4gtJT0GSkvTR5hoyrM/kjOTnjS6/CU6jOKk8/mmrZoSk+SsN039rqaQpNiqodkV8aun&#10;1wFj+qTAsWx0HGl2RVJx+hITIaHUOSU38/BgrC3zs56NueFfbkq3nl5lAheg2UrTfip063Uz09hD&#10;fyZ2I21Bx+Ovo0DFmf3sSea8MrOBs7GfDeHlALRMF5wePhwTaFOw5l6XulcINL9C4bpreUH+vJes&#10;pz9i9xsAAP//AwBQSwMEFAAGAAgAAAAhAE8IFl/iAAAACwEAAA8AAABkcnMvZG93bnJldi54bWxM&#10;j01LxDAQhu+C/yGM4EXcdNv9sjZdRHFBwYNdP/CWbca22ExKk27rv3c86W0+Ht55JttOthVH7H3j&#10;SMF8FoFAKp1pqFLwsr+/3IDwQZPRrSNU8I0etvnpSaZT40Z6xmMRKsEh5FOtoA6hS6X0ZY1W+5nr&#10;kHj36XqrA7d9JU2vRw63rYyjaCWtbogv1LrD2xrLr2KwCvZP7xjvxt3b68Oj+7jD+CIUy0Gp87Pp&#10;5hpEwCn8wfCrz+qQs9PBDWS8aBXEmyRhVMFyseKCiXWyiEEceLKeX4HMM/n/h/wHAAD//wMAUEsB&#10;Ai0AFAAGAAgAAAAhALaDOJL+AAAA4QEAABMAAAAAAAAAAAAAAAAAAAAAAFtDb250ZW50X1R5cGVz&#10;XS54bWxQSwECLQAUAAYACAAAACEAOP0h/9YAAACUAQAACwAAAAAAAAAAAAAAAAAvAQAAX3JlbHMv&#10;LnJlbHNQSwECLQAUAAYACAAAACEAVKkD+LMBAABZAwAADgAAAAAAAAAAAAAAAAAuAgAAZHJzL2Uy&#10;b0RvYy54bWxQSwECLQAUAAYACAAAACEATwgWX+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Iodură de potasiu G.L. Pharma 65 mg comprimate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3857A3CD" wp14:editId="1533C0EC">
                <wp:simplePos x="0" y="0"/>
                <wp:positionH relativeFrom="column">
                  <wp:posOffset>899160</wp:posOffset>
                </wp:positionH>
                <wp:positionV relativeFrom="paragraph">
                  <wp:posOffset>3631565</wp:posOffset>
                </wp:positionV>
                <wp:extent cx="661035" cy="162560"/>
                <wp:effectExtent l="0" t="0" r="0" b="0"/>
                <wp:wrapSquare wrapText="bothSides"/>
                <wp:docPr id="365" name="Shape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Slovensko: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7A3CD" id="Shape390" o:spid="_x0000_s1263" type="#_x0000_t202" style="position:absolute;margin-left:70.8pt;margin-top:285.95pt;width:52.05pt;height:12.8pt;z-index:-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NDsQEAAFgDAAAOAAAAZHJzL2Uyb0RvYy54bWysU12v0zAMfUfiP0R5Z+02KNxq3RXo6iIk&#10;BEiX+wOyNFkjJXGIs7X79zjZuvHxhnhJHds59jl2N/eTs+yoIhrwHV8uas6Ul9Abv+/48/fHV+84&#10;wyR8Lyx41fGTQn6/ffliM4ZWrWAA26vICMRjO4aODymFtqpQDsoJXEBQnoIaohOJrnFf9VGMhO5s&#10;tarrphoh9iGCVIjkfTgH+bbga61k+qo1qsRsx6m3VM5Yzl0+q+1GtPsowmDkpQ3xD104YTwVvUI9&#10;iCTYIZq/oJyRERB0WkhwFWhtpCociM2y/oPN0yCCKlxIHAxXmfD/wcovx2+Rmb7j6+YNZ144GlKp&#10;u74r6owBW0p6CpSWpg8w0ZSzatmP5MykJx1d/hIdRnHS+XTVVk2JSXI2Tb16TRFJoWVDoyvo1e1x&#10;iJg+KnAsGx2PNLqiqDh+xkQFKXVOybU8PBpry/isZ2Ou95ub0q2nV7c+s5Wm3VTYrtZvZxY76E9E&#10;bqQl6Dj+OIioOLOfPKmcN2Y24mzsZkN4OQDt0rlPD+8PCbQpveZaZ9xLCzS+QuGyank/fr2XrNsP&#10;sf0JAAD//wMAUEsDBBQABgAIAAAAIQCKnjTM4gAAAAsBAAAPAAAAZHJzL2Rvd25yZXYueG1sTI/B&#10;ToNAEIbvJr7DZky8GLtASmmRpTEam2jiQVo13rYwApGdJexS8O0dT3r8Z7788022nU0nTji41pKC&#10;cBGAQCpt1VKt4LB/uF6DcF5TpTtLqOAbHWzz87NMp5Wd6AVPha8Fl5BLtYLG+z6V0pUNGu0Wtkfi&#10;3acdjPYch1pWg5643HQyCoKVNLolvtDoHu8aLL+K0SjYP79jtJt2b6+PT/bjHqMrX8SjUpcX8+0N&#10;CI+z/4PhV5/VIWenox2pcqLjvAxXjCqIk3ADgoloGScgjjzZJDHIPJP/f8h/AAAA//8DAFBLAQIt&#10;ABQABgAIAAAAIQC2gziS/gAAAOEBAAATAAAAAAAAAAAAAAAAAAAAAABbQ29udGVudF9UeXBlc10u&#10;eG1sUEsBAi0AFAAGAAgAAAAhADj9If/WAAAAlAEAAAsAAAAAAAAAAAAAAAAALwEAAF9yZWxzLy5y&#10;ZWxzUEsBAi0AFAAGAAgAAAAhAGeOU0OxAQAAWAMAAA4AAAAAAAAAAAAAAAAALgIAAGRycy9lMm9E&#10;b2MueG1sUEsBAi0AFAAGAAgAAAAhAIqeNMziAAAACwEAAA8AAAAAAAAAAAAAAAAACw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Slovensko: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7D7CE237" wp14:editId="3AFF58EF">
                <wp:simplePos x="0" y="0"/>
                <wp:positionH relativeFrom="column">
                  <wp:posOffset>1798955</wp:posOffset>
                </wp:positionH>
                <wp:positionV relativeFrom="paragraph">
                  <wp:posOffset>3631565</wp:posOffset>
                </wp:positionV>
                <wp:extent cx="2344420" cy="162560"/>
                <wp:effectExtent l="0" t="0" r="0" b="0"/>
                <wp:wrapSquare wrapText="bothSides"/>
                <wp:docPr id="366" name="Shape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Jodid draselný G.L. Pharma 65 mg tablet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CE237" id="Shape391" o:spid="_x0000_s1264" type="#_x0000_t202" style="position:absolute;margin-left:141.65pt;margin-top:285.95pt;width:184.6pt;height:12.8pt;z-index:-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2SswEAAFkDAAAOAAAAZHJzL2Uyb0RvYy54bWysU8Fu2zAMvQ/oPwi6L07iwWiNOMWGosWA&#10;YRvQ7QMUWYoFSKIqKrHz96OUOO2227CLTJEU+d4jvbmfnGVHFdGA7/hqseRMeQm98fuO//zx+P6W&#10;M0zC98KCVx0/KeT325t3mzG0ag0D2F5FRkU8tmPo+JBSaKsK5aCcwAUE5SmoITqR6Br3VR/FSNWd&#10;rdbLZVONEPsQQSpE8j6cg3xb6mutZPqmNarEbMcJWypnLOcun9V2I9p9FGEw8gJD/AMKJ4ynptdS&#10;DyIJdojmr1LOyAgIOi0kuAq0NlIVDsRmtfyDzfMggipcSBwMV5nw/5WVX4/fIzN9x+um4cwLR0Mq&#10;feu7VVZnDNhS0nOgtDR9gommPPuRnJn0pKPLX6LDKE46n67aqikxSc51/aG+aygkKbZqaHZF/Or1&#10;dYiYnhQ4lo2OR5pdkVQcv2AiJJQ6p+RmHh6NtWV+1rMxN/zNTenW06tM4Aw0W2naTYXuur6daeyg&#10;PxG7kbag4/hyEFFxZj97kjmvzGzE2djNhvByAFqmM04PHw8JtClYc69z3QsEml+hcNm1vCBv7yXr&#10;9Y/Y/gIAAP//AwBQSwMEFAAGAAgAAAAhALBsCjnjAAAACwEAAA8AAABkcnMvZG93bnJldi54bWxM&#10;j8tOwzAQRfdI/IM1SGwQderKfYQ4FQJRiUosSHmInRsPSURsR7HThL9nWMFyZo7unJttJ9uyE/ah&#10;8U7BfJYAQ1d607hKwcvh4XoNLETtjG69QwXfGGCbn59lOjV+dM94KmLFKMSFVCuoY+xSzkNZo9Vh&#10;5jt0dPv0vdWRxr7iptcjhduWiyRZcqsbRx9q3eFdjeVXMVgFh6d3FLtx9/b6uPcf9yiuYiEHpS4v&#10;ptsbYBGn+AfDrz6pQ05ORz84E1irQKwXC0IVyNV8A4yIpRQS2JE2m5UEnmf8f4f8BwAA//8DAFBL&#10;AQItABQABgAIAAAAIQC2gziS/gAAAOEBAAATAAAAAAAAAAAAAAAAAAAAAABbQ29udGVudF9UeXBl&#10;c10ueG1sUEsBAi0AFAAGAAgAAAAhADj9If/WAAAAlAEAAAsAAAAAAAAAAAAAAAAALwEAAF9yZWxz&#10;Ly5yZWxzUEsBAi0AFAAGAAgAAAAhANrKTZKzAQAAWQMAAA4AAAAAAAAAAAAAAAAALgIAAGRycy9l&#10;Mm9Eb2MueG1sUEsBAi0AFAAGAAgAAAAhALBsCjn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Jodid draselný G.L. Pharma 65 mg tablet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90656" behindDoc="1" locked="0" layoutInCell="0" allowOverlap="1" wp14:anchorId="71039386" wp14:editId="313F7F8E">
                <wp:simplePos x="0" y="0"/>
                <wp:positionH relativeFrom="column">
                  <wp:posOffset>1348105</wp:posOffset>
                </wp:positionH>
                <wp:positionV relativeFrom="paragraph">
                  <wp:posOffset>2828925</wp:posOffset>
                </wp:positionV>
                <wp:extent cx="1905" cy="176530"/>
                <wp:effectExtent l="0" t="0" r="0" b="0"/>
                <wp:wrapSquare wrapText="bothSides"/>
                <wp:docPr id="367" name="Shape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C1D65" id="Shape379" o:spid="_x0000_s1026" type="#_x0000_t202" style="position:absolute;margin-left:106.15pt;margin-top:222.75pt;width:.15pt;height:13.9pt;z-index:-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CneQEAAOsCAAAOAAAAZHJzL2Uyb0RvYy54bWysUttOAyEQfTfxHwjvlm1rWt10a2KMvhg1&#10;qX4AstAlAYYAdrd/70BvXt6ML7Nz48zMObu4GawhGxmiBtfQ8aiiRDoBrXbrhr693l9cURITdy03&#10;4GRDtzLSm+X52aL3tZxAB6aVgSCIi3XvG9ql5GvGouik5XEEXjosKgiWJwzDmrWB94huDZtU1Yz1&#10;EFofQMgYMXu3K9JlwVdKivSsVJSJmIbibqnYUOx7tmy54PU6cN9psV+D/2ELy7XDoUeoO544+Qj6&#10;F5TVIkAElUYCLAOltJDlBrxmXP24ZtVxL8stSE70R5ri/8GKp81LILpt6HQ2p8RxiyKVudP5dWan&#10;97HGppXHtjTcwoAqH/IRk/noQQWbv3gOwTryvD1yK4dERH50eYl5gYXxfFahj9js9NSHmB4kWJKd&#10;hgYUrvDJN48x7VoPLXmSg3ttTBHPONLnad/SiGwcDsjb77bM3ju025eQ0XKEjJYV9upnyb7Gpev0&#10;jy4/AQAA//8DAFBLAwQUAAYACAAAACEAhundguAAAAALAQAADwAAAGRycy9kb3ducmV2LnhtbEyP&#10;3U6DQBBG7018h82YeGeXnxYbytKYRk1Me2ErD7DACCg7S9ilpW/veKWX883JN2ey7Wx6ccbRdZYU&#10;hIsABFJl644aBcXHy8MahPOaat1bQgVXdLDNb28yndb2Qkc8n3wjuIRcqhW03g+plK5q0Wi3sAMS&#10;7z7taLTncWxkPeoLl5teRkGQSKM74gutHnDXYvV9moyCKX67lvvX/TE5PNNXG74X2O0Kpe7v5qcN&#10;CI+z/4PhV5/VIWen0k5UO9EriMIoZlTBcrlagWCCkwREycljHIPMM/n/h/wHAAD//wMAUEsBAi0A&#10;FAAGAAgAAAAhALaDOJL+AAAA4QEAABMAAAAAAAAAAAAAAAAAAAAAAFtDb250ZW50X1R5cGVzXS54&#10;bWxQSwECLQAUAAYACAAAACEAOP0h/9YAAACUAQAACwAAAAAAAAAAAAAAAAAvAQAAX3JlbHMvLnJl&#10;bHNQSwECLQAUAAYACAAAACEAIH6Ap3kBAADrAgAADgAAAAAAAAAAAAAAAAAuAgAAZHJzL2Uyb0Rv&#10;Yy54bWxQSwECLQAUAAYACAAAACEAhundgu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C0D386F" wp14:editId="523AEFF6">
                <wp:simplePos x="0" y="0"/>
                <wp:positionH relativeFrom="column">
                  <wp:posOffset>1798955</wp:posOffset>
                </wp:positionH>
                <wp:positionV relativeFrom="paragraph">
                  <wp:posOffset>3792855</wp:posOffset>
                </wp:positionV>
                <wp:extent cx="2329180" cy="162560"/>
                <wp:effectExtent l="0" t="0" r="0" b="0"/>
                <wp:wrapSquare wrapText="bothSides"/>
                <wp:docPr id="368" name="Shape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Kalijev jodid G.L. Pharma 65 mg tablete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D386F" id="Shape393" o:spid="_x0000_s1265" type="#_x0000_t202" style="position:absolute;margin-left:141.65pt;margin-top:298.65pt;width:183.4pt;height:12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WeswEAAFkDAAAOAAAAZHJzL2Uyb0RvYy54bWysU9tu2zAMfR+wfxD0vjixhyA14hQdig4D&#10;hm1Atw9QZCkWIIkapcTO349S4nSXt6EvMkVS5DmH9PZ+cpadFEYDvuOrxZIz5SX0xh86/uP707sN&#10;ZzEJ3wsLXnX8rCK/3719sx1Dq2oYwPYKGRXxsR1Dx4eUQltVUQ7KibiAoDwFNaATia54qHoUI1V3&#10;tqqXy3U1AvYBQaoYyft4CfJdqa+1kumr1lElZjtO2FI5sZz7fFa7rWgPKMJg5BWG+A8UThhPTW+l&#10;HkUS7Ijmn1LOSIQIOi0kuAq0NlIVDsRmtfyLzfMggipcSJwYbjLF1ysrv5y+ITN9x5s1jcoLR0Mq&#10;fZu7JqszhthS0nOgtDR9gImmPPsjOTPpSaPLX6LDKE46n2/aqikxSc66qTfvNxSSFFutaXZF/Orl&#10;dcCYPipwLBsdR5pdkVScPsdESCh1TsnNPDwZa8v8rGdjbviHm9Ktp1eZwAVottK0nwrdurmbaeyh&#10;PxO7kbag4/HnUaDizH7yJHNemdnA2djPhvByAFqmC04PD8cE2hSsudel7hUCza9QuO5aXpDf7yXr&#10;5Y/Y/QIAAP//AwBQSwMEFAAGAAgAAAAhANIhfq3iAAAACwEAAA8AAABkcnMvZG93bnJldi54bWxM&#10;j8FKw0AQhu+C77CM4EXspltS25hNEcWCggfTVvG2TcYkmJ0N2U0T397xpLd/mI9/vkk3k23FCXvf&#10;ONIwn0UgkApXNlRp2O8er1cgfDBUmtYRavhGD5vs/Cw1SelGesVTHirBJeQTo6EOoUuk9EWN1viZ&#10;65B49+l6awKPfSXL3oxcblupomgprWmIL9Smw/sai698sBp2L++otuP27fD07D4eUF2FPB60vryY&#10;7m5BBJzCHwy/+qwOGTsd3UClF60GtVosGNUQr284MLGMozmIIwel1iCzVP7/IfsBAAD//wMAUEsB&#10;Ai0AFAAGAAgAAAAhALaDOJL+AAAA4QEAABMAAAAAAAAAAAAAAAAAAAAAAFtDb250ZW50X1R5cGVz&#10;XS54bWxQSwECLQAUAAYACAAAACEAOP0h/9YAAACUAQAACwAAAAAAAAAAAAAAAAAvAQAAX3JlbHMv&#10;LnJlbHNQSwECLQAUAAYACAAAACEAvc6FnrMBAABZAwAADgAAAAAAAAAAAAAAAAAuAgAAZHJzL2Uy&#10;b0RvYy54bWxQSwECLQAUAAYACAAAACEA0iF+re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Kalijev jodid G.L. Pharma 65 mg tablete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3A1490F3" wp14:editId="42099949">
                <wp:simplePos x="0" y="0"/>
                <wp:positionH relativeFrom="column">
                  <wp:posOffset>899160</wp:posOffset>
                </wp:positionH>
                <wp:positionV relativeFrom="paragraph">
                  <wp:posOffset>3954145</wp:posOffset>
                </wp:positionV>
                <wp:extent cx="551180" cy="162560"/>
                <wp:effectExtent l="0" t="0" r="0" b="0"/>
                <wp:wrapSquare wrapText="bothSides"/>
                <wp:docPr id="369" name="Shape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Švédsko: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490F3" id="Shape394" o:spid="_x0000_s1266" type="#_x0000_t202" style="position:absolute;margin-left:70.8pt;margin-top:311.35pt;width:43.4pt;height:12.8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SbswEAAFgDAAAOAAAAZHJzL2Uyb0RvYy54bWysU9tu2zAMfR/QfxD03thJ02A14hQbihYD&#10;hm1Atw9QZCkWIIkqpcTO349S4nSXt6IvMkVS5DmH9Pp+dJYdFEYDvuXzWc2Z8hI643ct//Xz8foj&#10;ZzEJ3wkLXrX8qCK/31x9WA+hUQvowXYKGRXxsRlCy/uUQlNVUfbKiTiDoDwFNaATia64qzoUA1V3&#10;tlrU9aoaALuAIFWM5H04Bfmm1NdayfRd66gSsy0nbKmcWM5tPqvNWjQ7FKE38gxDvAGFE8ZT00up&#10;B5EE26P5r5QzEiGCTjMJrgKtjVSFA7GZ1/+wee5FUIULiRPDRab4fmXlt8MPZKZr+c3qjjMvHA2p&#10;9L25W2Z1hhAbSnoOlJbGzzDSlCd/JGcmPWp0+Ut0GMVJ5+NFWzUmJsl5e1svlxSRFJqvaHRF++r1&#10;ccCYnhQ4lo2WI42uKCoOX2MiIJQ6peReHh6NtWV81rMh9/vLTenW06uM/4QzW2ncjoXtgrCc2W2h&#10;OxK5gZag5fFlL1BxZr94UjlvzGTgZGwnQ3jZA+3SCaeHT/sE2hSsudep7hkCja9QOK9a3o8/7yXr&#10;9YfY/AYAAP//AwBQSwMEFAAGAAgAAAAhAPa1Gw3hAAAACwEAAA8AAABkcnMvZG93bnJldi54bWxM&#10;j01PhDAQhu8m/odmTLwYt2xFJEjZGI2baOJB1o9468IIRDoltCz47x1PenxnnrzzTL5ZbC8OOPrO&#10;kYb1KgKBVLm6o0bDy+7+PAXhg6Ha9I5Qwzd62BTHR7nJajfTMx7K0AguIZ8ZDW0IQyalr1q0xq/c&#10;gMS7TzdaEziOjaxHM3O57aWKokRa0xFfaM2Aty1WX+VkNeye3lFt5+3b68Oj+7hDdRbKy0nr05Pl&#10;5hpEwCX8wfCrz+pQsNPeTVR70XOO1wmjGhKlrkAwoVQag9jzJE4vQBa5/P9D8QMAAP//AwBQSwEC&#10;LQAUAAYACAAAACEAtoM4kv4AAADhAQAAEwAAAAAAAAAAAAAAAAAAAAAAW0NvbnRlbnRfVHlwZXNd&#10;LnhtbFBLAQItABQABgAIAAAAIQA4/SH/1gAAAJQBAAALAAAAAAAAAAAAAAAAAC8BAABfcmVscy8u&#10;cmVsc1BLAQItABQABgAIAAAAIQBXm/SbswEAAFgDAAAOAAAAAAAAAAAAAAAAAC4CAABkcnMvZTJv&#10;RG9jLnhtbFBLAQItABQABgAIAAAAIQD2tRsN4QAAAAsBAAAPAAAAAAAAAAAAAAAAAA0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Švédsko: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054A6BA7" wp14:editId="131088E3">
                <wp:simplePos x="0" y="0"/>
                <wp:positionH relativeFrom="column">
                  <wp:posOffset>1798955</wp:posOffset>
                </wp:positionH>
                <wp:positionV relativeFrom="paragraph">
                  <wp:posOffset>3954145</wp:posOffset>
                </wp:positionV>
                <wp:extent cx="2387600" cy="162560"/>
                <wp:effectExtent l="0" t="0" r="0" b="0"/>
                <wp:wrapSquare wrapText="bothSides"/>
                <wp:docPr id="370" name="Shape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Kaliumjodid G.L. Pharma 65 mg tabletter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A6BA7" id="Shape395" o:spid="_x0000_s1267" type="#_x0000_t202" style="position:absolute;margin-left:141.65pt;margin-top:311.35pt;width:188pt;height:12.8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+HswEAAFkDAAAOAAAAZHJzL2Uyb0RvYy54bWysU8Fu2zAMvQ/YPwi6L3aSNcuMOMWGosOA&#10;YSvQ7gMUWYoFSKImKrHz96OUOF3X27CLTJHU43skvbkdnWVHFdGAb/l8VnOmvITO+H3Lfz7dv1tz&#10;hkn4TljwquUnhfx2+/bNZgiNWkAPtlOREYjHZggt71MKTVWh7JUTOIOgPAU1RCcSXeO+6qIYCN3Z&#10;alHXq2qA2IUIUiGS9+4c5NuCr7WS6YfWqBKzLSduqZyxnLt8VtuNaPZRhN7ICw3xDyycMJ6KXqHu&#10;RBLsEM0rKGdkBASdZhJcBVobqYoGUjOv/1Lz2IugihZqDoZrm/D/wcrvx4fITNfy5QfqjxeOhlTq&#10;Lj/e5O4MARtKegyUlsbPMNKUJz+SM4sedXT5S3IYxQnndO2tGhOT5Fws16t1TSFJsfmKZleaXz2/&#10;DhHTFwWOZaPlkWZXWiqO3zARE0qdUnIxD/fG2jI/69mQC75wU7r19CoLOBPNVhp3Y5G7eH+VsYPu&#10;ROoG2oKW46+DiIoz+9VTm/PKTEacjN1kCC97oGU68/Tw6ZBAm8I11zrjXijQ/IqEy67lBfnzXrKe&#10;/4jtbwAAAP//AwBQSwMEFAAGAAgAAAAhAAzUZOfjAAAACwEAAA8AAABkcnMvZG93bnJldi54bWxM&#10;j01PhDAQhu8m/odmTLyY3WJxEZGyMRo3WRMPy/oRb106ApG2hJYF/73jSW/z8eSdZ/L1bDp2xMG3&#10;zkq4XEbA0FZOt7aW8LJ/XKTAfFBWq85ZlPCNHtbF6UmuMu0mu8NjGWpGIdZnSkITQp9x7qsGjfJL&#10;16Ol3acbjArUDjXXg5oo3HRcRFHCjWotXWhUj/cNVl/laCTsn99RbKbN2+v2yX08oLgI5WqU8vxs&#10;vrsFFnAOfzD86pM6FOR0cKPVnnUSRBrHhEpIhLgGRkSyuqHJgYqrNAZe5Pz/D8UPAAAA//8DAFBL&#10;AQItABQABgAIAAAAIQC2gziS/gAAAOEBAAATAAAAAAAAAAAAAAAAAAAAAABbQ29udGVudF9UeXBl&#10;c10ueG1sUEsBAi0AFAAGAAgAAAAhADj9If/WAAAAlAEAAAsAAAAAAAAAAAAAAAAALwEAAF9yZWxz&#10;Ly5yZWxzUEsBAi0AFAAGAAgAAAAhAI4h74ezAQAAWQMAAA4AAAAAAAAAAAAAAAAALgIAAGRycy9l&#10;Mm9Eb2MueG1sUEsBAi0AFAAGAAgAAAAhAAzUZOf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Kaliumjodid G.L. Pharma 65 mg tabletter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7C602E2C" wp14:editId="10D859A7">
                <wp:simplePos x="0" y="0"/>
                <wp:positionH relativeFrom="column">
                  <wp:posOffset>899160</wp:posOffset>
                </wp:positionH>
                <wp:positionV relativeFrom="paragraph">
                  <wp:posOffset>4112895</wp:posOffset>
                </wp:positionV>
                <wp:extent cx="2689860" cy="162560"/>
                <wp:effectExtent l="0" t="0" r="0" b="0"/>
                <wp:wrapSquare wrapText="bothSides"/>
                <wp:docPr id="371" name="Shape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Veľká Británia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: Potassium iodide 65 mg tablets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02E2C" id="Shape396" o:spid="_x0000_s1268" type="#_x0000_t202" style="position:absolute;margin-left:70.8pt;margin-top:323.85pt;width:211.8pt;height:12.8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/yswEAAFkDAAAOAAAAZHJzL2Uyb0RvYy54bWysU8Fu2zAMvQ/oPwi6N07cIWuNOMWKosOA&#10;YhvQ9gMUWYoFSKIqKrHz96OUOO2627CLTJEU+d4jvbodnWV7FdGAb/liNudMeQmd8duWvzw/XF5z&#10;hkn4TljwquUHhfx2ffFpNYRG1dCD7VRkVMRjM4SW9ymFpqpQ9soJnEFQnoIaohOJrnFbdVEMVN3Z&#10;qp7Pl9UAsQsRpEIk7/0xyNelvtZKpp9ao0rMtpywpXLGcm7yWa1XotlGEXojTzDEP6Bwwnhqei51&#10;L5Jgu2j+KuWMjICg00yCq0BrI1XhQGwW8w9snnoRVOFC4mA4y4T/r6z8sf8VmelafvVlwZkXjoZU&#10;+l7dLLM6Q8CGkp4CpaXxDkaa8uRHcmbSo44uf4kOozjpfDhrq8bEJDnr5fUNDYwzSbHFkswifvX2&#10;OkRM3xQ4lo2WR5pdkVTsHzEREkqdUnIzDw/G2jI/69mQG/7hpnTr6VUmcASarTRuxkK3/lxPNDbQ&#10;HYjdQFvQcnzdiag4s989yZxXZjLiZGwmQ3jZAy3TEaeHr7sE2hSsudex7gkCza9QOO1aXpD395L1&#10;9kesfwMAAP//AwBQSwMEFAAGAAgAAAAhAH31NajiAAAACwEAAA8AAABkcnMvZG93bnJldi54bWxM&#10;j8FOg0AQhu8mvsNmTLwYu5QWMMjSGI1NNPEgbTXetjACkZ0l7FLw7R1PevxnvvzzTbaZTSdOOLjW&#10;koLlIgCBVNqqpVrBfvd4fQPCeU2V7iyhgm90sMnPzzKdVnaiVzwVvhZcQi7VChrv+1RKVzZotFvY&#10;Hol3n3Yw2nMcalkNeuJy08kwCGJpdEt8odE93jdYfhWjUbB7ecdwO23fDk/P9uMBwytfRKNSlxfz&#10;3S0Ij7P/g+FXn9UhZ6ejHalyouO8XsaMKojXSQKCiSiOQhBHniSrFcg8k/9/yH8AAAD//wMAUEsB&#10;Ai0AFAAGAAgAAAAhALaDOJL+AAAA4QEAABMAAAAAAAAAAAAAAAAAAAAAAFtDb250ZW50X1R5cGVz&#10;XS54bWxQSwECLQAUAAYACAAAACEAOP0h/9YAAACUAQAACwAAAAAAAAAAAAAAAAAvAQAAX3JlbHMv&#10;LnJlbHNQSwECLQAUAAYACAAAACEAJ1P/8rMBAABZAwAADgAAAAAAAAAAAAAAAAAuAgAAZHJzL2Uy&#10;b0RvYy54bWxQSwECLQAUAAYACAAAACEAffU1qO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Veľká Británia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: Potassium iodide 65 mg tablets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56F42552" wp14:editId="6F48A9D5">
                <wp:simplePos x="0" y="0"/>
                <wp:positionH relativeFrom="column">
                  <wp:posOffset>899160</wp:posOffset>
                </wp:positionH>
                <wp:positionV relativeFrom="paragraph">
                  <wp:posOffset>4274185</wp:posOffset>
                </wp:positionV>
                <wp:extent cx="1905" cy="176530"/>
                <wp:effectExtent l="0" t="0" r="0" b="0"/>
                <wp:wrapSquare wrapText="bothSides"/>
                <wp:docPr id="372" name="Shape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26DD7" id="Shape397" o:spid="_x0000_s1026" type="#_x0000_t202" style="position:absolute;margin-left:70.8pt;margin-top:336.55pt;width:.15pt;height:13.9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6ReQEAAOsCAAAOAAAAZHJzL2Uyb0RvYy54bWysUstOwzAQvCPxD5bv1GmLKERNkFAFFwRI&#10;hQ8wjt1Ysr2WbZr071m70PK4IS6bfXl2dybL69EaspUhanANnU4qSqQT0Gm3aejL8+3ZJSUxcddx&#10;A042dCcjvW5PT5aDr+UMejCdDARBXKwH39A+JV8zFkUvLY8T8NJhUUGwPGEYNqwLfEB0a9isqi7Y&#10;AKHzAYSMEbOrfZG2BV8pKdKjUlEmYhqKu6ViQ7Gv2bJ2yetN4L7X4mMN/octLNcOhx6gVjxx8hb0&#10;LyirRYAIKk0EWAZKaSHLDXjNtPpxzbrnXpZbkJzoDzTF/4MVD9unQHTX0PliRonjFkUqc+dXi8zO&#10;4GONTWuPbWm8gRFV/sxHTOajRxVs/uI5BOvI8+7ArRwTEfnR+TnmBRami4sKfcRmx6c+xHQnwZLs&#10;NDSgcIVPvr2Pad/62ZInObjVxhTxjCNDnvYtjcjG4YC8/X7L7L1Ct3sKGS1HyGhZ4UP9LNnXuHQd&#10;/9H2HQAA//8DAFBLAwQUAAYACAAAACEAAByBsOAAAAALAQAADwAAAGRycy9kb3ducmV2LnhtbEyP&#10;QU7DMBBF90jcwRokdtQxrVKaxqlQBUioLGibAzjxEAficRQ7bXp73BUsv+bp/zf5ZrIdO+HgW0cS&#10;xCwBhlQ73VIjoTy+PjwB80GRVp0jlHBBD5vi9iZXmXZn2uPpEBoWS8hnSoIJoc8497VBq/zM9Ujx&#10;9uUGq0KMQ8P1oM6x3Hb8MUlSblVLccGoHrcG65/DaCWM8/dLtXvb7dOPF/o24rPEdltKeX83Pa+B&#10;BZzCHwxX/agORXSq3Ejasy7mhUgjKiFdzgWwK7EQK2CVhGWSrIAXOf//Q/ELAAD//wMAUEsBAi0A&#10;FAAGAAgAAAAhALaDOJL+AAAA4QEAABMAAAAAAAAAAAAAAAAAAAAAAFtDb250ZW50X1R5cGVzXS54&#10;bWxQSwECLQAUAAYACAAAACEAOP0h/9YAAACUAQAACwAAAAAAAAAAAAAAAAAvAQAAX3JlbHMvLnJl&#10;bHNQSwECLQAUAAYACAAAACEAtDuekXkBAADrAgAADgAAAAAAAAAAAAAAAAAuAgAAZHJzL2Uyb0Rv&#10;Yy54bWxQSwECLQAUAAYACAAAACEAAByBsO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51A8318F" wp14:editId="3C822B6B">
                <wp:simplePos x="0" y="0"/>
                <wp:positionH relativeFrom="column">
                  <wp:posOffset>899160</wp:posOffset>
                </wp:positionH>
                <wp:positionV relativeFrom="paragraph">
                  <wp:posOffset>4436110</wp:posOffset>
                </wp:positionV>
                <wp:extent cx="1905" cy="176530"/>
                <wp:effectExtent l="0" t="0" r="0" b="0"/>
                <wp:wrapSquare wrapText="bothSides"/>
                <wp:docPr id="373" name="Shape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72364" id="Shape398" o:spid="_x0000_s1026" type="#_x0000_t202" style="position:absolute;margin-left:70.8pt;margin-top:349.3pt;width:.15pt;height:13.9pt;z-index:-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wyegEAAOsCAAAOAAAAZHJzL2Uyb0RvYy54bWysUslOwzAQvSPxD5bvNOmitkRNK6GqXBBU&#10;Aj7AdezGku2xbNOkf8/YhZblhrhMZvObmfeyWPVGk4PwQYGt6XBQUiIsh0bZfU1fXzY3c0pCZLZh&#10;Gqyo6VEEulpeXy06V4kRtKAb4QmC2FB1rqZtjK4qisBbYVgYgBMWixK8YRFDvy8azzpEN7oYleW0&#10;6MA3zgMXIWB2fSrSZcaXUvD4JGUQkeia4m4xW5/tLtliuWDV3jPXKv6xBvvDFoYpi0PPUGsWGXnz&#10;6heUUdxDABkHHEwBUiou8g14zbD8cc1zy5zItyA5wZ1pCv8Hyx8PW09UU9PxbEyJZQZFynPHt/PE&#10;TudChU3PDttifwc9qvyZD5hMR/fSm/TFcwjWkefjmVvRR8LTo8kE8xwLw9m0RB+xi8tT50O8F2BI&#10;cmrqUbjMJzs8hHhq/WxJkyxslNZZPG1Jl6Z9SyOytjggbX/aMnk7aI5bn9BShIzmFT7UT5J9jXPX&#10;5R9dvgMAAP//AwBQSwMEFAAGAAgAAAAhAIXrakzgAAAACwEAAA8AAABkcnMvZG93bnJldi54bWxM&#10;j0FOwzAQRfdI3MEaJHbUSYlMG+JUqAIkVBa05ABOPMSBeBzFTpveHncFu/mapz9vis1se3bE0XeO&#10;JKSLBBhS43RHrYTq8+VuBcwHRVr1jlDCGT1syuurQuXanWiPx0NoWSwhnysJJoQh59w3Bq3yCzcg&#10;xd2XG60KMY4t16M6xXLb82WSCG5VR/GCUQNuDTY/h8lKmO7fzvXudbcX78/0bdKPCrttJeXtzfz0&#10;CCzgHP5guOhHdSijU+0m0p71MWepiKgEsV7F4UJk6RpYLeFhKTLgZcH//1D+AgAA//8DAFBLAQIt&#10;ABQABgAIAAAAIQC2gziS/gAAAOEBAAATAAAAAAAAAAAAAAAAAAAAAABbQ29udGVudF9UeXBlc10u&#10;eG1sUEsBAi0AFAAGAAgAAAAhADj9If/WAAAAlAEAAAsAAAAAAAAAAAAAAAAALwEAAF9yZWxzLy5y&#10;ZWxzUEsBAi0AFAAGAAgAAAAhAPdyXDJ6AQAA6wIAAA4AAAAAAAAAAAAAAAAALgIAAGRycy9lMm9E&#10;b2MueG1sUEsBAi0AFAAGAAgAAAAhAIXrakzgAAAACwEAAA8AAAAAAAAAAAAAAAAA1AMAAGRycy9k&#10;b3ducmV2LnhtbFBLBQYAAAAABAAEAPMAAADhBAAAAAA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68C873FF" wp14:editId="6D16EC74">
                <wp:simplePos x="0" y="0"/>
                <wp:positionH relativeFrom="column">
                  <wp:posOffset>899160</wp:posOffset>
                </wp:positionH>
                <wp:positionV relativeFrom="paragraph">
                  <wp:posOffset>4592320</wp:posOffset>
                </wp:positionV>
                <wp:extent cx="4397375" cy="164465"/>
                <wp:effectExtent l="0" t="0" r="0" b="0"/>
                <wp:wrapSquare wrapText="bothSides"/>
                <wp:docPr id="374" name="Shape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6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Táto písomná informácia bola naposledy aktualizovaná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873FF" id="Shape399" o:spid="_x0000_s1269" type="#_x0000_t202" style="position:absolute;margin-left:70.8pt;margin-top:361.6pt;width:346.25pt;height:12.95pt;z-index:-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CotQEAAFkDAAAOAAAAZHJzL2Uyb0RvYy54bWysU8Fu2zAMvRfoPwi6N3biIEuMOEWLokOB&#10;YSvQ7gMUWYoFSKImKbHz96OUOG23W9GLTJEU+d4jvb4djCYH4YMC29DppKREWA6tsruG/n59vFlS&#10;EiKzLdNgRUOPItDbzfXVune1mEEHuhWeYBEb6t41tIvR1UUReCcMCxNwwmJQgjcs4tXvitazHqsb&#10;XczKclH04FvngYsQ0PtwCtJNri+l4PGXlEFEohuK2GI+fT636Sw2a1bvPHOd4mcY7BMoDFMWm15K&#10;PbDIyN6r/0oZxT0EkHHCwRQgpeIic0A20/IfNi8dcyJzQXGCu8gUvq4s/3l49kS1Da2+zSmxzOCQ&#10;ct9qtUrq9C7UmPTiMC0O9zDglEd/QGciPUhv0hfpEIyjzseLtmKIhKNzXq0WiyWGOMami2pZZvGL&#10;t9fOh/hdgCHJaKjH2WVJ2eFHiIgEU8eU1MzCo9I6z09b0qeGH9yYri2+SgROQJMVh+2Q6c7m1Uhj&#10;C+0R2fW4BQ0Nf/bMC0r0k0WZ08qMhh+N7WgwyzvAZTrhtHC3jyBVxpp6neqeIeD8MoXzrqUFeX/P&#10;WW9/xOYvAAAA//8DAFBLAwQUAAYACAAAACEAvBjPb+IAAAALAQAADwAAAGRycy9kb3ducmV2Lnht&#10;bEyPTU+EMBCG7yb+h2ZMvBi3wOK6ImVjNG6iiQdZP+KtS0cg0imhZcF/73jS4zvz5J1n8s1sO3HA&#10;wbeOFMSLCARS5UxLtYKX3f35GoQPmozuHKGCb/SwKY6Pcp0ZN9EzHspQCy4hn2kFTQh9JqWvGrTa&#10;L1yPxLtPN1gdOA61NIOeuNx2MomilbS6Jb7Q6B5vG6y+ytEq2D29Y7Kdtm+vD4/u4w6Ts1BejEqd&#10;nsw31yACzuEPhl99VoeCnfZuJONFxzmNV4wquEyWCQgm1ss0BrHnSXoVgyxy+f+H4gcAAP//AwBQ&#10;SwECLQAUAAYACAAAACEAtoM4kv4AAADhAQAAEwAAAAAAAAAAAAAAAAAAAAAAW0NvbnRlbnRfVHlw&#10;ZXNdLnhtbFBLAQItABQABgAIAAAAIQA4/SH/1gAAAJQBAAALAAAAAAAAAAAAAAAAAC8BAABfcmVs&#10;cy8ucmVsc1BLAQItABQABgAIAAAAIQDyNwCotQEAAFkDAAAOAAAAAAAAAAAAAAAAAC4CAABkcnMv&#10;ZTJvRG9jLnhtbFBLAQItABQABgAIAAAAIQC8GM9v4gAAAAsBAAAPAAAAAAAAAAAAAAAAAA8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 xml:space="preserve">Táto písomná informácia bola naposledy aktualizovaná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237A10C8" wp14:editId="1CE29F0D">
                <wp:simplePos x="0" y="0"/>
                <wp:positionH relativeFrom="column">
                  <wp:posOffset>4342130</wp:posOffset>
                </wp:positionH>
                <wp:positionV relativeFrom="paragraph">
                  <wp:posOffset>4592320</wp:posOffset>
                </wp:positionV>
                <wp:extent cx="996315" cy="164465"/>
                <wp:effectExtent l="0" t="0" r="0" b="0"/>
                <wp:wrapSquare wrapText="bothSides"/>
                <wp:docPr id="375" name="Shape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6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januári 2022</w:t>
                            </w:r>
                            <w:r w:rsidR="00C707DD"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A10C8" id="Shape400" o:spid="_x0000_s1270" type="#_x0000_t202" style="position:absolute;margin-left:341.9pt;margin-top:361.6pt;width:78.45pt;height:12.95pt;z-index:-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9swEAAFgDAAAOAAAAZHJzL2Uyb0RvYy54bWysU9tu2zAMfR+wfxD0vthJ07Q14hQbig4D&#10;hq1Atw9QZCkWIIkapcTO349S4mSXt2EvMkVShzyH9PpxdJYdFEYDvuXzWc2Z8hI643ct//7t+d09&#10;ZzEJ3wkLXrX8qCJ/3Lx9sx5CoxbQg+0UMgLxsRlCy/uUQlNVUfbKiTiDoDwFNaATia64qzoUA6E7&#10;Wy3qelUNgF1AkCpG8j6dgnxT8LVWMn3VOqrEbMupt1ROLOc2n9VmLZoditAbeW5D/EMXThhPRS9Q&#10;TyIJtkfzF5QzEiGCTjMJrgKtjVSFA7GZ13+wee1FUIULiRPDRab4/2Dll8MLMtO1/ObuljMvHA2p&#10;1F3WRZ0hxIaSXgOlpfEDjDTlrFr2R3Jm0qNGl79Eh1GcdD5etFVjYpKcDw+3dyuKSArNVzf3J/Tq&#10;+jhgTB8VOJaNliONrigqDp9jooKUOqXkWh6ejbVlfNazIdf7zU3p1tOra5/ZSuN2LGwXy+XEYgvd&#10;kcgNtAQtjz/2AhVn9pMnlfPGTAZOxnYyhJc90C6d+vTwfp9Am9JrrnXCPbdA4ysUzquW9+PXe8m6&#10;/hCbnwAAAP//AwBQSwMEFAAGAAgAAAAhAMpW9BPkAAAACwEAAA8AAABkcnMvZG93bnJldi54bWxM&#10;j81OwzAQhO9IvIO1SFwQdZqWNoQ4FQJRqUgcSPkRNzdekoh4HcVOE96e5QTHnR3NfJNtJtuKI/a+&#10;caRgPotAIJXONFQpeNk/XCYgfNBkdOsIFXyjh01+epLp1LiRnvFYhEpwCPlUK6hD6FIpfVmj1X7m&#10;OiT+fbre6sBnX0nT65HDbSvjKFpJqxvihlp3eFdj+VUMVsH+6R3j7bh9e909uo97jC9CcTUodX42&#10;3d6ACDiFPzP84jM65Mx0cAMZL1oFq2TB6EHBOl7EINiRLKM1iAMry+s5yDyT/zfkPwAAAP//AwBQ&#10;SwECLQAUAAYACAAAACEAtoM4kv4AAADhAQAAEwAAAAAAAAAAAAAAAAAAAAAAW0NvbnRlbnRfVHlw&#10;ZXNdLnhtbFBLAQItABQABgAIAAAAIQA4/SH/1gAAAJQBAAALAAAAAAAAAAAAAAAAAC8BAABfcmVs&#10;cy8ucmVsc1BLAQItABQABgAIAAAAIQCRazx9swEAAFgDAAAOAAAAAAAAAAAAAAAAAC4CAABkcnMv&#10;ZTJvRG9jLnhtbFBLAQItABQABgAIAAAAIQDKVvQT5AAAAAsBAAAPAAAAAAAAAAAAAAAAAA0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januári 2022</w:t>
                      </w:r>
                      <w:r w:rsidR="00C707DD"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3CFC79C2" wp14:editId="3CD7DE9E">
                <wp:simplePos x="0" y="0"/>
                <wp:positionH relativeFrom="column">
                  <wp:posOffset>4235450</wp:posOffset>
                </wp:positionH>
                <wp:positionV relativeFrom="paragraph">
                  <wp:posOffset>4597400</wp:posOffset>
                </wp:positionV>
                <wp:extent cx="107315" cy="162560"/>
                <wp:effectExtent l="0" t="0" r="0" b="0"/>
                <wp:wrapSquare wrapText="bothSides"/>
                <wp:docPr id="376" name="Shape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C79C2" id="Shape401" o:spid="_x0000_s1271" type="#_x0000_t202" style="position:absolute;margin-left:333.5pt;margin-top:362pt;width:8.45pt;height:12.8pt;z-index:-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UisgEAAFgDAAAOAAAAZHJzL2Uyb0RvYy54bWysU8Fu2zAMvQ/YPwi6L3ay1huMOMWGosOA&#10;ohvQ7QMUWYoFSKJGKbHz96WUON26W9GLTJEU+d4jvb6ZnGUHhdGA7/hyUXOmvITe+F3Hf/+6+/CZ&#10;s5iE74UFrzp+VJHfbN6/W4+hVSsYwPYKGRXxsR1Dx4eUQltVUQ7KibiAoDwFNaATia64q3oUI1V3&#10;tlrVdVONgH1AkCpG8t6egnxT6mutZPqhdVSJ2Y4TtlROLOc2n9VmLdodijAYeYYhXoHCCeOp6aXU&#10;rUiC7dH8V8oZiRBBp4UEV4HWRqrCgdgs6xdsHgcRVOFC4sRwkSm+XVn5cPiJzPQd//ip4cwLR0Mq&#10;fa/qZVZnDLGlpMdAaWn6ChNNefZHcmbSk0aXv0SHUZx0Pl60VVNiMj+qm+uGIpJCy4ZGV7Svnh8H&#10;jOmbAsey0XGk0RVFxeE+JgJCqXNK7uXhzlhbxmc9G3O/f9yUbj29yvhPOLOVpu1U2K6urmcWW+iP&#10;RG6kJeh4/LMXqDiz3z2pnDdmNnA2trMhvByAdumE08OXfQJtCtbc61T3DIHGVyicVy3vx9/3kvX8&#10;Q2yeAAAA//8DAFBLAwQUAAYACAAAACEA8dLjLeMAAAALAQAADwAAAGRycy9kb3ducmV2LnhtbEyP&#10;QU/DMAyF70j8h8hIXNCWUka2laYTAjEJJA50A8Qta01b0ThVk67l32NOcLP9np6/l24m24oj9r5x&#10;pOFyHoFAKlzZUKVhv3uYrUD4YKg0rSPU8I0eNtnpSWqS0o30gsc8VIJDyCdGQx1Cl0jpixqt8XPX&#10;IbH26XprAq99JcvejBxuWxlHkZLWNMQfatPhXY3FVz5YDbvnd4y34/bt9fHJfdxjfBHy60Hr87Pp&#10;9gZEwCn8meEXn9EhY6aDG6j0otWg1JK7BA3LeMEDO9Tqag3iwJfFWoHMUvm/Q/YDAAD//wMAUEsB&#10;Ai0AFAAGAAgAAAAhALaDOJL+AAAA4QEAABMAAAAAAAAAAAAAAAAAAAAAAFtDb250ZW50X1R5cGVz&#10;XS54bWxQSwECLQAUAAYACAAAACEAOP0h/9YAAACUAQAACwAAAAAAAAAAAAAAAAAvAQAAX3JlbHMv&#10;LnJlbHNQSwECLQAUAAYACAAAACEA3OsFIrIBAABYAwAADgAAAAAAAAAAAAAAAAAuAgAAZHJzL2Uy&#10;b0RvYy54bWxQSwECLQAUAAYACAAAACEA8dLjLeMAAAALAQAADwAAAAAAAAAAAAAAAAAM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408436C1" wp14:editId="2B355E69">
                <wp:simplePos x="0" y="0"/>
                <wp:positionH relativeFrom="column">
                  <wp:posOffset>5098415</wp:posOffset>
                </wp:positionH>
                <wp:positionV relativeFrom="paragraph">
                  <wp:posOffset>4597400</wp:posOffset>
                </wp:positionV>
                <wp:extent cx="72390" cy="162560"/>
                <wp:effectExtent l="0" t="0" r="0" b="0"/>
                <wp:wrapSquare wrapText="bothSides"/>
                <wp:docPr id="377" name="Shape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436C1" id="Shape402" o:spid="_x0000_s1272" type="#_x0000_t202" style="position:absolute;margin-left:401.45pt;margin-top:362pt;width:5.7pt;height:12.8pt;z-index:-25161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FosQEAAFcDAAAOAAAAZHJzL2Uyb0RvYy54bWysU8Fu2zAMvQ/YPwi6L3ayIBmMOMWGosWA&#10;YRvQ9gMUWYoFSKJKKbHz96OUOF23W9GLTJEU+d4jvbkZnWVHhdGAb/l8VnOmvITO+H3Lnx7vPn3h&#10;LCbhO2HBq5afVOQ3248fNkNo1AJ6sJ1CRkV8bIbQ8j6l0FRVlL1yIs4gKE9BDehEoivuqw7FQNWd&#10;rRZ1vaoGwC4gSBUjeW/PQb4t9bVWMv3SOqrEbMsJWyonlnOXz2q7Ec0eReiNvMAQb0DhhPHU9Frq&#10;ViTBDmj+K+WMRIig00yCq0BrI1XhQGzm9T9sHnoRVOFC4sRwlSm+X1n58/gbmela/nm95swLR0Mq&#10;fZf1IqszhNhQ0kOgtDR+g5GmPPkjOTPpUaPLX6LDKE46n67aqjExSc71fLWkgKTIfEWTK9JXL28D&#10;xnSvwLFstBxpckVQcfwRE+Gg1Cklt/JwZ6wt07OeDbndKzelW0+vMvwzzGylcTcWsovlaiKxg+5E&#10;3AbagZbH54NAxZn97knkvDCTgZOxmwzhZQ+0SmecHr4eEmhTsOZe57oXCDS9QuGyaXk9/r6XrJf/&#10;YfsHAAD//wMAUEsDBBQABgAIAAAAIQD+gsId4wAAAAsBAAAPAAAAZHJzL2Rvd25yZXYueG1sTI9N&#10;T4QwEIbvJv6HZky8GLcs4soiZWM0bqKJB1k/4q1LRyDSKaFlwX/veNLjzDx553nzzWw7ccDBt44U&#10;LBcRCKTKmZZqBS+7+/MUhA+ajO4coYJv9LApjo9ynRk30TMeylALDiGfaQVNCH0mpa8atNovXI/E&#10;t083WB14HGppBj1xuO1kHEUraXVL/KHRPd42WH2Vo1Wwe3rHeDtt314fHt3HHcZnobwclTo9mW+u&#10;QQScwx8Mv/qsDgU77d1IxotOQRrFa0YVXMUJl2IiXSYXIPa8SdYrkEUu/3cofgAAAP//AwBQSwEC&#10;LQAUAAYACAAAACEAtoM4kv4AAADhAQAAEwAAAAAAAAAAAAAAAAAAAAAAW0NvbnRlbnRfVHlwZXNd&#10;LnhtbFBLAQItABQABgAIAAAAIQA4/SH/1gAAAJQBAAALAAAAAAAAAAAAAAAAAC8BAABfcmVscy8u&#10;cmVsc1BLAQItABQABgAIAAAAIQBk3fFosQEAAFcDAAAOAAAAAAAAAAAAAAAAAC4CAABkcnMvZTJv&#10;RG9jLnhtbFBLAQItABQABgAIAAAAIQD+gsId4wAAAAsBAAAPAAAAAAAAAAAAAAAAAAs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60608" behindDoc="1" locked="0" layoutInCell="0" allowOverlap="1" wp14:anchorId="3973A2E2" wp14:editId="243C8F8B">
                <wp:simplePos x="0" y="0"/>
                <wp:positionH relativeFrom="column">
                  <wp:posOffset>3750310</wp:posOffset>
                </wp:positionH>
                <wp:positionV relativeFrom="paragraph">
                  <wp:posOffset>9643745</wp:posOffset>
                </wp:positionV>
                <wp:extent cx="88900" cy="133985"/>
                <wp:effectExtent l="0" t="0" r="0" b="0"/>
                <wp:wrapSquare wrapText="bothSides"/>
                <wp:docPr id="378" name="Shape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3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3A2E2" id="Shape403" o:spid="_x0000_s1273" type="#_x0000_t202" style="position:absolute;margin-left:295.3pt;margin-top:759.35pt;width:7pt;height:10.55pt;z-index:-25185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csAEAAFcDAAAOAAAAZHJzL2Uyb0RvYy54bWysU8Fu2zAMvQ/oPwi6L3aSYg2MOMWGosWA&#10;YRvQ7QMUWYoFSKJKKbHz96PkOO2227CLTJH043sktb0fnWUnhdGAb/lyUXOmvITO+EPLf/54fL/h&#10;LCbhO2HBq5afVeT3u5t32yE0agU92E4hIxAfmyG0vE8pNFUVZa+ciAsIylNQAzqR6IqHqkMxELqz&#10;1aquP1QDYBcQpIqRvA9TkO8KvtZKpm9aR5WYbTlxS+XEcu7zWe22ojmgCL2RFxriH1g4YTwVvUI9&#10;iCTYEc1fUM5IhAg6LSS4CrQ2UhUNpGZZ/6HmuRdBFS3UnBiubYr/D1Z+PX1HZrqWr+9oVF44GlKp&#10;e1uvc3eGEBtKeg6UlsZPMNKUZ38kZxY9anT5S3IYxanP52tv1ZiYJOdmQ+PiTFJkuV5nm8Cr138D&#10;xvSkwLFstBxpcqWh4vQlpil1TsmlPDwaa8v0rGdDLvebm5CtpwKZ/kQzW2ncj0Xs6vZuFrGH7kza&#10;BtqBlseXo0DFmf3sqcl5YWYDZ2M/G8LLHmiVJp4ePh4TaFO45loT7oUCTa+ovWxaXo+395L1+h52&#10;vwAAAP//AwBQSwMEFAAGAAgAAAAhAPuv1+LkAAAADQEAAA8AAABkcnMvZG93bnJldi54bWxMj81O&#10;wzAQhO9IvIO1SFwQtRtISEOcCoGoVCQOpPyImxsvSURsR7HThLdne4LjznyancnXs+nYAQffOith&#10;uRDA0FZOt7aW8Lp7vEyB+aCsVp2zKOEHPayL05NcZdpN9gUPZagZhVifKQlNCH3Gua8aNMovXI+W&#10;vC83GBXoHGquBzVRuOl4JETCjWotfWhUj/cNVt/laCTsnj8w2kyb97ftk/t8wOgilPEo5fnZfHcL&#10;LOAc/mA41qfqUFCnvRut9qyTEK9EQigZ8TK9AUZIIq5J2h+lq1UKvMj5/xXFLwAAAP//AwBQSwEC&#10;LQAUAAYACAAAACEAtoM4kv4AAADhAQAAEwAAAAAAAAAAAAAAAAAAAAAAW0NvbnRlbnRfVHlwZXNd&#10;LnhtbFBLAQItABQABgAIAAAAIQA4/SH/1gAAAJQBAAALAAAAAAAAAAAAAAAAAC8BAABfcmVscy8u&#10;cmVsc1BLAQItABQABgAIAAAAIQByFoDcsAEAAFcDAAAOAAAAAAAAAAAAAAAAAC4CAABkcnMvZTJv&#10;RG9jLnhtbFBLAQItABQABgAIAAAAIQD7r9fi5AAAAA0BAAAPAAAAAAAAAAAAAAAAAAo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64704" behindDoc="1" locked="0" layoutInCell="0" allowOverlap="1" wp14:anchorId="425BA05C" wp14:editId="5023D398">
                <wp:simplePos x="0" y="0"/>
                <wp:positionH relativeFrom="column">
                  <wp:posOffset>899160</wp:posOffset>
                </wp:positionH>
                <wp:positionV relativeFrom="paragraph">
                  <wp:posOffset>9949815</wp:posOffset>
                </wp:positionV>
                <wp:extent cx="1905" cy="176530"/>
                <wp:effectExtent l="0" t="0" r="0" b="0"/>
                <wp:wrapSquare wrapText="bothSides"/>
                <wp:docPr id="379" name="Shape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1C40C" id="Shape404" o:spid="_x0000_s1026" type="#_x0000_t202" style="position:absolute;margin-left:70.8pt;margin-top:783.45pt;width:.15pt;height:13.9pt;z-index:-25185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SFeQEAAOsCAAAOAAAAZHJzL2Uyb0RvYy54bWysUsluwjAQvVfqP1i+lwSKoI0ISBWil6pF&#10;ov0A49jEku2xbJeEv+/YLN1uVS+T2fxm5r3MFr3RZC98UGBrOhyUlAjLoVF2V9O319XNHSUhMtsw&#10;DVbU9CACXcyvr2adq8QIWtCN8ARBbKg6V9M2RlcVReCtMCwMwAmLRQnesIih3xWNZx2iG12MynJS&#10;dOAb54GLEDC7PBbpPONLKXh8kTKISHRNcbeYrc92m2wxn7Fq55lrFT+twf6whWHK4tAL1JJFRt69&#10;+gVlFPcQQMYBB1OAlIqLfANeMyx/XLNpmRP5FiQnuAtN4f9g+fN+7Ylqano7vafEMoMi5bnjcpzY&#10;6VyosGnjsC32D9Cjyud8wGQ6upfepC+eQ7COPB8u3Io+Ep4ejceY51gYTicl+ohdfD51PsRHAYYk&#10;p6Yehct8sv1TiMfWc0uaZGGltM7iaUu6NO1bGpG1xQFp++OWydtCc1j7hJYiZDSvcFI/SfY1zl2f&#10;/+j8AwAA//8DAFBLAwQUAAYACAAAACEAPAe4wuAAAAANAQAADwAAAGRycy9kb3ducmV2LnhtbEyP&#10;QU+DQBCF7yb+h82YeLMLithSlsY0amLqwVZ+wAIjoOwsYZeW/nuHk729N/Py5pt0M5lOHHFwrSUF&#10;4SIAgVTaqqVaQf71ercE4bymSneWUMEZHWyy66tUJ5U90R6PB18LLiGXaAWN930ipSsbNNotbI/E&#10;u287GO3ZDrWsBn3ictPJ+yCIpdEt8YVG97htsPw9jEbB+PB+LnZvu3388UI/TfiZY7vNlbq9mZ7X&#10;IDxO/j8MMz6jQ8ZMhR2pcqJjH4UxR1k8xvEKxByJQhbFPFpFTyCzVF5+kf0BAAD//wMAUEsBAi0A&#10;FAAGAAgAAAAhALaDOJL+AAAA4QEAABMAAAAAAAAAAAAAAAAAAAAAAFtDb250ZW50X1R5cGVzXS54&#10;bWxQSwECLQAUAAYACAAAACEAOP0h/9YAAACUAQAACwAAAAAAAAAAAAAAAAAvAQAAX3JlbHMvLnJl&#10;bHNQSwECLQAUAAYACAAAACEArzX0hXkBAADrAgAADgAAAAAAAAAAAAAAAAAuAgAAZHJzL2Uyb0Rv&#10;Yy54bWxQSwECLQAUAAYACAAAACEAPAe4wuAAAAAN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32288" behindDoc="1" locked="0" layoutInCell="0" allowOverlap="1" wp14:anchorId="097956D3" wp14:editId="0F047FA6">
                <wp:simplePos x="0" y="0"/>
                <wp:positionH relativeFrom="column">
                  <wp:posOffset>899160</wp:posOffset>
                </wp:positionH>
                <wp:positionV relativeFrom="paragraph">
                  <wp:posOffset>2024380</wp:posOffset>
                </wp:positionV>
                <wp:extent cx="457835" cy="162560"/>
                <wp:effectExtent l="0" t="0" r="0" b="0"/>
                <wp:wrapSquare wrapText="bothSides"/>
                <wp:docPr id="380" name="Shape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ínsko: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56D3" id="Shape367" o:spid="_x0000_s1274" type="#_x0000_t202" style="position:absolute;margin-left:70.8pt;margin-top:159.4pt;width:36.05pt;height:12.8pt;z-index:-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j2sgEAAFgDAAAOAAAAZHJzL2Uyb0RvYy54bWysU8Fu2zAMvQ/YPwi6L07SLg2MOEWLokOB&#10;YRvQ9gMUWYoFSKJGKbHz96OUOG3XW9GLTJHU43skvboenGV7hdGAb/hsMuVMeQmt8duGPz/df1ty&#10;FpPwrbDgVcMPKvLr9dcvqz7Uag4d2FYhIxAf6z40vEsp1FUVZaeciBMIylNQAzqR6IrbqkXRE7qz&#10;1Xw6XVQ9YBsQpIqRvHfHIF8XfK2VTL+1jiox23DilsqJ5dzks1qvRL1FETojTzTEB1g4YTwVPUPd&#10;iSTYDs07KGckQgSdJhJcBVobqYoGUjOb/qfmsRNBFS3UnBjObYqfByt/7f8gM23DL5bUHy8cDanU&#10;vVhc5e70IdaU9BgoLQ23MNCUR38kZxY9aHT5S3IYxQnncO6tGhKT5Lz8fkXz4kxSaLYgs/S+enkc&#10;MKYfChzLRsORRlc6KvY/YyIilDqm5Foe7o21ZXzWsz7Xe+OmdOvpVeZ/5JmtNGyGonZ+uRxVbKA9&#10;kLielqDh8e9OoOLMPnjqct6Y0cDR2IyG8LID2qUjTw83uwTaFK651hH3RIHGVyScVi3vx+t7yXr5&#10;Idb/AAAA//8DAFBLAwQUAAYACAAAACEAtnb6oeIAAAALAQAADwAAAGRycy9kb3ducmV2LnhtbEyP&#10;zU7DMBCE70i8g7VIXBB1koZShTgVAlGJShxI+RE3N16SiHgdxU4T3p7lBMeZ/TQ7k29m24kjDr51&#10;pCBeRCCQKmdaqhW87B8u1yB80GR05wgVfKOHTXF6kuvMuIme8ViGWnAI+UwraELoMyl91aDVfuF6&#10;JL59usHqwHKopRn0xOG2k0kUraTVLfGHRvd412D1VY5Wwf7pHZPttH17fdy5j3tMLkJ5NSp1fjbf&#10;3oAIOIc/GH7rc3UouNPBjWS86Fin8YpRBct4zRuYSOLlNYgDO2magixy+X9D8QMAAP//AwBQSwEC&#10;LQAUAAYACAAAACEAtoM4kv4AAADhAQAAEwAAAAAAAAAAAAAAAAAAAAAAW0NvbnRlbnRfVHlwZXNd&#10;LnhtbFBLAQItABQABgAIAAAAIQA4/SH/1gAAAJQBAAALAAAAAAAAAAAAAAAAAC8BAABfcmVscy8u&#10;cmVsc1BLAQItABQABgAIAAAAIQBkCrj2sgEAAFgDAAAOAAAAAAAAAAAAAAAAAC4CAABkcnMvZTJv&#10;RG9jLnhtbFBLAQItABQABgAIAAAAIQC2dvqh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ínsko: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68800" behindDoc="1" locked="0" layoutInCell="0" allowOverlap="1" wp14:anchorId="3AA1B01D" wp14:editId="67EE13D6">
                <wp:simplePos x="0" y="0"/>
                <wp:positionH relativeFrom="column">
                  <wp:posOffset>899160</wp:posOffset>
                </wp:positionH>
                <wp:positionV relativeFrom="paragraph">
                  <wp:posOffset>897255</wp:posOffset>
                </wp:positionV>
                <wp:extent cx="2159635" cy="164465"/>
                <wp:effectExtent l="0" t="0" r="0" b="0"/>
                <wp:wrapSquare wrapText="bothSides"/>
                <wp:docPr id="381" name="Shape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92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Tento liek je registrovaný v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1B01D" id="Shape355" o:spid="_x0000_s1275" type="#_x0000_t202" style="position:absolute;margin-left:70.8pt;margin-top:70.65pt;width:170.05pt;height:12.95pt;z-index:-25184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3BtQEAAFkDAAAOAAAAZHJzL2Uyb0RvYy54bWysU9tu2zAMfS/QfxD03viSpkiNOMWGosOA&#10;oi3Q9QMUWYoFSKIqKbHz96WUON3Wt2EvMkVS5DmH9OpuNJrshQ8KbEurWUmJsBw6Zbctffv1cLWk&#10;JERmO6bBipYeRKB368uL1eAaUUMPuhOeYBEbmsG1tI/RNUUReC8MCzNwwmJQgjcs4tVvi86zAasb&#10;XdRleVMM4DvngYsQ0Ht/DNJ1ri+l4PFZyiAi0S1FbDGfPp+bdBbrFWu2nrle8RMM9g8oDFMWm55L&#10;3bPIyM6rL6WM4h4CyDjjYAqQUnGROSCbqvyLzWvPnMhcUJzgzjKF/1eWP+1fPFFdS+fLihLLDA4p&#10;950vFkmdwYUGk14dpsXxO4w45ckf0JlIj9Kb9EU6BOOo8+GsrRgj4eisq8XytsYQx1h1M1+WWfzi&#10;87XzIf4QYEgyWupxdllStn8MEZFg6pSSmll4UFrn+WlLhtTwDzema4uvEoEj0GTFcTNmuvX17URj&#10;A90B2Q24BS0N7zvmBSX6p0WZ08pMhp+MzWQwy3vAZTritPBtF0GqjDX1OtY9QcD5ZQqnXUsL8vs9&#10;Z33+EesPAAAA//8DAFBLAwQUAAYACAAAACEA3FFYK+IAAAALAQAADwAAAGRycy9kb3ducmV2Lnht&#10;bEyPT0+EMBDF7yZ+h2ZMvBi3gCu7QcrGaNxEEw+y/om3Lh2BSKeElgW/vaMXvc2beXnze/lmtp04&#10;4OBbRwriRQQCqXKmpVrB8+7ufA3CB01Gd45QwRd62BTHR7nOjJvoCQ9lqAWHkM+0giaEPpPSVw1a&#10;7ReuR+LbhxusDiyHWppBTxxuO5lEUSqtbok/NLrHmwarz3K0CnaPb5hsp+3ry/2De7/F5CyUl6NS&#10;pyfz9RWIgHP4M8MPPqNDwUx7N5LxomO9jFO2/g4XINixXMcrEHvepKsEZJHL/x2KbwAAAP//AwBQ&#10;SwECLQAUAAYACAAAACEAtoM4kv4AAADhAQAAEwAAAAAAAAAAAAAAAAAAAAAAW0NvbnRlbnRfVHlw&#10;ZXNdLnhtbFBLAQItABQABgAIAAAAIQA4/SH/1gAAAJQBAAALAAAAAAAAAAAAAAAAAC8BAABfcmVs&#10;cy8ucmVsc1BLAQItABQABgAIAAAAIQADMA3BtQEAAFkDAAAOAAAAAAAAAAAAAAAAAC4CAABkcnMv&#10;ZTJvRG9jLnhtbFBLAQItABQABgAIAAAAIQDcUVgr4gAAAAsBAAAPAAAAAAAAAAAAAAAAAA8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Tento liek je registrovaný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73920" behindDoc="1" locked="0" layoutInCell="0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902335</wp:posOffset>
                </wp:positionV>
                <wp:extent cx="1905" cy="176530"/>
                <wp:effectExtent l="0" t="0" r="0" b="0"/>
                <wp:wrapSquare wrapText="bothSides"/>
                <wp:docPr id="383" name="Shape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F729A" id="Shape357" o:spid="_x0000_s1026" type="#_x0000_t202" style="position:absolute;margin-left:199.75pt;margin-top:71.05pt;width:.15pt;height:13.9pt;z-index:-25184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JxeQEAAOsCAAAOAAAAZHJzL2Uyb0RvYy54bWysUstOwzAQvCPxD5bv1CktUEVNkBCCCwKk&#10;wge4jt1Ysr2WbZr071m7tLxuiMtmX57dncnyerSGbGWIGlxDp5OKEukEdNptGvr6cne2oCQm7jpu&#10;wMmG7mSk1+3pyXLwtTyHHkwnA0EQF+vBN7RPydeMRdFLy+MEvHRYVBAsTxiGDesCHxDdGnZeVZds&#10;gND5AELGiNnbfZG2BV8pKdKTUlEmYhqKu6ViQ7HrbFm75PUmcN9r8bEG/8MWlmuHQ49Qtzxx8hb0&#10;LyirRYAIKk0EWAZKaSHLDXjNtPpxzarnXpZbkJzojzTF/4MVj9vnQHTX0NliRonjFkUqc2cXV5md&#10;wccam1Ye29J4AyOqfMhHTOajRxVs/uI5BOvI8+7IrRwTEfnRfI55gYXp1WWFPmKzz6c+xHQvwZLs&#10;NDSgcIVPvn2Iad96aMmTHNxpY4p4xpEhT/uWRmTjcEDefr9l9tbQ7Z5DRssRMlpW+FA/S/Y1Ll2f&#10;/2j7DgAA//8DAFBLAwQUAAYACAAAACEAvbjVat8AAAALAQAADwAAAGRycy9kb3ducmV2LnhtbEyP&#10;wU7DMBBE70j8g7VI3KiTFiIS4lSoAiRUDrTkA5xkG6fE6yh22vTvWU5w3Jmn2Zl8PdtenHD0nSMF&#10;8SICgVS7pqNWQfn1evcIwgdNje4doYILelgX11e5zhp3ph2e9qEVHEI+0wpMCEMmpa8NWu0XbkBi&#10;7+BGqwOfYyubUZ853PZyGUWJtLoj/mD0gBuD9fd+sgqm1ful2r5td8nHCx1N/FlitymVur2Zn59A&#10;BJzDHwy/9bk6FNypchM1XvQKVmn6wCgb98sYBBOs8JiKlSRNQRa5/L+h+AEAAP//AwBQSwECLQAU&#10;AAYACAAAACEAtoM4kv4AAADhAQAAEwAAAAAAAAAAAAAAAAAAAAAAW0NvbnRlbnRfVHlwZXNdLnht&#10;bFBLAQItABQABgAIAAAAIQA4/SH/1gAAAJQBAAALAAAAAAAAAAAAAAAAAC8BAABfcmVscy8ucmVs&#10;c1BLAQItABQABgAIAAAAIQCQhpJxeQEAAOsCAAAOAAAAAAAAAAAAAAAAAC4CAABkcnMvZTJvRG9j&#10;LnhtbFBLAQItABQABgAIAAAAIQC9uNVq3wAAAAsBAAAPAAAAAAAAAAAAAAAAANM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8313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1058545</wp:posOffset>
                </wp:positionV>
                <wp:extent cx="1859280" cy="164465"/>
                <wp:effectExtent l="0" t="0" r="0" b="0"/>
                <wp:wrapSquare wrapText="bothSides"/>
                <wp:docPr id="384" name="Shape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80" cy="16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nasledovnými názvami: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58" o:spid="_x0000_s1276" type="#_x0000_t202" style="position:absolute;margin-left:70.8pt;margin-top:83.35pt;width:146.4pt;height:12.95pt;z-index:-25183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RsgEAAFkDAAAOAAAAZHJzL2Uyb0RvYy54bWysU8Fu4yAQvVfaf0DcN3aSJrKsOFVXVatK&#10;VVup3Q8gGGIkYCiQ2Pn7DiROtru3VS94mBlm3nszXt0MRpO98EGBbeh0UlIiLIdW2W1Df7/f/6wo&#10;CZHZlmmwoqEHEejN+sfVqne1mEEHuhWeYBEb6t41tIvR1UUReCcMCxNwwmJQgjcs4tVvi9azHqsb&#10;XczKcln04FvngYsQ0Ht3DNJ1ri+l4PFFyiAi0Q1FbDGfPp+bdBbrFau3nrlO8RMM9h8oDFMWm55L&#10;3bHIyM6rf0oZxT0EkHHCwRQgpeIic0A20/IvNm8dcyJzQXGCO8sUvq8sf96/eqLahs6ra0osMzik&#10;3He+qJI6vQs1Jr05TIvDLxhwyqM/oDORHqQ36Yt0CMZR58NZWzFEwtOjalEtKwxxjE2X86rM4heX&#10;186H+CDAkGQ01OPssqRs/xQiIsHUMSU1s3CvtM7z05b0qeEXN6Zri68SgSPQZMVhM2S6s0Xun3wb&#10;aA/IrsctaGj42DEvKNGPFmVOKzMafjQ2o8Es7wCX6YjTwu0uglQZ66XuCQLOL1M47VpakD/vOevy&#10;R6w/AQAA//8DAFBLAwQUAAYACAAAACEABTjWCuIAAAALAQAADwAAAGRycy9kb3ducmV2LnhtbEyP&#10;T0+EMBDF7yZ+h2ZMvJjdsohdRcrGaNxEEw+y/om3LoxApFNCy4Lf3vGkt3kzL29+L9vMthMHHHzr&#10;SMNqGYFAKl3VUq3hZXe/uAThg6HKdI5Qwzd62OTHR5lJKzfRMx6KUAsOIZ8aDU0IfSqlLxu0xi9d&#10;j8S3TzdYE1gOtawGM3G47WQcRUpa0xJ/aEyPtw2WX8VoNeye3jHeTtu314dH93GH8VkoLkatT0/m&#10;m2sQAefwZ4ZffEaHnJn2bqTKi451slJs5UGpNQh2JOdJAmLPm6tYgcwz+b9D/gMAAP//AwBQSwEC&#10;LQAUAAYACAAAACEAtoM4kv4AAADhAQAAEwAAAAAAAAAAAAAAAAAAAAAAW0NvbnRlbnRfVHlwZXNd&#10;LnhtbFBLAQItABQABgAIAAAAIQA4/SH/1gAAAJQBAAALAAAAAAAAAAAAAAAAAC8BAABfcmVscy8u&#10;cmVsc1BLAQItABQABgAIAAAAIQBnbd4RsgEAAFkDAAAOAAAAAAAAAAAAAAAAAC4CAABkcnMvZTJv&#10;RG9jLnhtbFBLAQItABQABgAIAAAAIQAFONYK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PS" w:hAnsi="TimesNewRomanPS"/>
                          <w:b/>
                          <w:color w:val="000000"/>
                          <w:sz w:val="22"/>
                          <w:szCs w:val="22"/>
                        </w:rPr>
                        <w:t>nasledovnými názvami: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90304" behindDoc="1" locked="0" layoutInCell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1063625</wp:posOffset>
                </wp:positionV>
                <wp:extent cx="1905" cy="176530"/>
                <wp:effectExtent l="0" t="0" r="0" b="0"/>
                <wp:wrapSquare wrapText="bothSides"/>
                <wp:docPr id="385" name="Shape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E26B3" id="Shape359" o:spid="_x0000_s1026" type="#_x0000_t202" style="position:absolute;margin-left:181.5pt;margin-top:83.75pt;width:.15pt;height:13.9pt;z-index:-25182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kBegEAAOsCAAAOAAAAZHJzL2Uyb0RvYy54bWysUslOwzAQvSPxD5bvNOkClKhpJVSVCwKk&#10;wge4jt1Ysj2WbZr07xm7pWW5IS6T2fxm5r3MFr3RZCd8UGBrOhyUlAjLoVF2W9O319XVlJIQmW2Y&#10;BitquheBLuaXF7POVWIELehGeIIgNlSdq2kbo6uKIvBWGBYG4ITFogRvWMTQb4vGsw7RjS5GZXlT&#10;dOAb54GLEDC7PBTpPONLKXh8ljKISHRNcbeYrc92k2wxn7Fq65lrFT+uwf6whWHK4tAT1JJFRt69&#10;+gVlFPcQQMYBB1OAlIqLfANeMyx/XLNumRP5FiQnuBNN4f9g+dPuxRPV1HQ8vabEMoMi5bnj67vE&#10;TudChU1rh22xv4ceVf7MB0ymo3vpTfriOQTryPP+xK3oI+Hp0WSCeY6F4e1NiT5iF+enzof4IMCQ&#10;5NTUo3CZT7Z7DPHQ+tmSJllYKa2zeNqSLk37lkZkbXFA2v6wZfI20OxffEJLETKaVziqnyT7Gueu&#10;8z86/wAAAP//AwBQSwMEFAAGAAgAAAAhAB8rwbXfAAAACwEAAA8AAABkcnMvZG93bnJldi54bWxM&#10;j8FOwzAQRO9I/IO1SNyoU6IGCHEqVAESag+05AOceIkD8TqKnTb9e5YTHHdmNPumWM+uF0ccQ+dJ&#10;wXKRgEBqvOmoVVB9vNzcgwhRk9G9J1RwxgDr8vKi0LnxJ9rj8RBbwSUUcq3AxjjkUobGotNh4Qck&#10;9j796HTkc2ylGfWJy10vb5Mkk053xB+sHnBjsfk+TE7BlL6d6+3rdp/tnunLLt8r7DaVUtdX89Mj&#10;iIhz/AvDLz6jQ8lMtZ/IBNErSLOUt0Q2srsVCE6wkoKoWXlYpSDLQv7fUP4AAAD//wMAUEsBAi0A&#10;FAAGAAgAAAAhALaDOJL+AAAA4QEAABMAAAAAAAAAAAAAAAAAAAAAAFtDb250ZW50X1R5cGVzXS54&#10;bWxQSwECLQAUAAYACAAAACEAOP0h/9YAAACUAQAACwAAAAAAAAAAAAAAAAAvAQAAX3JlbHMvLnJl&#10;bHNQSwECLQAUAAYACAAAACEArhK5AXoBAADrAgAADgAAAAAAAAAAAAAAAAAuAgAAZHJzL2Uyb0Rv&#10;Yy54bWxQSwECLQAUAAYACAAAACEAHyvBtd8AAAALAQAADwAAAAAAAAAAAAAAAADU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9644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1222375</wp:posOffset>
                </wp:positionV>
                <wp:extent cx="1905" cy="176530"/>
                <wp:effectExtent l="0" t="0" r="0" b="0"/>
                <wp:wrapSquare wrapText="bothSides"/>
                <wp:docPr id="386" name="Shape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194D0" id="Shape360" o:spid="_x0000_s1026" type="#_x0000_t202" style="position:absolute;margin-left:70.8pt;margin-top:96.25pt;width:.15pt;height:13.9pt;z-index:-25182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7ueAEAAOsCAAAOAAAAZHJzL2Uyb0RvYy54bWysUsluwjAQvVfqP1i+l4RFFEUEpArRS9Ui&#10;0X6AcWxiyfZYtkvC33dsKHS5Vb1MZvObmfcyX/ZGk4PwQYGt6XBQUiIsh0bZfU3fXtd3M0pCZLZh&#10;Gqyo6VEEulzc3sw7V4kRtKAb4QmC2FB1rqZtjK4qisBbYVgYgBMWixK8YRFDvy8azzpEN7oYleW0&#10;6MA3zgMXIWB2dSrSRcaXUvD4ImUQkeia4m4xW5/tLtliMWfV3jPXKn5eg/1hC8OUxaEXqBWLjLx7&#10;9QvKKO4hgIwDDqYAKRUX+Qa8Zlj+uGbbMifyLUhOcBeawv/B8ufDxhPV1HQ8m1JimUGR8tzxNLPT&#10;uVBh09ZhW+wfoEeVE2spHzCZju6lN+mL5xCsI8/HC7eij4SnR5MJ5jkWhvfTEn3EKK5PnQ/xUYAh&#10;yampR+Eyn+zwFOKp9bMlTbKwVlpn8bQlXZr2LY3I2uKA65bJ20Fz3PiEliJkNK9wVj9J9jXOXdd/&#10;dPEBAAD//wMAUEsDBBQABgAIAAAAIQD/waMe4AAAAAsBAAAPAAAAZHJzL2Rvd25yZXYueG1sTI/B&#10;ToNAEIbvJr7DZky82QVaiUWWxjRqYurBVh5gYUdA2VnCLi19e6cnvc2f+fLPN/lmtr044ug7Rwri&#10;RQQCqXamo0ZB+fly9wDCB01G945QwRk9bIrrq1xnxp1oj8dDaASXkM+0gjaEIZPS1y1a7RduQOLd&#10;lxutDhzHRppRn7jc9jKJolRa3RFfaPWA2xbrn8NkFUzLt3O1e93t0/dn+m7jjxK7banU7c389Agi&#10;4Bz+YLjoszoU7FS5iYwXPedVnDLKwzq5B3EhVvEaRKUgSaIlyCKX/38ofgEAAP//AwBQSwECLQAU&#10;AAYACAAAACEAtoM4kv4AAADhAQAAEwAAAAAAAAAAAAAAAAAAAAAAW0NvbnRlbnRfVHlwZXNdLnht&#10;bFBLAQItABQABgAIAAAAIQA4/SH/1gAAAJQBAAALAAAAAAAAAAAAAAAAAC8BAABfcmVscy8ucmVs&#10;c1BLAQItABQABgAIAAAAIQC4uL7ueAEAAOsCAAAOAAAAAAAAAAAAAAAAAC4CAABkcnMvZTJvRG9j&#10;LnhtbFBLAQItABQABgAIAAAAIQD/waMe4AAAAAsBAAAPAAAAAAAAAAAAAAAAANIDAABkcnMvZG93&#10;bnJldi54bWxQSwUGAAAAAAQABADzAAAA3wQAAAAA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49747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1381125</wp:posOffset>
                </wp:positionV>
                <wp:extent cx="3197225" cy="162560"/>
                <wp:effectExtent l="0" t="0" r="0" b="0"/>
                <wp:wrapSquare wrapText="bothSides"/>
                <wp:docPr id="387" name="Shape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Bulharsko: </w:t>
                            </w:r>
                            <w:r w:rsidR="00C707DD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калиев йодид G.L. Pharma 65 mg таблетки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1" o:spid="_x0000_s1277" type="#_x0000_t202" style="position:absolute;margin-left:70.8pt;margin-top:108.75pt;width:251.75pt;height:12.8pt;z-index:-25181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puswEAAFkDAAAOAAAAZHJzL2Uyb0RvYy54bWysU8Fu2zAMvQ/YPwi6L46TNmuNOMWGokOB&#10;YRvQ7QMUWYoFSKJGKbHz96OUOF27W7GLTJEU+d4jvb4bnWUHhdGAb3k9m3OmvITO+F3Lf/18+HDD&#10;WUzCd8KCVy0/qsjvNu/frYfQqAX0YDuFjIr42Ayh5X1KoamqKHvlRJxBUJ6CGtCJRFfcVR2Kgao7&#10;Wy3m81U1AHYBQaoYyXt/CvJNqa+1kum71lElZltO2FI5sZzbfFabtWh2KEJv5BmGeAMKJ4ynppdS&#10;9yIJtkfzTylnJEIEnWYSXAVaG6kKB2JTz1+xeepFUIULiRPDRab4/8rKb4cfyEzX8uXNR868cDSk&#10;0ne5qrM6Q4gNJT0FSkvjZxhpypM/kjOTHjW6/CU6jOKk8/GirRoTk+Rc1rerqysKSYrVK5pdEb96&#10;fh0wpi8KHMtGy5FmVyQVh68xERJKnVJyMw8PxtoyP+vZkBu+cFO69fQqEzgBzVYat2Ohu7i+0NhC&#10;dyR2A21By+PvvUDFmX30JHNemcnAydhOhvCyB1qmE04Pn/YJtClYc69T3TMEml+hcN61vCB/30vW&#10;8x+x+QMAAP//AwBQSwMEFAAGAAgAAAAhAMdSxTfhAAAACwEAAA8AAABkcnMvZG93bnJldi54bWxM&#10;j8FOhDAQhu8mvkMzJl6MW4rAGqRsjMZNNPEgu2q8dekIRNoSWhZ8e8eTHv+ZL/98U2wW07Mjjr5z&#10;VoJYRcDQ1k53tpGw3z1cXgPzQVmtemdRwjd62JSnJ4XKtZvtCx6r0DAqsT5XEtoQhpxzX7dolF+5&#10;AS3tPt1oVKA4NlyPaqZy0/M4ijJuVGfpQqsGvGux/qomI2H3/I7xdt6+vT4+uY97jC9ClU5Snp8t&#10;tzfAAi7hD4ZffVKHkpwObrLas55yIjJCJcRinQIjIktSAexAk+RKAC8L/v+H8gcAAP//AwBQSwEC&#10;LQAUAAYACAAAACEAtoM4kv4AAADhAQAAEwAAAAAAAAAAAAAAAAAAAAAAW0NvbnRlbnRfVHlwZXNd&#10;LnhtbFBLAQItABQABgAIAAAAIQA4/SH/1gAAAJQBAAALAAAAAAAAAAAAAAAAAC8BAABfcmVscy8u&#10;cmVsc1BLAQItABQABgAIAAAAIQCPgBpuswEAAFkDAAAOAAAAAAAAAAAAAAAAAC4CAABkcnMvZTJv&#10;RG9jLnhtbFBLAQItABQABgAIAAAAIQDHUsU34QAAAAsBAAAPAAAAAAAAAAAAAAAAAA0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Bulharsko: </w:t>
                      </w:r>
                      <w:r w:rsidR="00C707DD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калиев йодид G.L. Pharma 65 mg таблетки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02592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1543050</wp:posOffset>
                </wp:positionV>
                <wp:extent cx="481330" cy="162560"/>
                <wp:effectExtent l="0" t="0" r="0" b="0"/>
                <wp:wrapSquare wrapText="bothSides"/>
                <wp:docPr id="388" name="Shape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Cyprus: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2" o:spid="_x0000_s1278" type="#_x0000_t202" style="position:absolute;margin-left:70.8pt;margin-top:121.5pt;width:37.9pt;height:12.8pt;z-index:-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Q7sQEAAFgDAAAOAAAAZHJzL2Uyb0RvYy54bWysU9tu2zAMfS+wfxD0vthJ1yAw4hQbig4F&#10;irZAuw9QZCkWIImaqMTO35dS4nSXt2EvMkVS5DmH9Pp2dJYdVEQDvuXzWc2Z8hI643ct//F2/3nF&#10;GSbhO2HBq5YfFfLbzaer9RAatYAebKcioyIemyG0vE8pNFWFsldO4AyC8hTUEJ1IdI27qotioOrO&#10;Vou6XlYDxC5EkAqRvHenIN+U+lormZ61RpWYbTlhS+WM5dzms9qsRbOLIvRGnmGIf0DhhPHU9FLq&#10;TiTB9tH8VcoZGQFBp5kEV4HWRqrCgdjM6z/YvPYiqMKFxMFwkQn/X1n5dHiJzHQtv17RqLxwNKTS&#10;93q5yOoMARtKeg2UlsZvMNKUJz+SM5MedXT5S3QYxUnn40VbNSYmyfllVS9rikgKzZc0uqJ99fE4&#10;REzfFTiWjZZHGl1RVBweMREQSp1Sci8P98baMj7r2ZD7/eamdOvpVcZ/wpmtNG7HwnZxc2G3he5I&#10;5AZagpbjz72IijP74EnlvDGTESdjOxnCyx5ol044PXzdJ9CmYM29TnXPEGh8hcJ51fJ+/HovWR8/&#10;xOYdAAD//wMAUEsDBBQABgAIAAAAIQBjq5OG4QAAAAsBAAAPAAAAZHJzL2Rvd25yZXYueG1sTI9N&#10;T4QwEIbvJv6HZky8GLeAiBukbIzGTTTxIOtHvHXpCEQ6JbQs+O8dT3qbN/Pk/Sg2i+3FAUffOVIQ&#10;ryIQSLUzHTUKXnb352sQPmgyuneECr7Rw6Y8Pip0btxMz3ioQiPYhHyuFbQhDLmUvm7Rar9yAxL/&#10;Pt1odWA5NtKMemZz28skijJpdUec0OoBb1usv6rJKtg9vWOynbdvrw+P7uMOk7NQXU5KnZ4sN9cg&#10;Ai7hD4bf+lwdSu60dxMZL3rWaZwxqiBJL3gUE0l8lYLY85GtM5BlIf9vKH8AAAD//wMAUEsBAi0A&#10;FAAGAAgAAAAhALaDOJL+AAAA4QEAABMAAAAAAAAAAAAAAAAAAAAAAFtDb250ZW50X1R5cGVzXS54&#10;bWxQSwECLQAUAAYACAAAACEAOP0h/9YAAACUAQAACwAAAAAAAAAAAAAAAAAvAQAAX3JlbHMvLnJl&#10;bHNQSwECLQAUAAYACAAAACEADybkO7EBAABYAwAADgAAAAAAAAAAAAAAAAAuAgAAZHJzL2Uyb0Rv&#10;Yy54bWxQSwECLQAUAAYACAAAACEAY6uThuEAAAALAQAADwAAAAAAAAAAAAAAAAALBAAAZHJzL2Rv&#10;d25yZXYueG1sUEsFBgAAAAAEAAQA8wAAABk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Cyprus: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10784" behindDoc="1" locked="0" layoutInCell="0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1543050</wp:posOffset>
                </wp:positionV>
                <wp:extent cx="2435860" cy="162560"/>
                <wp:effectExtent l="0" t="0" r="0" b="0"/>
                <wp:wrapSquare wrapText="bothSides"/>
                <wp:docPr id="389" name="Shape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ιωδιούχο κάλιο G.L. Pharma 65 mg δισκία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3" o:spid="_x0000_s1279" type="#_x0000_t202" style="position:absolute;margin-left:141.65pt;margin-top:121.5pt;width:191.8pt;height:12.8pt;z-index:-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FIswEAAFkDAAAOAAAAZHJzL2Uyb0RvYy54bWysU8Fu2zAMvQ/oPwi6N3aSNuiMOMWGosOA&#10;YRvQ7QMUWYoFSKJKKbHz96OUOO22W9GLTJEU+d4jvb4fnWUHhdGAb/l8VnOmvITO+F3Lf/96vL7j&#10;LCbhO2HBq5YfVeT3m6sP6yE0agE92E4hoyI+NkNoeZ9SaKoqyl45EWcQlKegBnQi0RV3VYdioOrO&#10;Vou6XlUDYBcQpIqRvA+nIN+U+lormX5oHVVituWELZUTy7nNZ7VZi2aHIvRGnmGIN6Bwwnhqein1&#10;IJJgezT/lXJGIkTQaSbBVaC1kapwIDbz+h82T70IqnAhcWK4yBTfr6z8fviJzHQtX9595MwLR0Mq&#10;fZerZVZnCLGhpKdAaWn8DCNNefJHcmbSo0aXv0SHUZx0Pl60VWNikpyLm+XtTU0hSbH5imZXxK9e&#10;XgeM6YsCx7LRcqTZFUnF4VtMhIRSp5TczMOjsbbMz3o25IZ/uSndenqVCZyAZiuN27HQXdxe6G2h&#10;OxK7gbag5fF5L1BxZr96kjmvzGTgZGwnQ3jZAy3TCaeHT/sE2hSsudep7hkCza9QOO9aXpDX95L1&#10;8kds/gAAAP//AwBQSwMEFAAGAAgAAAAhAEvYKGLiAAAACwEAAA8AAABkcnMvZG93bnJldi54bWxM&#10;j09PhDAQxe8mfodmTLwYtwjaIFI2RuMmbuJB1j/x1oURiHRKaFnw2zue9DYz7+XN7+XrxfbigKPv&#10;HGm4WEUgkCpXd9RoeNk9nKcgfDBUm94RavhGD+vi+Cg3We1mesZDGRrBIeQzo6ENYcik9FWL1viV&#10;G5BY+3SjNYHXsZH1aGYOt72Mo0hJazriD60Z8K7F6qucrIbd0zvGm3nz9vq4dR/3GJ+F8mrS+vRk&#10;ub0BEXAJf2b4xWd0KJhp7yaqveg1xGmSsJWHy4RLsUMpdQ1izxeVKpBFLv93KH4AAAD//wMAUEsB&#10;Ai0AFAAGAAgAAAAhALaDOJL+AAAA4QEAABMAAAAAAAAAAAAAAAAAAAAAAFtDb250ZW50X1R5cGVz&#10;XS54bWxQSwECLQAUAAYACAAAACEAOP0h/9YAAACUAQAACwAAAAAAAAAAAAAAAAAvAQAAX3JlbHMv&#10;LnJlbHNQSwECLQAUAAYACAAAACEAhFtxSLMBAABZAwAADgAAAAAAAAAAAAAAAAAuAgAAZHJzL2Uy&#10;b0RvYy54bWxQSwECLQAUAAYACAAAACEAS9goYu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ιωδιούχο κάλιο G.L. Pharma 65 mg δισκία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1385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1704340</wp:posOffset>
                </wp:positionV>
                <wp:extent cx="3397250" cy="162560"/>
                <wp:effectExtent l="0" t="0" r="0" b="0"/>
                <wp:wrapSquare wrapText="bothSides"/>
                <wp:docPr id="390" name="Shape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Česká republika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Jodid draselný G.L. Pharma 65 mg tablety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4" o:spid="_x0000_s1280" type="#_x0000_t202" style="position:absolute;margin-left:70.8pt;margin-top:134.2pt;width:267.5pt;height:12.8pt;z-index:-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RhsgEAAFkDAAAOAAAAZHJzL2Uyb0RvYy54bWysU8Fu2zAMvQ/YPwi6L3aS1liNOMWGosOA&#10;YRvQ7QMUWYoFSKJKKbHz96OUOF2327CLTJHU43skvbmfnGVHhdGA7/hyUXOmvITe+H3Hf/54fPee&#10;s5iE74UFrzp+UpHfb9++2YyhVSsYwPYKGYH42I6h40NKoa2qKAflRFxAUJ6CGtCJRFfcVz2KkdCd&#10;rVZ13VQjYB8QpIqRvA/nIN8WfK2VTN+0jiox23HilsqJ5dzls9puRLtHEQYjLzTEP7BwwngqeoV6&#10;EEmwA5q/oJyRCBF0WkhwFWhtpCoaSM2y/kPN0yCCKlqoOTFc2xT/H6z8evyOzPQdX99Rf7xwNKRS&#10;d93c5O6MIbaU9BQoLU0fYaIpz/5Izix60ujyl+QwihPO6dpbNSUmyble3zVNTSFJsWVDsyvNr15e&#10;B4zpkwLHstFxpNmVlorjl5iICaXOKbmYh0djbZmf9WzMBV+5Kd16epUFnIlmK027qchd3V7l7aA/&#10;kbqRtqDj8fkgUHFmP3tqc16Z2cDZ2M2G8HIAWqYzTw8fDgm0KVxzrTPuhQLNr0i47FpekN/vJevl&#10;j9j+AgAA//8DAFBLAwQUAAYACAAAACEAw2MVX+EAAAALAQAADwAAAGRycy9kb3ducmV2LnhtbEyP&#10;QU+DQBCF7yb+h82YeDF2KUGsyNIYjU008SBtNd627AhEdpawS8F/73jS43vz5c17+Xq2nTji4FtH&#10;CpaLCARS5UxLtYLd9vFyBcIHTUZ3jlDBN3pYF6cnuc6Mm+gVj2WoBYeQz7SCJoQ+k9JXDVrtF65H&#10;4tunG6wOLIdamkFPHG47GUdRKq1uiT80usf7BquvcrQKti/vGG+mzdv+6dl9PGB8EcqrUanzs/nu&#10;FkTAOfzB8Fufq0PBnQ5uJONFxzpZpowqiNNVAoKJ9Dpl58DOTRKBLHL5f0PxAwAA//8DAFBLAQIt&#10;ABQABgAIAAAAIQC2gziS/gAAAOEBAAATAAAAAAAAAAAAAAAAAAAAAABbQ29udGVudF9UeXBlc10u&#10;eG1sUEsBAi0AFAAGAAgAAAAhADj9If/WAAAAlAEAAAsAAAAAAAAAAAAAAAAALwEAAF9yZWxzLy5y&#10;ZWxzUEsBAi0AFAAGAAgAAAAhAL0MtGGyAQAAWQMAAA4AAAAAAAAAAAAAAAAALgIAAGRycy9lMm9E&#10;b2MueG1sUEsBAi0AFAAGAAgAAAAhAMNjFV/hAAAACw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Česká republika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Jodid draselný G.L. Pharma 65 mg tablety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1897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1863090</wp:posOffset>
                </wp:positionV>
                <wp:extent cx="590550" cy="162560"/>
                <wp:effectExtent l="0" t="0" r="0" b="0"/>
                <wp:wrapSquare wrapText="bothSides"/>
                <wp:docPr id="391" name="Shape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Estónsko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5" o:spid="_x0000_s1281" type="#_x0000_t202" style="position:absolute;margin-left:70.8pt;margin-top:146.7pt;width:46.5pt;height:12.8pt;z-index:-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mJsgEAAFgDAAAOAAAAZHJzL2Uyb0RvYy54bWysU8Fu2zAMvQ/YPwi6L3bSJViNOEWHokOB&#10;oRvQ7QMUWYoFSKJGKbHz96WUOG2329CLTJEU+d4jvb4ZnWUHhdGAb/l8VnOmvITO+F3Lf/+6//SF&#10;s5iE74QFr1p+VJHfbD5+WA+hUQvowXYKGRXxsRlCy/uUQlNVUfbKiTiDoDwFNaATia64qzoUA1V3&#10;tlrU9aoaALuAIFWM5L07Bfmm1NdayfRD66gSsy0nbKmcWM5tPqvNWjQ7FKE38gxD/AcKJ4ynppdS&#10;dyIJtkfzTylnJEIEnWYSXAVaG6kKB2Izr/9i89SLoAoXEieGi0zx/crKx8NPZKZr+dX1nDMvHA2p&#10;9L1aLbM6Q4gNJT0FSkvjVxhpypM/kjOTHjW6/CU6jOKk8/GirRoTk+RcXtf1Z4pICs1XNLqiffXy&#10;OGBM3xQ4lo2WI42uKCoO32MiIJQ6peReHu6NtWV81rMh93vjpnTr6VXGf8KZrTRux8J2sbyw20J3&#10;JHIDLUHL45+9QMWZffCkct6YycDJ2E6G8LIH2qUTTg+3+wTaFKy516nuGQKNr1A4r1rej9f3kvXy&#10;Q2yeAQAA//8DAFBLAwQUAAYACAAAACEAkAwRBuIAAAALAQAADwAAAGRycy9kb3ducmV2LnhtbEyP&#10;wU7DMAyG70i8Q2QkLmhLm5aJlaYTAjGJSRzoBohb1pi2okmqJl3L22NOcPztT78/55vZdOyEg2+d&#10;lRAvI2BoK6dbW0s47B8XN8B8UFarzlmU8I0eNsX5Wa4y7Sb7gqcy1IxKrM+UhCaEPuPcVw0a5Zeu&#10;R0u7TzcYFSgONdeDmqjcdFxE0Yob1Vq60Kge7xusvsrRSNg/v6PYTtu316ed+3hAcRXK61HKy4v5&#10;7hZYwDn8wfCrT+pQkNPRjVZ71lFO4xWhEsQ6SYERIZKUJkcJSbyOgBc5//9D8QMAAP//AwBQSwEC&#10;LQAUAAYACAAAACEAtoM4kv4AAADhAQAAEwAAAAAAAAAAAAAAAAAAAAAAW0NvbnRlbnRfVHlwZXNd&#10;LnhtbFBLAQItABQABgAIAAAAIQA4/SH/1gAAAJQBAAALAAAAAAAAAAAAAAAAAC8BAABfcmVscy8u&#10;cmVsc1BLAQItABQABgAIAAAAIQAKedmJsgEAAFgDAAAOAAAAAAAAAAAAAAAAAC4CAABkcnMvZTJv&#10;RG9jLnhtbFBLAQItABQABgAIAAAAIQCQDBEG4gAAAAsBAAAPAAAAAAAAAAAAAAAAAAw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Estónsko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23072" behindDoc="1" locked="0" layoutInCell="0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1863090</wp:posOffset>
                </wp:positionV>
                <wp:extent cx="1756410" cy="162560"/>
                <wp:effectExtent l="0" t="0" r="0" b="0"/>
                <wp:wrapSquare wrapText="bothSides"/>
                <wp:docPr id="392" name="Shape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Potassium iodide G.L. Pharma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6" o:spid="_x0000_s1282" type="#_x0000_t202" style="position:absolute;margin-left:141.65pt;margin-top:146.7pt;width:138.3pt;height:12.8pt;z-index:-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VzswEAAFkDAAAOAAAAZHJzL2Uyb0RvYy54bWysU9tu2zAMfR/QfxD0vjhxkXQ14hQdig4D&#10;hm1A2w9QZCkWIIkqpcTO349S4nSXt6EvMkVS5DmH9PpudJYdFEYDvuWL2Zwz5SV0xu9a/vL8+PET&#10;ZzEJ3wkLXrX8qCK/21x9WA+hUTX0YDuFjIr42Ayh5X1KoamqKHvlRJxBUJ6CGtCJRFfcVR2Kgao7&#10;W9Xz+aoaALuAIFWM5H04Bfmm1NdayfRD66gSsy0nbKmcWM5tPqvNWjQ7FKE38gxD/AcKJ4ynppdS&#10;DyIJtkfzTylnJEIEnWYSXAVaG6kKB2KzmP/F5qkXQRUuJE4MF5ni+5WV3w8/kZmu5de3NWdeOBpS&#10;6Xu9WmV1hhAbSnoKlJbGzzDSlCd/JGcmPWp0+Ut0GMVJ5+NFWzUmJvOjm+XypqaQpNhiRbMr4ldv&#10;rwPG9EWBY9loOdLsiqTi8C0mQkKpU0pu5uHRWFvmZz0bcsM/3JRuPb3KBE5As5XG7Vjo1ssLvS10&#10;R2I30Ba0PL7uBSrO7FdPMueVmQycjO1kCC97oGU64fRwv0+gTcGae53qniHQ/AqF867lBfn9XrLe&#10;/ojNLwAAAP//AwBQSwMEFAAGAAgAAAAhAIr4OzfjAAAACwEAAA8AAABkcnMvZG93bnJldi54bWxM&#10;j8FOg0AQhu8mvsNmTLyYdimIKcjSGI1NbOJBWjXetjACkZ0l7FLw7R1PepvJfPnn+7PNbDpxwsG1&#10;lhSslgEIpNJWLdUKDvvHxRqE85oq3VlCBd/oYJOfn2U6rexEL3gqfC04hFyqFTTe96mUrmzQaLe0&#10;PRLfPu1gtOd1qGU16InDTSfDILiRRrfEHxrd432D5VcxGgX753cMt9P27fVpZz8eMLzyRTwqdXkx&#10;392C8Dj7Pxh+9VkdcnY62pEqJzoF4TqKGOUhia5BMBHHSQLiqCBaJQHIPJP/O+Q/AAAA//8DAFBL&#10;AQItABQABgAIAAAAIQC2gziS/gAAAOEBAAATAAAAAAAAAAAAAAAAAAAAAABbQ29udGVudF9UeXBl&#10;c10ueG1sUEsBAi0AFAAGAAgAAAAhADj9If/WAAAAlAEAAAsAAAAAAAAAAAAAAAAALwEAAF9yZWxz&#10;Ly5yZWxzUEsBAi0AFAAGAAgAAAAhALuYhXOzAQAAWQMAAA4AAAAAAAAAAAAAAAAALgIAAGRycy9l&#10;Mm9Eb2MueG1sUEsBAi0AFAAGAAgAAAAhAIr4Ozf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Potassium iodide G.L. Pharma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37408" behindDoc="1" locked="0" layoutInCell="0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2024380</wp:posOffset>
                </wp:positionV>
                <wp:extent cx="2418715" cy="162560"/>
                <wp:effectExtent l="0" t="0" r="0" b="0"/>
                <wp:wrapSquare wrapText="bothSides"/>
                <wp:docPr id="394" name="Shape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Kaliumjodidi G.L. Pharma 65 mg tablettia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8" o:spid="_x0000_s1283" type="#_x0000_t202" style="position:absolute;margin-left:141.65pt;margin-top:159.4pt;width:190.45pt;height:12.8pt;z-index:-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uBtAEAAFkDAAAOAAAAZHJzL2Uyb0RvYy54bWysU9tu2zAMfR+wfxD0vjh2uyw14hQbig4D&#10;hm1Atw9QZCkWIImaqMTO349S4nSXt2IvMkVS5DmH9OZ+cpYdVUQDvuP1YsmZ8hJ64/cd//H98c2a&#10;M0zC98KCVx0/KeT329evNmNoVQMD2F5FRkU8tmPo+JBSaKsK5aCcwAUE5SmoITqR6Br3VR/FSNWd&#10;rZrlclWNEPsQQSpE8j6cg3xb6mutZPqqNarEbMcJWypnLOcun9V2I9p9FGEw8gJDvACFE8ZT02up&#10;B5EEO0TzTylnZAQEnRYSXAVaG6kKB2JTL/9i8zSIoAoXEgfDVSb8f2Xll+O3yEzf8Zu7W868cDSk&#10;0vdmtc7qjAFbSnoKlJamDzDRlGc/kjOTnnR0+Ut0GMVJ59NVWzUlJsnZ3NbruqGQpFi9otkV8avn&#10;1yFi+qjAsWx0PNLsiqTi+BkTIaHUOSU38/BorC3zs56NueEfbkq3nl5lAmeg2UrTbip0m7fvZho7&#10;6E/EbqQt6Dj+PIioOLOfPMmcV2Y24mzsZkN4OQAt0xmnh/eHBNoUrLnXue4FAs2vULjsWl6Q3+8l&#10;6/mP2P4CAAD//wMAUEsDBBQABgAIAAAAIQDvPY/Z4gAAAAsBAAAPAAAAZHJzL2Rvd25yZXYueG1s&#10;TI/BToQwEIbvJr5DMyZejFu2ICFI2RiNm2jiQdZd461LRyDSltCy4Ns7nvQ4M1/++f5is5ienXD0&#10;nbMS1qsIGNra6c42Et52j9cZMB+U1ap3FiV8o4dNeX5WqFy72b7iqQoNoxDrcyWhDWHIOfd1i0b5&#10;lRvQ0u3TjUYFGseG61HNFG56LqIo5UZ1lj60asD7FuuvajISdi/vKLbz9rB/enYfDyiuQnUzSXl5&#10;sdzdAgu4hD8YfvVJHUpyOrrJas96CSKLY0IlxOuMOhCRpokAdqRNkiTAy4L/71D+AAAA//8DAFBL&#10;AQItABQABgAIAAAAIQC2gziS/gAAAOEBAAATAAAAAAAAAAAAAAAAAAAAAABbQ29udGVudF9UeXBl&#10;c10ueG1sUEsBAi0AFAAGAAgAAAAhADj9If/WAAAAlAEAAAsAAAAAAAAAAAAAAAAALwEAAF9yZWxz&#10;Ly5yZWxzUEsBAi0AFAAGAAgAAAAhAIQvq4G0AQAAWQMAAA4AAAAAAAAAAAAAAAAALgIAAGRycy9l&#10;Mm9Eb2MueG1sUEsBAi0AFAAGAAgAAAAhAO89j9niAAAACwEAAA8AAAAAAAAAAAAAAAAADg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Kaliumjodidi G.L. Pharma 65 mg tablettia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4048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2185670</wp:posOffset>
                </wp:positionV>
                <wp:extent cx="683895" cy="162560"/>
                <wp:effectExtent l="0" t="0" r="0" b="0"/>
                <wp:wrapSquare wrapText="bothSides"/>
                <wp:docPr id="395" name="Shape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Holandsko: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9" o:spid="_x0000_s1284" type="#_x0000_t202" style="position:absolute;margin-left:70.8pt;margin-top:172.1pt;width:53.85pt;height:12.8pt;z-index:-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MxswEAAFgDAAAOAAAAZHJzL2Uyb0RvYy54bWysU9tu2zAMfS+wfxD0vjgXNEiNOMWGokWB&#10;oi3Q7gMUWYoFSKImKrHz96WUON3lbdiLTJEUec4hvb4dnGUHFdGAb/hsMuVMeQmt8buG/3i//7ri&#10;DJPwrbDgVcOPCvnt5svVug+1mkMHtlWRURGPdR8a3qUU6qpC2SkncAJBeQpqiE4kusZd1UbRU3Vn&#10;q/l0uqx6iG2IIBUiee9OQb4p9bVWMr1ojSox23DClsoZy7nNZ7VZi3oXReiMPMMQ/4DCCeOp6aXU&#10;nUiC7aP5q5QzMgKCThMJrgKtjVSFA7GZTf9g89aJoAoXEgfDRSb8f2Xl8+E1MtM2fHFzzZkXjoZU&#10;+i6WN1mdPmBNSW+B0tLwHQaa8uhHcmbSg44uf4kOozjpfLxoq4bEJDmXq8V8RRFJodmSRle0rz4f&#10;h4jpQYFj2Wh4pNEVRcXhCRMBodQxJffycG+sLeOznvW5329uSreeXmX8J5zZSsN2KGzn16uRxRba&#10;I5HraQkajj/3IirO7KMnlfPGjEYcje1oCC87oF064fTwbZ9Am4I19zrVPUOg8RUK51XL+/HrvWR9&#10;/hCbDwAAAP//AwBQSwMEFAAGAAgAAAAhACcse/XiAAAACwEAAA8AAABkcnMvZG93bnJldi54bWxM&#10;j01Pg0AQhu8m/ofNmHgxdilF0iJLYzQ20cSD1I9427IjENlZwi4F/73jSY/vzJN3nsm3s+3EEQff&#10;OlKwXEQgkCpnWqoVvOzvL9cgfNBkdOcIFXyjh21xepLrzLiJnvFYhlpwCflMK2hC6DMpfdWg1X7h&#10;eiTefbrB6sBxqKUZ9MTltpNxFKXS6pb4QqN7vG2w+ipHq2D/9I7xbtq9vT48uo87jC9CeTUqdX42&#10;31yDCDiHPxh+9VkdCnY6uJGMFx3nZJkyqmCVJDEIJuJkswJx4Em6WYMscvn/h+IHAAD//wMAUEsB&#10;Ai0AFAAGAAgAAAAhALaDOJL+AAAA4QEAABMAAAAAAAAAAAAAAAAAAAAAAFtDb250ZW50X1R5cGVz&#10;XS54bWxQSwECLQAUAAYACAAAACEAOP0h/9YAAACUAQAACwAAAAAAAAAAAAAAAAAvAQAAX3JlbHMv&#10;LnJlbHNQSwECLQAUAAYACAAAACEAMEqzMbMBAABYAwAADgAAAAAAAAAAAAAAAAAuAgAAZHJzL2Uy&#10;b0RvYy54bWxQSwECLQAUAAYACAAAACEAJyx79e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Holandsko: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44576" behindDoc="1" locked="0" layoutInCell="0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2185670</wp:posOffset>
                </wp:positionV>
                <wp:extent cx="1420495" cy="162560"/>
                <wp:effectExtent l="0" t="0" r="0" b="0"/>
                <wp:wrapSquare wrapText="bothSides"/>
                <wp:docPr id="396" name="Shape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Kajodan 65 mg tabletten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0" o:spid="_x0000_s1285" type="#_x0000_t202" style="position:absolute;margin-left:141.65pt;margin-top:172.1pt;width:111.85pt;height:12.8pt;z-index:-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gqswEAAFkDAAAOAAAAZHJzL2Uyb0RvYy54bWysU8Fu2zAMvQ/YPwi6L07SLmuMOMWGosWA&#10;YivQ9QMUWYoFSKImKrHz96WUOFnX27CLTJHUI98jvbodnGV7FdGAb/hsMuVMeQmt8duGv/y6/3TD&#10;GSbhW2HBq4YfFPLb9ccPqz7Uag4d2FZFRiAe6z40vEsp1FWFslNO4ASC8hTUEJ1IdI3bqo2iJ3Rn&#10;q/l0uqh6iG2IIBUiee+OQb4u+FormX5qjSox23DqLZUzlnOTz2q9EvU2itAZeWpD/EMXThhPRc9Q&#10;dyIJtovmHZQzMgKCThMJrgKtjVSFA7GZTf9i89yJoAoXEgfDWSb8f7Dyx/4pMtM2/Gq54MwLR0Mq&#10;da++FHX6gDUlPQdKS8M3GGjKWbXsR3Jm0oOOLn+JDqM46Xw4a6uGxGR+dD1b3lxTSFJstqDZFfjq&#10;8jpETA8KHMtGwyPNrkgq9o+YqCKljim5mId7Y22Zn/WszwXfuCndenp1aTRbadgMhe7883KksYH2&#10;QOx62oKG4++diIoz+92TzHllRiOOxmY0hJcd0DId+/TwdZdAm9JrrnXEPbVA8ysUTruWF+TPe8m6&#10;/BHrVwAAAP//AwBQSwMEFAAGAAgAAAAhAN1p4BLjAAAACwEAAA8AAABkcnMvZG93bnJldi54bWxM&#10;j01PhDAQhu8m/odmTLwYtwi7KyJlYzRuookHWT/irUtHINIpoWXBf+940uPMPHnnefPNbDtxwMG3&#10;jhRcLCIQSJUzLdUKXnb35ykIHzQZ3TlCBd/oYVMcH+U6M26iZzyUoRYcQj7TCpoQ+kxKXzVotV+4&#10;Holvn26wOvA41NIMeuJw28k4itbS6pb4Q6N7vG2w+ipHq2D39I7xdtq+vT48uo87jM9CuRqVOj2Z&#10;b65BBJzDHwy/+qwOBTvt3UjGi05BnCYJowqS5TIGwcQquuR2e96sr1KQRS7/dyh+AAAA//8DAFBL&#10;AQItABQABgAIAAAAIQC2gziS/gAAAOEBAAATAAAAAAAAAAAAAAAAAAAAAABbQ29udGVudF9UeXBl&#10;c10ueG1sUEsBAi0AFAAGAAgAAAAhADj9If/WAAAAlAEAAAsAAAAAAAAAAAAAAAAALwEAAF9yZWxz&#10;Ly5yZWxzUEsBAi0AFAAGAAgAAAAhAFv4GCqzAQAAWQMAAA4AAAAAAAAAAAAAAAAALgIAAGRycy9l&#10;Mm9Eb2MueG1sUEsBAi0AFAAGAAgAAAAhAN1p4BL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Kajodan 65 mg tabletten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4969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2347595</wp:posOffset>
                </wp:positionV>
                <wp:extent cx="364490" cy="162560"/>
                <wp:effectExtent l="0" t="0" r="0" b="0"/>
                <wp:wrapSquare wrapText="bothSides"/>
                <wp:docPr id="397" name="Shape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Írsko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1" o:spid="_x0000_s1286" type="#_x0000_t202" style="position:absolute;margin-left:70.8pt;margin-top:184.85pt;width:28.7pt;height:12.8pt;z-index:-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CHswEAAFgDAAAOAAAAZHJzL2Uyb0RvYy54bWysU9tu2zAMfS/QfxD0vjgXIG2NOMGGosWA&#10;YS3Q7gMUWYoFSKJKKbHz96OUOG23t2EvMkVS5DmH9GozOMsOCqMB3/DZZMqZ8hJa43cN//X68OWW&#10;s5iEb4UFrxp+VJFv1tdXqz7Uag4d2FYhoyI+1n1oeJdSqKsqyk45EScQlKegBnQi0RV3VYuip+rO&#10;VvPpdFn1gG1AkCpG8t6fgnxd6mutZHrSOqrEbMMJWyonlnObz2q9EvUOReiMPMMQ/4DCCeOp6aXU&#10;vUiC7dH8VcoZiRBBp4kEV4HWRqrCgdjMpn+weelEUIULiRPDRab4/8rKn4dnZKZt+OLuhjMvHA2p&#10;9F3czLI6fYg1Jb0ESkvDNxhoyqM/kjOTHjS6/CU6jOKk8/GirRoSk+RcLBd3S4pICs2WNLqiffX+&#10;OGBMjwocy0bDkUZXFBWHHzEREEodU3IvDw/G2jI+61mf+31yU7r19CrjP+HMVhq2Q2E7Jyxndlto&#10;j0SupyVoeHzbC1Sc2e+eVM4bMxo4GtvREF52QLt0wunh6z6BNgVr7nWqe4ZA4ysUzquW9+PjvWS9&#10;/xDr3wAAAP//AwBQSwMEFAAGAAgAAAAhAH7mJDbiAAAACwEAAA8AAABkcnMvZG93bnJldi54bWxM&#10;j09Pg0AQxe8mfofNmHgx7VJqUZClMRqb1MRDqX/ibQsjENlZwi4Fv73Tkx7fm1/evJeuJ9OKI/au&#10;saRgMQ9AIBW2bKhS8Lp/mt2CcF5TqVtLqOAHHayz87NUJ6UdaYfH3FeCQ8glWkHtfZdI6YoajXZz&#10;2yHx7cv2RnuWfSXLXo8cbloZBkEkjW6IP9S6w4cai+98MAr2Lx8YbsbN+9v22X4+Ynjl89Wg1OXF&#10;dH8HwuPk/2A41efqkHGngx2odKJlfb2IGFWwjOIbECcijnndgZ14tQSZpfL/huwXAAD//wMAUEsB&#10;Ai0AFAAGAAgAAAAhALaDOJL+AAAA4QEAABMAAAAAAAAAAAAAAAAAAAAAAFtDb250ZW50X1R5cGVz&#10;XS54bWxQSwECLQAUAAYACAAAACEAOP0h/9YAAACUAQAACwAAAAAAAAAAAAAAAAAvAQAAX3JlbHMv&#10;LnJlbHNQSwECLQAUAAYACAAAACEArvwgh7MBAABYAwAADgAAAAAAAAAAAAAAAAAuAgAAZHJzL2Uy&#10;b0RvYy54bWxQSwECLQAUAAYACAAAACEAfuYkNuIAAAALAQAADwAAAAAAAAAAAAAAAAANBAAAZHJz&#10;L2Rvd25yZXYueG1sUEsFBgAAAAAEAAQA8wAAABwFAAAAAA=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Írsko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56864" behindDoc="1" locked="0" layoutInCell="0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2347595</wp:posOffset>
                </wp:positionV>
                <wp:extent cx="1905" cy="176530"/>
                <wp:effectExtent l="0" t="0" r="0" b="0"/>
                <wp:wrapSquare wrapText="bothSides"/>
                <wp:docPr id="398" name="Shape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C00C6" id="Shape372" o:spid="_x0000_s1026" type="#_x0000_t202" style="position:absolute;margin-left:106.15pt;margin-top:184.85pt;width:.15pt;height:13.9pt;z-index:-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o2eQEAAOsCAAAOAAAAZHJzL2Uyb0RvYy54bWysUslOwzAQvSPxD5bv1GlBLFFTJFSVCwKk&#10;wge4jt1Ysj2WbZr07xm7G8sNcZnM5jcz72V6P1hDNjJEDa6h41FFiXQCWu3WDX1/W1zcUhITdy03&#10;4GRDtzLS+9n52bT3tZxAB6aVgSCIi3XvG9ql5GvGouik5XEEXjosKgiWJwzDmrWB94huDZtU1TXr&#10;IbQ+gJAxYna+K9JZwVdKivSiVJSJmIbibqnYUOwqWzab8noduO+02K/B/7CF5drh0CPUnCdOPoL+&#10;BWW1CBBBpZEAy0ApLWS5Aa8ZVz+uWXbcy3ILkhP9kab4f7DiefMaiG4benmHUjluUaQy9/Jmktnp&#10;fayxaemxLQ0PMKDKh3zEZD56UMHmL55DsI48b4/cyiERkR9dXWFeYGF8c12hj9js9NSHmB4lWJKd&#10;hgYUrvDJN08x7VoPLXmSg4U2pohnHOnztG9pRDYOB+Ttd1tmbwXt9jVktBwho2WFvfpZsq9x6Tr9&#10;o7NPAAAA//8DAFBLAwQUAAYACAAAACEAm/CVtuAAAAALAQAADwAAAGRycy9kb3ducmV2LnhtbEyP&#10;3U6DQBBG7018h82YeGeXn0gtZWlMoyamvbCVB1hgCig7S9ilpW/veKWX883JN2eyzWx6ccbRdZYU&#10;hIsABFJl644aBcXn68MTCOc11bq3hAqu6GCT395kOq3thQ54PvpGcAm5VCtovR9SKV3VotFuYQck&#10;3p3saLTncWxkPeoLl5teRkGQSKM74gutHnDbYvV9nIyCKX6/lru33SHZv9BXG34U2G0Lpe7v5uc1&#10;CI+z/4PhV5/VIWen0k5UO9EriMIoZlRBnKyWIJjgJAFRcrJaPoLMM/n/h/wHAAD//wMAUEsBAi0A&#10;FAAGAAgAAAAhALaDOJL+AAAA4QEAABMAAAAAAAAAAAAAAAAAAAAAAFtDb250ZW50X1R5cGVzXS54&#10;bWxQSwECLQAUAAYACAAAACEAOP0h/9YAAACUAQAACwAAAAAAAAAAAAAAAAAvAQAAX3JlbHMvLnJl&#10;bHNQSwECLQAUAAYACAAAACEAWUPKNnkBAADrAgAADgAAAAAAAAAAAAAAAAAuAgAAZHJzL2Uyb0Rv&#10;Yy54bWxQSwECLQAUAAYACAAAACEAm/CVtuAAAAALAQAADwAAAAAAAAAAAAAAAADTAwAAZHJzL2Rv&#10;d25yZXYueG1sUEsFBgAAAAAEAAQA8wAAAOAEAAAAAA==&#10;" o:allowincell="f" filled="f" stroked="f" strokeweight="0"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63008" behindDoc="1" locked="0" layoutInCell="0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2347595</wp:posOffset>
                </wp:positionV>
                <wp:extent cx="2547620" cy="162560"/>
                <wp:effectExtent l="0" t="0" r="0" b="0"/>
                <wp:wrapSquare wrapText="bothSides"/>
                <wp:docPr id="399" name="Shape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Potassium iodide G.L. Pharma 65 mg tablets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3" o:spid="_x0000_s1287" type="#_x0000_t202" style="position:absolute;margin-left:141.65pt;margin-top:184.85pt;width:200.6pt;height:12.8pt;z-index:-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rGswEAAFkDAAAOAAAAZHJzL2Uyb0RvYy54bWysU8Fu2zAMvQ/YPwi6L3aSLm2NOMWGosOA&#10;YSvQ9QMUWYoFSKImKrHz96OUOF3X27CLTJEU+d4jvb4bnWUHFdGAb/l8VnOmvITO+F3Ln38+fLjh&#10;DJPwnbDgVcuPCvnd5v279RAatYAebKcioyIemyG0vE8pNFWFsldO4AyC8hTUEJ1IdI27qotioOrO&#10;Vou6XlUDxC5EkAqRvPenIN+U+lormX5ojSox23LClsoZy7nNZ7VZi2YXReiNPMMQ/4DCCeOp6aXU&#10;vUiC7aN5U8oZGQFBp5kEV4HWRqrCgdjM67/YPPUiqMKFxMFwkQn/X1n5/fAYmelavry95cwLR0Mq&#10;fZfXy6zOELChpKdAaWn8DCNNefIjOTPpUUeXv0SHUZx0Pl60VWNikpyLj1fXdU0hSbH5imZXxK9e&#10;XoeI6YsCx7LR8kizK5KKwzdMhIRSp5TczMODsbbMz3o25Iav3JRuPb3KBE5As5XG7VjoLlYXGlvo&#10;jsRuoC1oOf7ai6g4s189yZxXZjLiZGwnQ3jZAy3TCaeHT/sE2hSsudep7hkCza9QOO9aXpA/7yXr&#10;5Y/Y/AYAAP//AwBQSwMEFAAGAAgAAAAhAI6p6LzjAAAACwEAAA8AAABkcnMvZG93bnJldi54bWxM&#10;j01PhEAMhu8m/odJTbwYdxAEWWTYGI2baOJB1o94m4UKRKZDmGHBf2896bHtk7fPm28W04sDjq6z&#10;pOBiFYBAqmzdUaPgZXd/noJwXlOte0uo4BsdbIrjo1xntZ3pGQ+lbwSHkMu0gtb7IZPSVS0a7VZ2&#10;QOLbpx2N9jyOjaxHPXO46WUYBIk0uiP+0OoBb1usvsrJKNg9vWO4nbdvrw+P9uMOwzNfxpNSpyfL&#10;zTUIj4v/g+FXn9WhYKe9nah2olcQplHEqIIoWV+BYCJJL2MQe96s4whkkcv/HYofAAAA//8DAFBL&#10;AQItABQABgAIAAAAIQC2gziS/gAAAOEBAAATAAAAAAAAAAAAAAAAAAAAAABbQ29udGVudF9UeXBl&#10;c10ueG1sUEsBAi0AFAAGAAgAAAAhADj9If/WAAAAlAEAAAsAAAAAAAAAAAAAAAAALwEAAF9yZWxz&#10;Ly5yZWxzUEsBAi0AFAAGAAgAAAAhANCNOsazAQAAWQMAAA4AAAAAAAAAAAAAAAAALgIAAGRycy9l&#10;Mm9Eb2MueG1sUEsBAi0AFAAGAAgAAAAhAI6p6Lz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Potassium iodide G.L. Pharma 65 mg tablets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6505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2505710</wp:posOffset>
                </wp:positionV>
                <wp:extent cx="419100" cy="162560"/>
                <wp:effectExtent l="0" t="0" r="0" b="0"/>
                <wp:wrapSquare wrapText="bothSides"/>
                <wp:docPr id="400" name="Shape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Island: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4" o:spid="_x0000_s1288" type="#_x0000_t202" style="position:absolute;margin-left:70.8pt;margin-top:197.3pt;width:33pt;height:12.8pt;z-index:-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zGsgEAAFgDAAAOAAAAZHJzL2Uyb0RvYy54bWysU8Fu2zAMvQ/oPwi6L3bcICuMOMWGosWA&#10;YRvQ7QMUWYoFSKJKKbHz96OUOO2227CLTJHU43skvbmfnGVHhdGA7/hyUXOmvITe+H3Hf/54fH/H&#10;WUzC98KCVx0/qcjvtzfvNmNoVQMD2F4hIxAf2zF0fEgptFUV5aCciAsIylNQAzqR6Ir7qkcxErqz&#10;VVPX62oE7AOCVDGS9+Ec5NuCr7WS6ZvWUSVmO07cUjmxnLt8VtuNaPcowmDkhYb4BxZOGE9Fr1AP&#10;Igl2QPMXlDMSIYJOCwmuAq2NVEUDqVnWf6h5HkRQRQs1J4Zrm+L/g5Vfj9+Rmb7jq5r644WjIZW6&#10;tx9WuTtjiC0lPQdKS9MnmGjKsz+SM4ueNLr8JTmM4oRzuvZWTYlJcq6Wd7cNRSSFlmsaXel99fo4&#10;YExPChzLRseRRlc6Ko5fYiIilDqn5FoeHo21ZXzWszHX+81N6dbTq8z/zDNbadpNRW2zbmYVO+hP&#10;JG6kJeh4fDkIVJzZz566nDdmNnA2drMhvByAdunM08PHQwJtCtdc64x7oUDjKxIuq5b34+29ZL3+&#10;ENtfAAAA//8DAFBLAwQUAAYACAAAACEAVlL6FuEAAAALAQAADwAAAGRycy9kb3ducmV2LnhtbEyP&#10;T0vEMBDF74LfIYzgRdx0Y121Nl1EcUHBg13/4C3bjG2xmZQm3dZv73jS23vMjzfv5evZdWKPQ2g9&#10;aVguEhBIlbct1RpetvenlyBCNGRN5wk1fGOAdXF4kJvM+omecV/GWnAIhcxoaGLsMylD1aAzYeF7&#10;JL59+sGZyHaopR3MxOGukypJVtKZlvhDY3q8bbD6KkenYfv0jmozbd5eHx79xx2qk1iej1ofH803&#10;1yAizvEPht/6XB0K7rTzI9kgOvbpcsWohrOrlAUTKrlgsdOQqkSBLHL5f0PxAwAA//8DAFBLAQIt&#10;ABQABgAIAAAAIQC2gziS/gAAAOEBAAATAAAAAAAAAAAAAAAAAAAAAABbQ29udGVudF9UeXBlc10u&#10;eG1sUEsBAi0AFAAGAAgAAAAhADj9If/WAAAAlAEAAAsAAAAAAAAAAAAAAAAALwEAAF9yZWxzLy5y&#10;ZWxzUEsBAi0AFAAGAAgAAAAhAFywbMayAQAAWAMAAA4AAAAAAAAAAAAAAAAALgIAAGRycy9lMm9E&#10;b2MueG1sUEsBAi0AFAAGAAgAAAAhAFZS+hbhAAAACwEAAA8AAAAAAAAAAAAAAAAADA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Island: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72224" behindDoc="1" locked="0" layoutInCell="0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2505710</wp:posOffset>
                </wp:positionV>
                <wp:extent cx="2278380" cy="162560"/>
                <wp:effectExtent l="0" t="0" r="0" b="0"/>
                <wp:wrapSquare wrapText="bothSides"/>
                <wp:docPr id="401" name="Shape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Kalíumjoðíði G.L. Pharma 65 mg töflur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5" o:spid="_x0000_s1289" type="#_x0000_t202" style="position:absolute;margin-left:141.65pt;margin-top:197.3pt;width:179.4pt;height:12.8pt;z-index:-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zHswEAAFkDAAAOAAAAZHJzL2Uyb0RvYy54bWysU8Fu2zAMvQ/oPwi6N3bcNRmMOMWGosOA&#10;YRvQ7QMUWYoFSKImKrHz96OUON2627CLTJEU+d4jvXmYnGVHFdGA7/hyUXOmvITe+H3Hf3x/un3H&#10;GSbhe2HBq46fFPKH7c2bzRha1cAAtleRURGP7Rg6PqQU2qpCOSgncAFBeQpqiE4kusZ91UcxUnVn&#10;q6auV9UIsQ8RpEIk7+M5yLelvtZKpq9ao0rMdpywpXLGcu7yWW03ot1HEQYjLzDEP6Bwwnhqei31&#10;KJJgh2j+KuWMjICg00KCq0BrI1XhQGyW9Ss2z4MIqnAhcTBcZcL/V1Z+OX6LzPQdf1svOfPC0ZBK&#10;37v1fVZnDNhS0nOgtDR9gImmPPuRnJn0pKPLX6LDKE46n67aqikxSc6mWa/XDYUkxZYrml0Rv3p5&#10;HSKmjwocy0bHI82uSCqOnzEREkqdU3IzD0/G2jI/69mYG/7hpnTr6VUmcAaarTTtpkK3Wd3NNHbQ&#10;n4jdSFvQcfx5EFFxZj95kjmvzGzE2djNhvByAFqmM04P7w8JtClYc69z3QsEml+hcNm1vCC/30vW&#10;yx+x/QUAAP//AwBQSwMEFAAGAAgAAAAhAGV0Su/jAAAACwEAAA8AAABkcnMvZG93bnJldi54bWxM&#10;j0FLxDAQhe+C/yGM4EV2001rWWuniyguuODB7qp4yzZjW2yS0qTb+u+NJz0O7+O9b/LNrDt2osG1&#10;1iCslhEwMpVVrakRDvvHxRqY89Io2VlDCN/kYFOcn+UyU3YyL3Qqfc1CiXGZRGi87zPOXdWQlm5p&#10;ezIh+7SDlj6cQ83VIKdQrjsuoijlWrYmLDSyp/uGqq9y1Aj753cS22n79vq0sx8PJK58eT0iXl7M&#10;d7fAPM3+D4Zf/aAORXA62tEoxzoEsY7jgCLEN0kKLBBpIlbAjgiJiATwIuf/fyh+AAAA//8DAFBL&#10;AQItABQABgAIAAAAIQC2gziS/gAAAOEBAAATAAAAAAAAAAAAAAAAAAAAAABbQ29udGVudF9UeXBl&#10;c10ueG1sUEsBAi0AFAAGAAgAAAAhADj9If/WAAAAlAEAAAsAAAAAAAAAAAAAAAAALwEAAF9yZWxz&#10;Ly5yZWxzUEsBAi0AFAAGAAgAAAAhAA5jfMezAQAAWQMAAA4AAAAAAAAAAAAAAAAALgIAAGRycy9l&#10;Mm9Eb2MueG1sUEsBAi0AFAAGAAgAAAAhAGV0Su/jAAAACwEAAA8AAAAAAAAAAAAAAAAADQQAAGRy&#10;cy9kb3ducmV2LnhtbFBLBQYAAAAABAAEAPMAAAAd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Kalíumjoðíði G.L. Pharma 65 mg töflur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77344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2667635</wp:posOffset>
                </wp:positionV>
                <wp:extent cx="590550" cy="162560"/>
                <wp:effectExtent l="0" t="0" r="0" b="0"/>
                <wp:wrapSquare wrapText="bothSides"/>
                <wp:docPr id="402" name="Shape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2"/>
                                <w:szCs w:val="22"/>
                              </w:rPr>
                              <w:t>Lotyšsko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6" o:spid="_x0000_s1290" type="#_x0000_t202" style="position:absolute;margin-left:70.8pt;margin-top:210.05pt;width:46.5pt;height:12.8pt;z-index:-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VPswEAAFgDAAAOAAAAZHJzL2Uyb0RvYy54bWysU8Fu2zAMvRfYPwi6L3bSLF2NOEWHosWA&#10;YRvQ9QMUWYoFSKJGKbHz96OUOO2227CLTJEU+d4jvb4bnWUHhdGAb/l8VnOmvITO+F3LX348vv/I&#10;WUzCd8KCVy0/qsjvNu+u1kNo1AJ6sJ1CRkV8bIbQ8j6l0FRVlL1yIs4gKE9BDehEoivuqg7FQNWd&#10;rRZ1vaoGwC4gSBUjeR9OQb4p9bVWMn3TOqrEbMsJWyonlnObz2qzFs0OReiNPMMQ/4DCCeOp6aXU&#10;g0iC7dH8VcoZiRBBp5kEV4HWRqrCgdjM6z/YPPciqMKFxInhIlP8f2Xl18N3ZKZr+bJecOaFoyGV&#10;vtc3q6zOEGJDSc+B0tL4CUaa8uSP5MykR40uf4kOozjpfLxoq8bEJDk/3Nb1kiKSQvMVja5oX70+&#10;DhjTkwLHstFypNEVRcXhS0wEhFKnlNzLw6OxtozPejbkfr+5Kd16epXxn3BmK43bsbBdrJYTiy10&#10;RyI30BK0PP7cC1Sc2c+eVM4bMxk4GdvJEF72QLt0wunhfp9Am4I19zrVPUOg8RUK51XL+/H2XrJe&#10;f4jNLwAAAP//AwBQSwMEFAAGAAgAAAAhAPJokUvhAAAACwEAAA8AAABkcnMvZG93bnJldi54bWxM&#10;j0FPg0AQhe8m/ofNmHgxdmGlrUGWxmhsookHadV428IIRHaWsEvBf+940uN78+XNe9lmtp044uBb&#10;RxriRQQCqXRVS7WG/e7h8hqED4Yq0zlCDd/oYZOfnmQmrdxEL3gsQi04hHxqNDQh9KmUvmzQGr9w&#10;PRLfPt1gTWA51LIazMThtpMqilbSmpb4Q2N6vGuw/CpGq2H3/I5qO23fXh+f3Mc9qotQLEetz8/m&#10;2xsQAefwB8Nvfa4OOXc6uJEqLzrWSbxiVEOiohgEE+oqYefATrJcg8wz+X9D/gMAAP//AwBQSwEC&#10;LQAUAAYACAAAACEAtoM4kv4AAADhAQAAEwAAAAAAAAAAAAAAAAAAAAAAW0NvbnRlbnRfVHlwZXNd&#10;LnhtbFBLAQItABQABgAIAAAAIQA4/SH/1gAAAJQBAAALAAAAAAAAAAAAAAAAAC8BAABfcmVscy8u&#10;cmVsc1BLAQItABQABgAIAAAAIQBokgVPswEAAFgDAAAOAAAAAAAAAAAAAAAAAC4CAABkcnMvZTJv&#10;RG9jLnhtbFBLAQItABQABgAIAAAAIQDyaJFL4QAAAAsBAAAPAAAAAAAAAAAAAAAAAA0EAABkcnMv&#10;ZG93bnJldi54bWxQSwUGAAAAAAQABADzAAAAGw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NewRoman" w:hAnsi="TimesNewRoman"/>
                          <w:color w:val="000000"/>
                          <w:sz w:val="22"/>
                          <w:szCs w:val="22"/>
                        </w:rPr>
                        <w:t>Lotyšsko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81440" behindDoc="1" locked="0" layoutInCell="0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2667635</wp:posOffset>
                </wp:positionV>
                <wp:extent cx="2609850" cy="162560"/>
                <wp:effectExtent l="0" t="0" r="0" b="0"/>
                <wp:wrapSquare wrapText="bothSides"/>
                <wp:docPr id="403" name="Shape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Potassium iodide G.L. Pharma 65 mg tabletes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7" o:spid="_x0000_s1291" type="#_x0000_t202" style="position:absolute;margin-left:141.65pt;margin-top:210.05pt;width:205.5pt;height:12.8pt;z-index:-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3/tAEAAFkDAAAOAAAAZHJzL2Uyb0RvYy54bWysU8Fu2zAMvQ/YPwi6L3bcNe2MOMWKosOA&#10;YRvQ7QMUWYoFSKJKKbHz96OUON2627CLTJEU+d4jvb6bnGUHhdGA7/hyUXOmvITe+F3Hf/54fHfL&#10;WUzC98KCVx0/qsjvNm/frMfQqgYGsL1CRkV8bMfQ8SGl0FZVlINyIi4gKE9BDehEoivuqh7FSNWd&#10;rZq6XlUjYB8QpIqRvA+nIN+U+lormb5pHVVituOELZUTy7nNZ7VZi3aHIgxGnmGIf0DhhPHU9FLq&#10;QSTB9mj+KuWMRIig00KCq0BrI1XhQGyW9Ss2T4MIqnAhcWK4yBT/X1n59fAdmek7/r6+4swLR0Mq&#10;fa9ubrI6Y4gtJT0FSkvTPUw05dkfyZlJTxpd/hIdRnHS+XjRVk2JSXI2q/pDc0shSbHlimZXxK9e&#10;XgeM6ZMCx7LRcaTZFUnF4UtMhIRS55TczMOjsbbMz3o25oZ/uCndenqVCZyAZitN26nQbVbXM40t&#10;9EdiN9IWdDw+7wUqzuxnTzLnlZkNnI3tbAgvB6BlOuH08HGfQJuCNfc61T1DoPkVCuddywvy+71k&#10;vfwRm18AAAD//wMAUEsDBBQABgAIAAAAIQA/Wxc04wAAAAsBAAAPAAAAZHJzL2Rvd25yZXYueG1s&#10;TI9NT8MwDIbvSPyHyEhcEEvXdWOUphMCMWlIHOj4ELesMW1F41RNupZ/jznB0a8fvX6cbSbbiiP2&#10;vnGkYD6LQCCVzjRUKXjZP1yuQfigyejWESr4Rg+b/PQk06lxIz3jsQiV4BLyqVZQh9ClUvqyRqv9&#10;zHVIvPt0vdWBx76Sptcjl9tWxlG0klY3xBdq3eFdjeVXMVgF+6d3jLfj9u119+g+7jG+CMVyUOr8&#10;bLq9ARFwCn8w/OqzOuTsdHADGS9aBfF6sWBUQRJHcxBMrK4TTg6cJMsrkHkm//+Q/wAAAP//AwBQ&#10;SwECLQAUAAYACAAAACEAtoM4kv4AAADhAQAAEwAAAAAAAAAAAAAAAAAAAAAAW0NvbnRlbnRfVHlw&#10;ZXNdLnhtbFBLAQItABQABgAIAAAAIQA4/SH/1gAAAJQBAAALAAAAAAAAAAAAAAAAAC8BAABfcmVs&#10;cy8ucmVsc1BLAQItABQABgAIAAAAIQChGE3/tAEAAFkDAAAOAAAAAAAAAAAAAAAAAC4CAABkcnMv&#10;ZTJvRG9jLnhtbFBLAQItABQABgAIAAAAIQA/Wxc04wAAAAsBAAAPAAAAAAAAAAAAAAAAAA4EAABk&#10;cnMvZG93bnJldi54bWxQSwUGAAAAAAQABADzAAAAHgUAAAAA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Potassium iodide G.L. Pharma 65 mg tabletes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B88">
        <w:rPr>
          <w:noProof/>
          <w:lang w:val="sk-SK" w:eastAsia="sk-SK" w:bidi="ar-SA"/>
        </w:rPr>
        <mc:AlternateContent>
          <mc:Choice Requires="wps">
            <w:drawing>
              <wp:anchor distT="0" distB="0" distL="0" distR="0" simplePos="0" relativeHeight="251585536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2828925</wp:posOffset>
                </wp:positionV>
                <wp:extent cx="372110" cy="162560"/>
                <wp:effectExtent l="0" t="0" r="0" b="0"/>
                <wp:wrapSquare wrapText="bothSides"/>
                <wp:docPr id="404" name="Shape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3630E8" w:rsidRDefault="00815B88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Litva: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78" o:spid="_x0000_s1292" type="#_x0000_t202" style="position:absolute;margin-left:70.8pt;margin-top:222.75pt;width:29.3pt;height:12.8pt;z-index:-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lHswEAAFgDAAAOAAAAZHJzL2Uyb0RvYy54bWysU8Fu2zAMvRfYPwi6L3bSNi2MOMWGosOA&#10;oi3Q7QMUWYoFSKImKrHz96WUON2627CLTJEU+d4jvbobnWV7FdGAb/l8VnOmvITO+G3Lf/54+HzL&#10;GSbhO2HBq5YfFPK79aeL1RAatYAebKcioyIemyG0vE8pNFWFsldO4AyC8hTUEJ1IdI3bqotioOrO&#10;Vou6XlYDxC5EkAqRvPfHIF+X+lormZ61RpWYbTlhS+WM5dzks1qvRLONIvRGnmCIf0DhhPHU9Fzq&#10;XiTBdtH8VcoZGQFBp5kEV4HWRqrCgdjM6w9sXnsRVOFC4mA4y4T/r6x82r9EZrqWX9VXnHnhaEil&#10;7+XNbVZnCNhQ0mugtDR+hZGmPPmRnJn0qKPLX6LDKE46H87aqjExSc7Lm/n1giKSQvMlja5oX70/&#10;DhHTNwWOZaPlkUZXFBX7R0wEhFKnlNzLw4OxtozPejbkfn+4Kd16epXxH3FmK42bsbBdLJcTiw10&#10;ByI30BK0HH/tRFSc2e+eVM4bMxlxMjaTIbzsgXbpiNPDl10CbQrW3OtY9wSBxlconFYt78fv95L1&#10;/kOs3wAAAP//AwBQSwMEFAAGAAgAAAAhAEfQijLgAAAACwEAAA8AAABkcnMvZG93bnJldi54bWxM&#10;j01PhDAQhu8m/odmTLwYt0BgNUjZGI2baLIHWT/irUtHINIpoWXBf+940uM78+T9KDaL7cURR985&#10;UhCvIhBItTMdNQpe9g+X1yB80GR07wgVfKOHTXl6UujcuJme8ViFRrAJ+VwraEMYcil93aLVfuUG&#10;JP59utHqwHJspBn1zOa2l0kUraXVHXFCqwe8a7H+qiarYL97x2Q7b99eH5/cxz0mF6HKJqXOz5bb&#10;GxABl/AHw299rg4ldzq4iYwXPes0XjOqIE2zDAQTnJeAOPDlKo5BloX8v6H8AQAA//8DAFBLAQIt&#10;ABQABgAIAAAAIQC2gziS/gAAAOEBAAATAAAAAAAAAAAAAAAAAAAAAABbQ29udGVudF9UeXBlc10u&#10;eG1sUEsBAi0AFAAGAAgAAAAhADj9If/WAAAAlAEAAAsAAAAAAAAAAAAAAAAALwEAAF9yZWxzLy5y&#10;ZWxzUEsBAi0AFAAGAAgAAAAhAEt5KUezAQAAWAMAAA4AAAAAAAAAAAAAAAAALgIAAGRycy9lMm9E&#10;b2MueG1sUEsBAi0AFAAGAAgAAAAhAEfQijLgAAAACwEAAA8AAAAAAAAAAAAAAAAADQQAAGRycy9k&#10;b3ducmV2LnhtbFBLBQYAAAAABAAEAPMAAAAaBQAAAAA=&#10;" o:allowincell="f" filled="f" stroked="f" strokeweight="0">
                <v:textbox inset="0,0,0,0">
                  <w:txbxContent>
                    <w:p w:rsidR="003630E8" w:rsidRDefault="00815B88">
                      <w:pPr>
                        <w:overflowPunct w:val="0"/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Litva: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30E8">
      <w:pgSz w:w="11904" w:h="16838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8"/>
    <w:rsid w:val="003630E8"/>
    <w:rsid w:val="005E79E7"/>
    <w:rsid w:val="00735B5E"/>
    <w:rsid w:val="00815B88"/>
    <w:rsid w:val="009E6C62"/>
    <w:rsid w:val="00C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F59A-A9F6-408C-BCCA-EC3C6D2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79E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9E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Oboňová</dc:creator>
  <cp:lastModifiedBy>HIDEGHÉTIOVÁ Božena</cp:lastModifiedBy>
  <cp:revision>3</cp:revision>
  <cp:lastPrinted>2022-07-25T05:22:00Z</cp:lastPrinted>
  <dcterms:created xsi:type="dcterms:W3CDTF">2022-08-15T13:12:00Z</dcterms:created>
  <dcterms:modified xsi:type="dcterms:W3CDTF">2022-08-15T13:12:00Z</dcterms:modified>
  <dc:language>en-US</dc:language>
</cp:coreProperties>
</file>